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2567"/>
        <w:gridCol w:w="1944"/>
        <w:gridCol w:w="2828"/>
      </w:tblGrid>
      <w:tr w:rsidR="003A19AA" w14:paraId="5483214D" w14:textId="77777777">
        <w:trPr>
          <w:trHeight w:val="630"/>
        </w:trPr>
        <w:tc>
          <w:tcPr>
            <w:tcW w:w="8730" w:type="dxa"/>
            <w:gridSpan w:val="4"/>
          </w:tcPr>
          <w:p w14:paraId="55FC8B91" w14:textId="77777777" w:rsidR="003A19AA" w:rsidRDefault="000000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《计算机网络》实验报告</w:t>
            </w:r>
          </w:p>
        </w:tc>
      </w:tr>
      <w:tr w:rsidR="003A19AA" w14:paraId="2E420CFF" w14:textId="77777777">
        <w:trPr>
          <w:trHeight w:val="705"/>
        </w:trPr>
        <w:tc>
          <w:tcPr>
            <w:tcW w:w="1845" w:type="dxa"/>
          </w:tcPr>
          <w:p w14:paraId="45A168D4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实验编号</w:t>
            </w:r>
          </w:p>
        </w:tc>
        <w:tc>
          <w:tcPr>
            <w:tcW w:w="2430" w:type="dxa"/>
          </w:tcPr>
          <w:p w14:paraId="5C3F6F65" w14:textId="411BD3E6" w:rsidR="003A19AA" w:rsidRDefault="000000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 w:rsidR="007A668B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1836" w:type="dxa"/>
          </w:tcPr>
          <w:p w14:paraId="08A1627E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619" w:type="dxa"/>
          </w:tcPr>
          <w:p w14:paraId="324C255C" w14:textId="195F1BF1" w:rsidR="003A19AA" w:rsidRDefault="007A668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</w:tr>
      <w:tr w:rsidR="003A19AA" w14:paraId="11349143" w14:textId="77777777">
        <w:trPr>
          <w:trHeight w:val="705"/>
        </w:trPr>
        <w:tc>
          <w:tcPr>
            <w:tcW w:w="1845" w:type="dxa"/>
          </w:tcPr>
          <w:p w14:paraId="36F94C8F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30" w:type="dxa"/>
          </w:tcPr>
          <w:p w14:paraId="14FACD17" w14:textId="160AD221" w:rsidR="003A19AA" w:rsidRDefault="007A6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  <w:tc>
          <w:tcPr>
            <w:tcW w:w="1836" w:type="dxa"/>
          </w:tcPr>
          <w:p w14:paraId="749A953D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19" w:type="dxa"/>
          </w:tcPr>
          <w:p w14:paraId="695C339A" w14:textId="0467C754" w:rsidR="003A19AA" w:rsidRDefault="007A6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</w:p>
        </w:tc>
      </w:tr>
      <w:tr w:rsidR="003A19AA" w14:paraId="3218FF89" w14:textId="77777777">
        <w:trPr>
          <w:trHeight w:val="795"/>
        </w:trPr>
        <w:tc>
          <w:tcPr>
            <w:tcW w:w="1845" w:type="dxa"/>
          </w:tcPr>
          <w:p w14:paraId="28B5638D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430" w:type="dxa"/>
          </w:tcPr>
          <w:p w14:paraId="51B8D224" w14:textId="5DFB54F1" w:rsidR="003A19AA" w:rsidRDefault="007A6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1836" w:type="dxa"/>
          </w:tcPr>
          <w:p w14:paraId="3A629894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619" w:type="dxa"/>
          </w:tcPr>
          <w:p w14:paraId="73843603" w14:textId="724FB97C" w:rsidR="003A19AA" w:rsidRDefault="007A66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（空着）</w:t>
            </w:r>
          </w:p>
        </w:tc>
      </w:tr>
      <w:tr w:rsidR="003A19AA" w14:paraId="79E4BDCA" w14:textId="77777777">
        <w:trPr>
          <w:trHeight w:val="1221"/>
        </w:trPr>
        <w:tc>
          <w:tcPr>
            <w:tcW w:w="8730" w:type="dxa"/>
            <w:gridSpan w:val="4"/>
          </w:tcPr>
          <w:p w14:paraId="040FFAB9" w14:textId="77777777" w:rsidR="003A19AA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74123769" w14:textId="6AB3D7C1" w:rsidR="003A19AA" w:rsidRDefault="004E0FDC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</w:t>
            </w:r>
            <w:r w:rsidR="0000000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A19AA" w14:paraId="450DE12F" w14:textId="77777777">
        <w:trPr>
          <w:trHeight w:val="1221"/>
        </w:trPr>
        <w:tc>
          <w:tcPr>
            <w:tcW w:w="8730" w:type="dxa"/>
            <w:gridSpan w:val="4"/>
          </w:tcPr>
          <w:p w14:paraId="5751D7F5" w14:textId="77777777" w:rsidR="003A19AA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</w:t>
            </w:r>
          </w:p>
          <w:p w14:paraId="620E1A1B" w14:textId="77777777" w:rsidR="00E64537" w:rsidRDefault="004E0F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例子：</w:t>
            </w:r>
          </w:p>
          <w:p w14:paraId="79D6A94B" w14:textId="0FFC6DD4" w:rsidR="003A19AA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ireshark</w:t>
            </w:r>
            <w:r>
              <w:rPr>
                <w:rFonts w:hint="eastAsia"/>
                <w:sz w:val="24"/>
                <w:szCs w:val="24"/>
              </w:rPr>
              <w:t>：使用</w:t>
            </w:r>
            <w:r>
              <w:rPr>
                <w:rFonts w:hint="eastAsia"/>
                <w:sz w:val="24"/>
                <w:szCs w:val="24"/>
              </w:rPr>
              <w:t>wireshark</w:t>
            </w:r>
            <w:r>
              <w:rPr>
                <w:rFonts w:hint="eastAsia"/>
                <w:sz w:val="24"/>
                <w:szCs w:val="24"/>
              </w:rPr>
              <w:t>软件工具用于捕获和检查数据包跟踪。。</w:t>
            </w:r>
          </w:p>
          <w:p w14:paraId="3B29938A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ping</w:t>
            </w:r>
            <w:r>
              <w:rPr>
                <w:rFonts w:hint="eastAsia"/>
                <w:sz w:val="24"/>
                <w:szCs w:val="24"/>
              </w:rPr>
              <w:t>：使用“</w:t>
            </w:r>
            <w:r>
              <w:rPr>
                <w:rFonts w:hint="eastAsia"/>
                <w:sz w:val="24"/>
                <w:szCs w:val="24"/>
              </w:rPr>
              <w:t>ping</w:t>
            </w:r>
            <w:r>
              <w:rPr>
                <w:rFonts w:hint="eastAsia"/>
                <w:sz w:val="24"/>
                <w:szCs w:val="24"/>
              </w:rPr>
              <w:t>”来发送和接收消息。</w:t>
            </w:r>
            <w:r>
              <w:rPr>
                <w:rFonts w:hint="eastAsia"/>
                <w:sz w:val="24"/>
                <w:szCs w:val="24"/>
              </w:rPr>
              <w:t>ping</w:t>
            </w:r>
            <w:r>
              <w:rPr>
                <w:rFonts w:hint="eastAsia"/>
                <w:sz w:val="24"/>
                <w:szCs w:val="24"/>
              </w:rPr>
              <w:t>是一个标准的命令行实用程序，用于检查另一台计算机是否有响应。</w:t>
            </w:r>
          </w:p>
        </w:tc>
      </w:tr>
      <w:tr w:rsidR="003A19AA" w14:paraId="563BFC38" w14:textId="77777777">
        <w:trPr>
          <w:trHeight w:val="2401"/>
        </w:trPr>
        <w:tc>
          <w:tcPr>
            <w:tcW w:w="8730" w:type="dxa"/>
            <w:gridSpan w:val="4"/>
          </w:tcPr>
          <w:p w14:paraId="4084AFED" w14:textId="77777777" w:rsidR="003A19AA" w:rsidRDefault="00000000">
            <w:pPr>
              <w:pStyle w:val="a7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426DE03B" w14:textId="6C7CB9E8" w:rsidR="00E64537" w:rsidRPr="00E64537" w:rsidRDefault="00E64537" w:rsidP="00E6453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例子：</w:t>
            </w:r>
          </w:p>
          <w:p w14:paraId="3D5DE77F" w14:textId="520C7192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apture a Trace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5686C927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nspect the Trace</w:t>
            </w:r>
          </w:p>
          <w:p w14:paraId="0BDFCB17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Ethernet Frame Structure</w:t>
            </w:r>
          </w:p>
          <w:p w14:paraId="237EF6BE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of Ethernet Addresses</w:t>
            </w:r>
          </w:p>
          <w:p w14:paraId="58CC9224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Frames</w:t>
            </w:r>
          </w:p>
          <w:p w14:paraId="3B0F54FB" w14:textId="77777777" w:rsidR="003A19AA" w:rsidRDefault="00000000">
            <w:pPr>
              <w:pStyle w:val="a7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xplore on your own</w:t>
            </w:r>
          </w:p>
        </w:tc>
      </w:tr>
      <w:tr w:rsidR="003A19AA" w14:paraId="0B69498C" w14:textId="77777777">
        <w:trPr>
          <w:trHeight w:val="2724"/>
        </w:trPr>
        <w:tc>
          <w:tcPr>
            <w:tcW w:w="8730" w:type="dxa"/>
            <w:gridSpan w:val="4"/>
          </w:tcPr>
          <w:p w14:paraId="5647E4C8" w14:textId="46A4F1A5" w:rsidR="003A19AA" w:rsidRDefault="00000000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</w:t>
            </w:r>
          </w:p>
          <w:p w14:paraId="40D71398" w14:textId="4C8D3DD9" w:rsidR="00040458" w:rsidRDefault="00040458" w:rsidP="00040458">
            <w:pPr>
              <w:ind w:left="720"/>
              <w:rPr>
                <w:b/>
                <w:sz w:val="28"/>
                <w:szCs w:val="28"/>
              </w:rPr>
            </w:pPr>
            <w:r w:rsidRPr="00F03DD0"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有必要的文字说明以及</w:t>
            </w:r>
            <w:r w:rsidR="003F5E8D">
              <w:rPr>
                <w:rFonts w:hint="eastAsia"/>
                <w:sz w:val="28"/>
                <w:szCs w:val="28"/>
              </w:rPr>
              <w:t>完整实验</w:t>
            </w:r>
            <w:r>
              <w:rPr>
                <w:rFonts w:hint="eastAsia"/>
                <w:sz w:val="28"/>
                <w:szCs w:val="28"/>
              </w:rPr>
              <w:t>过程和结果</w:t>
            </w:r>
            <w:r w:rsidRPr="00F03DD0">
              <w:rPr>
                <w:rFonts w:hint="eastAsia"/>
                <w:sz w:val="28"/>
                <w:szCs w:val="28"/>
              </w:rPr>
              <w:t>的截图）</w:t>
            </w:r>
          </w:p>
          <w:p w14:paraId="0BE9B526" w14:textId="77777777" w:rsidR="00D66505" w:rsidRDefault="00D66505">
            <w:pPr>
              <w:pStyle w:val="a7"/>
              <w:ind w:firstLineChars="0" w:firstLine="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例如：</w:t>
            </w:r>
          </w:p>
          <w:p w14:paraId="1F20B0D6" w14:textId="4C62F8A5" w:rsidR="003A19AA" w:rsidRDefault="00000000">
            <w:pPr>
              <w:pStyle w:val="a7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STEP 1 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apture a Trace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14:paraId="442CD5F6" w14:textId="77777777" w:rsidR="003A19AA" w:rsidRDefault="00000000">
            <w:pPr>
              <w:pStyle w:val="a7"/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首先用电脑终端试了一下</w:t>
            </w:r>
            <w:r>
              <w:rPr>
                <w:rFonts w:hint="eastAsia"/>
                <w:sz w:val="24"/>
                <w:szCs w:val="24"/>
              </w:rPr>
              <w:t>ping</w:t>
            </w:r>
            <w:r>
              <w:rPr>
                <w:rFonts w:hint="eastAsia"/>
                <w:sz w:val="24"/>
                <w:szCs w:val="24"/>
              </w:rPr>
              <w:t>命令，成功</w:t>
            </w:r>
          </w:p>
          <w:p w14:paraId="07191E81" w14:textId="77777777" w:rsidR="003A19AA" w:rsidRDefault="00000000">
            <w:pPr>
              <w:pStyle w:val="a7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114300" distR="114300" wp14:anchorId="6DAF5803" wp14:editId="7AD06C56">
                  <wp:extent cx="3329305" cy="2367915"/>
                  <wp:effectExtent l="0" t="0" r="444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38" t="672" r="48535" b="31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236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B3F00F" w14:textId="77777777" w:rsidR="003A19AA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捕获器开始捕获，再用一次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命令，成功在线鲨中捕获到：</w:t>
            </w:r>
          </w:p>
          <w:p w14:paraId="370D6E4E" w14:textId="77777777" w:rsidR="003A19AA" w:rsidRDefault="00000000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114300" distR="114300" wp14:anchorId="28D92C2F" wp14:editId="2E80D42D">
                  <wp:extent cx="5753735" cy="3009265"/>
                  <wp:effectExtent l="0" t="0" r="889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300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91B06" w14:textId="4325FEE5" w:rsidR="003A19AA" w:rsidRDefault="003A19AA">
            <w:pPr>
              <w:pStyle w:val="a7"/>
              <w:ind w:firstLineChars="0" w:firstLine="0"/>
            </w:pPr>
          </w:p>
          <w:p w14:paraId="4072B3D2" w14:textId="5AD987EA" w:rsidR="003A19AA" w:rsidRPr="007140FC" w:rsidRDefault="001136DA" w:rsidP="007140FC">
            <w:pPr>
              <w:tabs>
                <w:tab w:val="left" w:pos="312"/>
              </w:tabs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TEP 2…</w:t>
            </w:r>
          </w:p>
        </w:tc>
      </w:tr>
      <w:tr w:rsidR="003A19AA" w14:paraId="310F9712" w14:textId="77777777">
        <w:trPr>
          <w:trHeight w:val="3419"/>
        </w:trPr>
        <w:tc>
          <w:tcPr>
            <w:tcW w:w="8730" w:type="dxa"/>
            <w:gridSpan w:val="4"/>
          </w:tcPr>
          <w:p w14:paraId="6137338F" w14:textId="77777777" w:rsidR="003A19AA" w:rsidRDefault="0000000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四．实验心得</w:t>
            </w:r>
          </w:p>
          <w:p w14:paraId="2E5A90A5" w14:textId="409C7CB0" w:rsidR="00F11EA8" w:rsidRDefault="00F11EA8">
            <w:pPr>
              <w:rPr>
                <w:sz w:val="28"/>
                <w:szCs w:val="28"/>
              </w:rPr>
            </w:pPr>
            <w:r w:rsidRPr="00F03DD0">
              <w:rPr>
                <w:sz w:val="28"/>
                <w:szCs w:val="28"/>
              </w:rPr>
              <w:t>（</w:t>
            </w:r>
            <w:r w:rsidRPr="00F03DD0">
              <w:rPr>
                <w:rFonts w:hint="eastAsia"/>
                <w:sz w:val="28"/>
                <w:szCs w:val="28"/>
              </w:rPr>
              <w:t>可以</w:t>
            </w:r>
            <w:r w:rsidR="007B5A6C">
              <w:rPr>
                <w:rFonts w:hint="eastAsia"/>
                <w:sz w:val="28"/>
                <w:szCs w:val="28"/>
              </w:rPr>
              <w:t>写</w:t>
            </w:r>
            <w:r w:rsidRPr="00F03DD0">
              <w:rPr>
                <w:rFonts w:hint="eastAsia"/>
                <w:sz w:val="28"/>
                <w:szCs w:val="28"/>
              </w:rPr>
              <w:t>通过实验学到了什么，体会到了什么，遇到的问题，怎么解决的等等）</w:t>
            </w:r>
          </w:p>
          <w:p w14:paraId="1DC1DB87" w14:textId="4FCE734F" w:rsidR="003A19AA" w:rsidRDefault="00F11EA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例子：</w:t>
            </w:r>
            <w:r w:rsidR="00000000">
              <w:rPr>
                <w:rFonts w:hint="eastAsia"/>
                <w:sz w:val="28"/>
                <w:szCs w:val="28"/>
              </w:rPr>
              <w:t>通过这次实验对以太网的了解变得更加的具体，并且学会了大体解析以太网帧，也对“层”的概念更加的具体了。虽然我捕获到的数据帧一共只有</w:t>
            </w:r>
            <w:r w:rsidR="00000000">
              <w:rPr>
                <w:rFonts w:hint="eastAsia"/>
                <w:sz w:val="28"/>
                <w:szCs w:val="28"/>
              </w:rPr>
              <w:t>74</w:t>
            </w:r>
            <w:r w:rsidR="00000000">
              <w:rPr>
                <w:rFonts w:hint="eastAsia"/>
                <w:sz w:val="28"/>
                <w:szCs w:val="28"/>
              </w:rPr>
              <w:t>个字节，但他里面包含的内容是那么多。由衷觉得，制定这些协议的</w:t>
            </w:r>
            <w:r w:rsidR="00000000">
              <w:rPr>
                <w:rFonts w:hint="eastAsia"/>
                <w:sz w:val="28"/>
                <w:szCs w:val="28"/>
              </w:rPr>
              <w:lastRenderedPageBreak/>
              <w:t>人真的太厉害了。</w:t>
            </w:r>
          </w:p>
        </w:tc>
      </w:tr>
    </w:tbl>
    <w:p w14:paraId="3E235CE3" w14:textId="77777777" w:rsidR="003A19AA" w:rsidRDefault="003A19AA">
      <w:pPr>
        <w:rPr>
          <w:sz w:val="28"/>
          <w:szCs w:val="28"/>
        </w:rPr>
      </w:pPr>
    </w:p>
    <w:sectPr w:rsidR="003A1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354C" w14:textId="77777777" w:rsidR="0049032D" w:rsidRDefault="0049032D" w:rsidP="00597F78">
      <w:r>
        <w:separator/>
      </w:r>
    </w:p>
  </w:endnote>
  <w:endnote w:type="continuationSeparator" w:id="0">
    <w:p w14:paraId="1D229EA1" w14:textId="77777777" w:rsidR="0049032D" w:rsidRDefault="0049032D" w:rsidP="0059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2DB91" w14:textId="77777777" w:rsidR="0049032D" w:rsidRDefault="0049032D" w:rsidP="00597F78">
      <w:r>
        <w:separator/>
      </w:r>
    </w:p>
  </w:footnote>
  <w:footnote w:type="continuationSeparator" w:id="0">
    <w:p w14:paraId="669FC8FE" w14:textId="77777777" w:rsidR="0049032D" w:rsidRDefault="0049032D" w:rsidP="0059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395"/>
    <w:multiLevelType w:val="singleLevel"/>
    <w:tmpl w:val="20B603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5E0608"/>
    <w:multiLevelType w:val="multilevel"/>
    <w:tmpl w:val="7B5E0608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6467C4"/>
    <w:multiLevelType w:val="multilevel"/>
    <w:tmpl w:val="7F646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54946354">
    <w:abstractNumId w:val="1"/>
  </w:num>
  <w:num w:numId="2" w16cid:durableId="1420524049">
    <w:abstractNumId w:val="2"/>
  </w:num>
  <w:num w:numId="3" w16cid:durableId="193987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BC"/>
    <w:rsid w:val="00040458"/>
    <w:rsid w:val="0009325F"/>
    <w:rsid w:val="000D55FA"/>
    <w:rsid w:val="00111452"/>
    <w:rsid w:val="001136DA"/>
    <w:rsid w:val="00116C1F"/>
    <w:rsid w:val="00177E3B"/>
    <w:rsid w:val="001C3F8E"/>
    <w:rsid w:val="001D4CCB"/>
    <w:rsid w:val="00246E3F"/>
    <w:rsid w:val="002E3E4B"/>
    <w:rsid w:val="003A19AA"/>
    <w:rsid w:val="003F4398"/>
    <w:rsid w:val="003F5E8D"/>
    <w:rsid w:val="00420A0C"/>
    <w:rsid w:val="00440B72"/>
    <w:rsid w:val="00451F11"/>
    <w:rsid w:val="0047037A"/>
    <w:rsid w:val="0049032D"/>
    <w:rsid w:val="004E0FDC"/>
    <w:rsid w:val="00526733"/>
    <w:rsid w:val="00597F78"/>
    <w:rsid w:val="005E18DC"/>
    <w:rsid w:val="005F1D54"/>
    <w:rsid w:val="00644049"/>
    <w:rsid w:val="006C3B47"/>
    <w:rsid w:val="007140FC"/>
    <w:rsid w:val="007A668B"/>
    <w:rsid w:val="007B5A6C"/>
    <w:rsid w:val="00880EA6"/>
    <w:rsid w:val="008B59BC"/>
    <w:rsid w:val="008B7AE3"/>
    <w:rsid w:val="00934679"/>
    <w:rsid w:val="00935A95"/>
    <w:rsid w:val="009C2F06"/>
    <w:rsid w:val="009C5AE9"/>
    <w:rsid w:val="00AB6B96"/>
    <w:rsid w:val="00AE38DE"/>
    <w:rsid w:val="00B11EBE"/>
    <w:rsid w:val="00B442D4"/>
    <w:rsid w:val="00BE5927"/>
    <w:rsid w:val="00D66505"/>
    <w:rsid w:val="00D75161"/>
    <w:rsid w:val="00D845E5"/>
    <w:rsid w:val="00D93A40"/>
    <w:rsid w:val="00DF08DC"/>
    <w:rsid w:val="00DF71D2"/>
    <w:rsid w:val="00E64537"/>
    <w:rsid w:val="00F00F7D"/>
    <w:rsid w:val="00F03DD0"/>
    <w:rsid w:val="00F11EA8"/>
    <w:rsid w:val="00F806A3"/>
    <w:rsid w:val="00F83449"/>
    <w:rsid w:val="00FC65FF"/>
    <w:rsid w:val="2D725372"/>
    <w:rsid w:val="76567288"/>
    <w:rsid w:val="775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23EE4"/>
  <w15:docId w15:val="{5B898EFD-67F0-486A-8709-67CD6260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李 Linda</cp:lastModifiedBy>
  <cp:revision>12</cp:revision>
  <dcterms:created xsi:type="dcterms:W3CDTF">2022-10-14T01:25:00Z</dcterms:created>
  <dcterms:modified xsi:type="dcterms:W3CDTF">2022-10-14T01:28:00Z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B2D3E2645ADD4544A2AAE54EC806F207</vt:lpwstr>
  </property>
  <property fmtid="{D5CDD505-2E9C-101B-9397-08002B2CF9AE}" pid="4" name="commondata">
    <vt:lpwstr>eyJoZGlkIjoiOWJjMzdjMDY1OTg2Mzg1OTk2Yzg3ZTQyMDVmZjMxNTUifQ==</vt:lpwstr>
  </property>
</Properties>
</file>