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7615" w14:textId="20846E5F" w:rsidR="00F82E42" w:rsidRDefault="00E155C3" w:rsidP="00E155C3">
      <w:pPr>
        <w:jc w:val="center"/>
        <w:rPr>
          <w:noProof/>
        </w:rPr>
      </w:pPr>
      <w:r>
        <w:rPr>
          <w:rFonts w:hint="eastAsia"/>
          <w:noProof/>
        </w:rPr>
        <w:t>4.3-8</w:t>
      </w:r>
    </w:p>
    <w:p w14:paraId="138AF760" w14:textId="0F8FDEF9" w:rsidR="00E155C3" w:rsidRDefault="00E155C3" w:rsidP="00E155C3">
      <w:pPr>
        <w:jc w:val="left"/>
        <w:rPr>
          <w:noProof/>
        </w:rPr>
      </w:pPr>
      <w:r>
        <w:rPr>
          <w:rFonts w:hint="eastAsia"/>
          <w:noProof/>
        </w:rPr>
        <w:t>此题为一道归纳证明题目，不方便键入，改用手写拍照形式。</w:t>
      </w:r>
    </w:p>
    <w:p w14:paraId="1D69A477" w14:textId="12768755" w:rsidR="00E155C3" w:rsidRDefault="00E155C3" w:rsidP="00E155C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E1A9BDD" wp14:editId="40425F9F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780A6" w14:textId="77777777" w:rsidR="00460D1C" w:rsidRDefault="00460D1C" w:rsidP="00E155C3">
      <w:r>
        <w:separator/>
      </w:r>
    </w:p>
  </w:endnote>
  <w:endnote w:type="continuationSeparator" w:id="0">
    <w:p w14:paraId="7A0411C5" w14:textId="77777777" w:rsidR="00460D1C" w:rsidRDefault="00460D1C" w:rsidP="00E1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968DA" w14:textId="77777777" w:rsidR="00460D1C" w:rsidRDefault="00460D1C" w:rsidP="00E155C3">
      <w:r>
        <w:separator/>
      </w:r>
    </w:p>
  </w:footnote>
  <w:footnote w:type="continuationSeparator" w:id="0">
    <w:p w14:paraId="3B3A4F65" w14:textId="77777777" w:rsidR="00460D1C" w:rsidRDefault="00460D1C" w:rsidP="00E15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42"/>
    <w:rsid w:val="00460D1C"/>
    <w:rsid w:val="00E155C3"/>
    <w:rsid w:val="00F8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D8FA5"/>
  <w15:chartTrackingRefBased/>
  <w15:docId w15:val="{2DFFFD6A-7B51-414A-92F3-2C26447D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5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5C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E155C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E15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彦浩</dc:creator>
  <cp:keywords/>
  <dc:description/>
  <cp:lastModifiedBy>李 彦浩</cp:lastModifiedBy>
  <cp:revision>2</cp:revision>
  <dcterms:created xsi:type="dcterms:W3CDTF">2023-03-01T00:59:00Z</dcterms:created>
  <dcterms:modified xsi:type="dcterms:W3CDTF">2023-03-01T01:00:00Z</dcterms:modified>
</cp:coreProperties>
</file>