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43F3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A7971AF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A856D2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00B0717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8D56F3" w14:paraId="25581085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BFE5" w14:textId="0163FFA2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202100300063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730E" w14:textId="42D980E2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李彦浩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C923" w14:textId="4B61FE18" w:rsidR="008D56F3" w:rsidRDefault="0025316D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软件菁英班</w:t>
            </w:r>
          </w:p>
        </w:tc>
      </w:tr>
      <w:tr w:rsidR="00F03357" w14:paraId="14EB9E65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78C3" w14:textId="57FACBA5" w:rsidR="00F03357" w:rsidRDefault="00F03357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="0025316D">
              <w:rPr>
                <w:rFonts w:ascii="宋体" w:hAnsi="宋体" w:hint="eastAsia"/>
                <w:sz w:val="24"/>
                <w:szCs w:val="20"/>
              </w:rPr>
              <w:t>实验</w:t>
            </w:r>
            <w:r w:rsidR="0035063D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0D0786" w14:paraId="58962F6C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3C18" w14:textId="115EC4F9" w:rsidR="000D0786" w:rsidRDefault="00C42AEE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进程</w:t>
            </w:r>
            <w:r w:rsidR="009138EC">
              <w:rPr>
                <w:rFonts w:ascii="黑体" w:eastAsia="黑体" w:hAnsi="Times" w:hint="eastAsia"/>
                <w:sz w:val="24"/>
                <w:szCs w:val="20"/>
              </w:rPr>
              <w:t>调度算法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</w:p>
        </w:tc>
      </w:tr>
      <w:tr w:rsidR="000D0786" w14:paraId="1BA1E370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1FBF" w14:textId="2DD6564C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B03D" w14:textId="3E4712CE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D430BD">
              <w:rPr>
                <w:rFonts w:ascii="宋体" w:hAnsi="宋体" w:cs="宋体" w:hint="eastAsia"/>
                <w:sz w:val="24"/>
                <w:szCs w:val="20"/>
              </w:rPr>
              <w:t>3.0</w:t>
            </w:r>
            <w:r w:rsidR="009138EC">
              <w:rPr>
                <w:rFonts w:ascii="宋体" w:hAnsi="宋体" w:cs="宋体"/>
                <w:sz w:val="24"/>
                <w:szCs w:val="20"/>
              </w:rPr>
              <w:t>5</w:t>
            </w:r>
            <w:r w:rsidR="00D430BD"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9138EC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0D0786" w14:paraId="6FB2FDAB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F9E9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B3EB503" w14:textId="6A506F9D" w:rsidR="00C641C2" w:rsidRPr="008A75FE" w:rsidRDefault="00014962" w:rsidP="00C641C2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8A75FE">
              <w:rPr>
                <w:sz w:val="24"/>
                <w:szCs w:val="24"/>
              </w:rPr>
              <w:t>加深对于存储管理的了解，掌握虚拟存储器的实现原理；观察和了解重要的页面置换算法和置换过程。练习模拟算法的编程技巧，锻炼分析试验数据的能力。</w:t>
            </w:r>
          </w:p>
        </w:tc>
      </w:tr>
      <w:tr w:rsidR="000D0786" w14:paraId="2650BA57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7132" w14:textId="561E7DB2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87E9F7E" w14:textId="06AD8C61" w:rsidR="00D430BD" w:rsidRDefault="00D430BD">
            <w:r>
              <w:rPr>
                <w:rFonts w:hint="eastAsia"/>
              </w:rPr>
              <w:t>T</w:t>
            </w:r>
            <w:r>
              <w:t>hinkP</w:t>
            </w:r>
            <w:r>
              <w:rPr>
                <w:rFonts w:hint="eastAsia"/>
              </w:rPr>
              <w:t>a</w:t>
            </w:r>
            <w:r>
              <w:t>d 8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t>Intel C</w:t>
            </w:r>
            <w:r>
              <w:rPr>
                <w:rFonts w:hint="eastAsia"/>
              </w:rPr>
              <w:t>ore</w:t>
            </w:r>
            <w:r>
              <w:t xml:space="preserve"> i5-8265U 1.60GHz</w:t>
            </w:r>
            <w:r>
              <w:rPr>
                <w:rFonts w:hint="eastAsia"/>
              </w:rPr>
              <w:t xml:space="preserve"> </w:t>
            </w:r>
            <w:r>
              <w:t>8G</w:t>
            </w:r>
            <w:r>
              <w:rPr>
                <w:rFonts w:hint="eastAsia"/>
              </w:rPr>
              <w:t>内存</w:t>
            </w:r>
          </w:p>
          <w:p w14:paraId="4EBC3BD8" w14:textId="7790BA6D" w:rsidR="009233FD" w:rsidRPr="00D430BD" w:rsidRDefault="00D430BD">
            <w:r>
              <w:rPr>
                <w:rFonts w:hint="eastAsia"/>
              </w:rPr>
              <w:t>山大云算力平台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devlinux</w:t>
            </w:r>
            <w:proofErr w:type="spellEnd"/>
            <w:r>
              <w:t xml:space="preserve"> 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1</w:t>
            </w:r>
            <w:r>
              <w:t>G</w:t>
            </w:r>
            <w:r>
              <w:rPr>
                <w:rFonts w:hint="eastAsia"/>
              </w:rPr>
              <w:t>内存</w:t>
            </w:r>
          </w:p>
        </w:tc>
      </w:tr>
      <w:tr w:rsidR="000D0786" w14:paraId="307FB7AD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7287" w14:textId="064CD0A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87375EB" w14:textId="3BE56C9C" w:rsidR="009233FD" w:rsidRDefault="009138EC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Vmware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workstation;Ubuntu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20.04</w:t>
            </w:r>
          </w:p>
        </w:tc>
      </w:tr>
      <w:tr w:rsidR="000D0786" w14:paraId="449EFFC6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E542" w14:textId="381C23E9" w:rsidR="00C42AEE" w:rsidRDefault="00C42AEE" w:rsidP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E3EB8D8" w14:textId="304B5C78" w:rsidR="0035063D" w:rsidRPr="009138EC" w:rsidRDefault="0035063D" w:rsidP="009138EC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 w:rsidRPr="009138EC">
              <w:rPr>
                <w:rFonts w:ascii="宋体" w:hAnsi="宋体" w:hint="eastAsia"/>
                <w:sz w:val="24"/>
                <w:szCs w:val="24"/>
              </w:rPr>
              <w:t>独立实验要</w:t>
            </w:r>
            <w:r w:rsidR="009138EC" w:rsidRPr="009138EC">
              <w:rPr>
                <w:rFonts w:ascii="宋体" w:hAnsi="宋体" w:hint="eastAsia"/>
                <w:sz w:val="24"/>
                <w:szCs w:val="24"/>
              </w:rPr>
              <w:t>求</w:t>
            </w:r>
            <w:r w:rsidR="004445A7" w:rsidRPr="004445A7">
              <w:rPr>
                <w:sz w:val="24"/>
                <w:szCs w:val="24"/>
              </w:rPr>
              <w:t>在以上示例实验程序中补充</w:t>
            </w:r>
            <w:r w:rsidR="004445A7" w:rsidRPr="004445A7">
              <w:rPr>
                <w:sz w:val="24"/>
                <w:szCs w:val="24"/>
              </w:rPr>
              <w:t>“</w:t>
            </w:r>
            <w:r w:rsidR="004445A7" w:rsidRPr="004445A7">
              <w:rPr>
                <w:sz w:val="24"/>
                <w:szCs w:val="24"/>
              </w:rPr>
              <w:t>增强二次机会</w:t>
            </w:r>
            <w:r w:rsidR="004445A7" w:rsidRPr="004445A7">
              <w:rPr>
                <w:sz w:val="24"/>
                <w:szCs w:val="24"/>
              </w:rPr>
              <w:t>”</w:t>
            </w:r>
            <w:r w:rsidR="004445A7" w:rsidRPr="004445A7">
              <w:rPr>
                <w:sz w:val="24"/>
                <w:szCs w:val="24"/>
              </w:rPr>
              <w:t>等置换算法的模拟程序。输入不同</w:t>
            </w:r>
            <w:r w:rsidR="004445A7" w:rsidRPr="004445A7">
              <w:rPr>
                <w:sz w:val="24"/>
                <w:szCs w:val="24"/>
              </w:rPr>
              <w:t xml:space="preserve"> </w:t>
            </w:r>
            <w:r w:rsidR="004445A7" w:rsidRPr="004445A7">
              <w:rPr>
                <w:sz w:val="24"/>
                <w:szCs w:val="24"/>
              </w:rPr>
              <w:t>的内存页面引用串和实存帧数，观察并分析其页面置换效果和性能，并将其与</w:t>
            </w:r>
            <w:r w:rsidR="004445A7" w:rsidRPr="004445A7">
              <w:rPr>
                <w:sz w:val="24"/>
                <w:szCs w:val="24"/>
              </w:rPr>
              <w:t xml:space="preserve"> LRU </w:t>
            </w:r>
            <w:r w:rsidR="004445A7" w:rsidRPr="004445A7">
              <w:rPr>
                <w:sz w:val="24"/>
                <w:szCs w:val="24"/>
              </w:rPr>
              <w:t>和</w:t>
            </w:r>
            <w:r w:rsidR="004445A7" w:rsidRPr="004445A7">
              <w:rPr>
                <w:sz w:val="24"/>
                <w:szCs w:val="24"/>
              </w:rPr>
              <w:t xml:space="preserve"> FIFO </w:t>
            </w:r>
            <w:r w:rsidR="004445A7" w:rsidRPr="004445A7">
              <w:rPr>
                <w:sz w:val="24"/>
                <w:szCs w:val="24"/>
              </w:rPr>
              <w:t>算法进行比较。</w:t>
            </w:r>
          </w:p>
          <w:p w14:paraId="03AC495C" w14:textId="5145A15F" w:rsidR="009138EC" w:rsidRDefault="00397644" w:rsidP="005D0815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     </w:t>
            </w:r>
            <w:r w:rsidRPr="00397644">
              <w:rPr>
                <w:rFonts w:hint="eastAsia"/>
                <w:noProof/>
                <w:sz w:val="24"/>
                <w:szCs w:val="24"/>
              </w:rPr>
              <w:t>仿照</w:t>
            </w:r>
            <w:r>
              <w:rPr>
                <w:rFonts w:hint="eastAsia"/>
                <w:noProof/>
                <w:sz w:val="24"/>
                <w:szCs w:val="24"/>
              </w:rPr>
              <w:t>示例程序给出的代码，</w:t>
            </w:r>
            <w:r w:rsidR="00D52B4D">
              <w:rPr>
                <w:rFonts w:hint="eastAsia"/>
                <w:noProof/>
                <w:sz w:val="24"/>
                <w:szCs w:val="24"/>
              </w:rPr>
              <w:t>首先完成</w:t>
            </w:r>
            <w:r w:rsidR="00D52B4D">
              <w:rPr>
                <w:noProof/>
                <w:sz w:val="24"/>
                <w:szCs w:val="24"/>
              </w:rPr>
              <w:t>Clock</w:t>
            </w:r>
            <w:r w:rsidR="00D52B4D">
              <w:rPr>
                <w:rFonts w:hint="eastAsia"/>
                <w:noProof/>
                <w:sz w:val="24"/>
                <w:szCs w:val="24"/>
              </w:rPr>
              <w:t>函数，也即二次机会算法。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根据这个算法的定义，我需要先在实存中已有的所有页号，如果有匹配的，那么不需要置换，同时把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reference_bit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置为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1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。如果没有匹配的，那么需要从头重新查找第一个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reference_bit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为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0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的元素，并把沿途所有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reference_bit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为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1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的页面的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r_bit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全部置为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0</w:t>
            </w:r>
            <w:r w:rsidR="00D52B4D" w:rsidRPr="00D52B4D">
              <w:rPr>
                <w:rFonts w:hint="eastAsia"/>
                <w:noProof/>
                <w:sz w:val="24"/>
                <w:szCs w:val="24"/>
              </w:rPr>
              <w:t>。</w:t>
            </w:r>
            <w:r w:rsidR="007862B4" w:rsidRPr="007862B4">
              <w:rPr>
                <w:rFonts w:hint="eastAsia"/>
                <w:noProof/>
                <w:sz w:val="24"/>
                <w:szCs w:val="24"/>
              </w:rPr>
              <w:t>这个过程持续到找到这个元素为止。</w:t>
            </w:r>
            <w:r w:rsidR="0053521A" w:rsidRPr="0053521A">
              <w:rPr>
                <w:rFonts w:hint="eastAsia"/>
                <w:noProof/>
                <w:sz w:val="24"/>
                <w:szCs w:val="24"/>
              </w:rPr>
              <w:t>然后替换这个页面，并把</w:t>
            </w:r>
            <w:r w:rsidR="0053521A" w:rsidRPr="0053521A">
              <w:rPr>
                <w:rFonts w:hint="eastAsia"/>
                <w:noProof/>
                <w:sz w:val="24"/>
                <w:szCs w:val="24"/>
              </w:rPr>
              <w:t>reference_bit</w:t>
            </w:r>
            <w:r w:rsidR="0053521A" w:rsidRPr="0053521A">
              <w:rPr>
                <w:rFonts w:hint="eastAsia"/>
                <w:noProof/>
                <w:sz w:val="24"/>
                <w:szCs w:val="24"/>
              </w:rPr>
              <w:t>置为</w:t>
            </w:r>
            <w:r w:rsidR="0053521A" w:rsidRPr="0053521A">
              <w:rPr>
                <w:rFonts w:hint="eastAsia"/>
                <w:noProof/>
                <w:sz w:val="24"/>
                <w:szCs w:val="24"/>
              </w:rPr>
              <w:t>1</w:t>
            </w:r>
            <w:r w:rsidR="0053521A" w:rsidRPr="0053521A">
              <w:rPr>
                <w:rFonts w:hint="eastAsia"/>
                <w:noProof/>
                <w:sz w:val="24"/>
                <w:szCs w:val="24"/>
              </w:rPr>
              <w:t>。</w:t>
            </w:r>
          </w:p>
          <w:p w14:paraId="774C9DEA" w14:textId="4BA3E1C1" w:rsidR="007E058B" w:rsidRDefault="007E058B" w:rsidP="007E058B">
            <w:pPr>
              <w:ind w:firstLine="48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首先是暴力查找是否有匹配的页面，如果有匹配可以复用。这一块儿的代码在扩展的四个函数里（</w:t>
            </w:r>
            <w:r>
              <w:rPr>
                <w:rFonts w:hint="eastAsia"/>
                <w:noProof/>
                <w:sz w:val="24"/>
                <w:szCs w:val="24"/>
              </w:rPr>
              <w:t>C</w:t>
            </w:r>
            <w:r>
              <w:rPr>
                <w:noProof/>
                <w:sz w:val="24"/>
                <w:szCs w:val="24"/>
              </w:rPr>
              <w:t>lock,Eclock,Lfu,Mfu</w:t>
            </w:r>
            <w:r>
              <w:rPr>
                <w:rFonts w:hint="eastAsia"/>
                <w:noProof/>
                <w:sz w:val="24"/>
                <w:szCs w:val="24"/>
              </w:rPr>
              <w:t>）都是适用的，下面几个函数的说明不再赘述。</w:t>
            </w:r>
          </w:p>
          <w:p w14:paraId="103E9341" w14:textId="38D1CC24" w:rsidR="007E058B" w:rsidRPr="009138EC" w:rsidRDefault="007E058B" w:rsidP="007E058B">
            <w:pPr>
              <w:ind w:firstLine="480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915B37" wp14:editId="5A653A86">
                  <wp:extent cx="5130800" cy="32543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25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4C030" w14:textId="0F7D4566" w:rsidR="007E058B" w:rsidRDefault="007E058B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如果没有匹配到已有的页面，需要替换。注意“替换”可能也是添加，即分配的帧数如果没有完全使用完，（有空闲的）需要直接占用这些帧直到占满需要替换为止。</w:t>
            </w:r>
          </w:p>
          <w:p w14:paraId="53DC127A" w14:textId="7109B3E1" w:rsidR="008A2944" w:rsidRDefault="008A2944" w:rsidP="002F4565">
            <w:pPr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C1AE51" wp14:editId="1B492BB4">
                  <wp:extent cx="3254022" cy="769687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6BB32" w14:textId="5BF00DDB" w:rsidR="008A2944" w:rsidRDefault="005D7274" w:rsidP="002F4565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当需要替换的时候，按照我们的算法，建立标记位，这样做的目的是，可能出现所有页面的引用位都为1，一轮是找不到第一个引用位为0的元素的，需要重复这个过程直到找到为止。</w:t>
            </w:r>
          </w:p>
          <w:p w14:paraId="696287C9" w14:textId="115A18E8" w:rsidR="008A2944" w:rsidRDefault="008A2944" w:rsidP="002F4565">
            <w:pPr>
              <w:ind w:firstLineChars="200" w:firstLine="42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7A28B7" wp14:editId="1178C34F">
                  <wp:extent cx="5130800" cy="207010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0E1C4" w14:textId="23A6DA13" w:rsidR="001D65E2" w:rsidRDefault="001D65E2" w:rsidP="001D65E2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随后记录淘汰页面，替换页面，置引用位。</w:t>
            </w:r>
          </w:p>
          <w:p w14:paraId="5308D741" w14:textId="415A1E70" w:rsidR="001D65E2" w:rsidRDefault="007E64CA" w:rsidP="001D65E2">
            <w:pPr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99A0C1" wp14:editId="53B8F982">
                  <wp:extent cx="3467400" cy="1059272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54A55" w14:textId="77777777" w:rsidR="00684DF6" w:rsidRDefault="007E64CA" w:rsidP="00722D5B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随后是分析报告算法的性能，这部分和示例里的代码一致，不赘述了。</w:t>
            </w:r>
          </w:p>
          <w:p w14:paraId="6354C712" w14:textId="77777777" w:rsidR="00722D5B" w:rsidRDefault="00722D5B" w:rsidP="00722D5B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第二个算法是增强二次机会，实际上就是多加了一位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m</w:t>
            </w:r>
            <w:r>
              <w:rPr>
                <w:rFonts w:ascii="宋体" w:hAnsi="宋体" w:cs="宋体"/>
                <w:sz w:val="24"/>
              </w:rPr>
              <w:t>odify_bit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修改位，</w:t>
            </w:r>
            <w:r w:rsidR="009B6064">
              <w:rPr>
                <w:rFonts w:ascii="宋体" w:hAnsi="宋体" w:cs="宋体" w:hint="eastAsia"/>
                <w:sz w:val="24"/>
              </w:rPr>
              <w:t>这里(</w:t>
            </w:r>
            <w:r w:rsidR="009B6064">
              <w:rPr>
                <w:rFonts w:ascii="宋体" w:hAnsi="宋体" w:cs="宋体"/>
                <w:sz w:val="24"/>
              </w:rPr>
              <w:t>0,0)</w:t>
            </w:r>
            <w:r w:rsidR="009B6064">
              <w:rPr>
                <w:rFonts w:ascii="宋体" w:hAnsi="宋体" w:cs="宋体" w:hint="eastAsia"/>
                <w:sz w:val="24"/>
              </w:rPr>
              <w:t>的被替换优先级要高于(</w:t>
            </w:r>
            <w:r w:rsidR="009B6064">
              <w:rPr>
                <w:rFonts w:ascii="宋体" w:hAnsi="宋体" w:cs="宋体"/>
                <w:sz w:val="24"/>
              </w:rPr>
              <w:t>0,1)</w:t>
            </w:r>
            <w:r w:rsidR="009B6064">
              <w:rPr>
                <w:rFonts w:ascii="宋体" w:hAnsi="宋体" w:cs="宋体" w:hint="eastAsia"/>
                <w:sz w:val="24"/>
              </w:rPr>
              <w:t>，因为替换(</w:t>
            </w:r>
            <w:r w:rsidR="009B6064">
              <w:rPr>
                <w:rFonts w:ascii="宋体" w:hAnsi="宋体" w:cs="宋体"/>
                <w:sz w:val="24"/>
              </w:rPr>
              <w:t>0,1)</w:t>
            </w:r>
            <w:r w:rsidR="009B6064">
              <w:rPr>
                <w:rFonts w:ascii="宋体" w:hAnsi="宋体" w:cs="宋体" w:hint="eastAsia"/>
                <w:sz w:val="24"/>
              </w:rPr>
              <w:t>的页面还需要把数据写回外存，效率上更低。所以唯一不同的地方就是要做这个优先级的判断。</w:t>
            </w:r>
          </w:p>
          <w:p w14:paraId="4FFC3BA8" w14:textId="77777777" w:rsidR="009B6064" w:rsidRDefault="009B6064" w:rsidP="00722D5B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在判断是否有(</w:t>
            </w:r>
            <w:r>
              <w:rPr>
                <w:rFonts w:ascii="宋体" w:hAnsi="宋体" w:cs="宋体"/>
                <w:sz w:val="24"/>
              </w:rPr>
              <w:t>0,0)</w:t>
            </w:r>
            <w:r>
              <w:rPr>
                <w:rFonts w:ascii="宋体" w:hAnsi="宋体" w:cs="宋体" w:hint="eastAsia"/>
                <w:sz w:val="24"/>
              </w:rPr>
              <w:t>时，我们需要暴力遍历，直到发现第一个。但在这途中可能有(</w:t>
            </w:r>
            <w:r>
              <w:rPr>
                <w:rFonts w:ascii="宋体" w:hAnsi="宋体" w:cs="宋体"/>
                <w:sz w:val="24"/>
              </w:rPr>
              <w:t>0,1)</w:t>
            </w:r>
            <w:r>
              <w:rPr>
                <w:rFonts w:ascii="宋体" w:hAnsi="宋体" w:cs="宋体" w:hint="eastAsia"/>
                <w:sz w:val="24"/>
              </w:rPr>
              <w:t>的页面，但这时不一定置换，(不清楚后面是否有(</w:t>
            </w:r>
            <w:r>
              <w:rPr>
                <w:rFonts w:ascii="宋体" w:hAnsi="宋体" w:cs="宋体"/>
                <w:sz w:val="24"/>
              </w:rPr>
              <w:t>0,0)</w:t>
            </w:r>
            <w:r>
              <w:rPr>
                <w:rFonts w:ascii="宋体" w:hAnsi="宋体" w:cs="宋体" w:hint="eastAsia"/>
                <w:sz w:val="24"/>
              </w:rPr>
              <w:t>)因此需要一些t</w:t>
            </w:r>
            <w:r>
              <w:rPr>
                <w:rFonts w:ascii="宋体" w:hAnsi="宋体" w:cs="宋体"/>
                <w:sz w:val="24"/>
              </w:rPr>
              <w:t>rick</w:t>
            </w:r>
            <w:r>
              <w:rPr>
                <w:rFonts w:ascii="宋体" w:hAnsi="宋体" w:cs="宋体" w:hint="eastAsia"/>
                <w:sz w:val="24"/>
              </w:rPr>
              <w:t>来分析是否要置换(</w:t>
            </w:r>
            <w:r>
              <w:rPr>
                <w:rFonts w:ascii="宋体" w:hAnsi="宋体" w:cs="宋体"/>
                <w:sz w:val="24"/>
              </w:rPr>
              <w:t>0,1)</w:t>
            </w:r>
            <w:r>
              <w:rPr>
                <w:rFonts w:ascii="宋体" w:hAnsi="宋体" w:cs="宋体" w:hint="eastAsia"/>
                <w:sz w:val="24"/>
              </w:rPr>
              <w:t>。如果我们遍历了所有页面，都没有发现(</w:t>
            </w:r>
            <w:r>
              <w:rPr>
                <w:rFonts w:ascii="宋体" w:hAnsi="宋体" w:cs="宋体"/>
                <w:sz w:val="24"/>
              </w:rPr>
              <w:t>0,0)</w:t>
            </w:r>
            <w:r>
              <w:rPr>
                <w:rFonts w:ascii="宋体" w:hAnsi="宋体" w:cs="宋体" w:hint="eastAsia"/>
                <w:sz w:val="24"/>
              </w:rPr>
              <w:t>，那么所有页面里就只有(</w:t>
            </w:r>
            <w:r>
              <w:rPr>
                <w:rFonts w:ascii="宋体" w:hAnsi="宋体" w:cs="宋体"/>
                <w:sz w:val="24"/>
              </w:rPr>
              <w:t>0,1)</w:t>
            </w:r>
            <w:r>
              <w:rPr>
                <w:rFonts w:ascii="宋体" w:hAnsi="宋体" w:cs="宋体" w:hint="eastAsia"/>
                <w:sz w:val="24"/>
              </w:rPr>
              <w:t>，我们可以直接找第一个(</w:t>
            </w:r>
            <w:r>
              <w:rPr>
                <w:rFonts w:ascii="宋体" w:hAnsi="宋体" w:cs="宋体"/>
                <w:sz w:val="24"/>
              </w:rPr>
              <w:t>0,1)</w:t>
            </w:r>
            <w:r>
              <w:rPr>
                <w:rFonts w:ascii="宋体" w:hAnsi="宋体" w:cs="宋体" w:hint="eastAsia"/>
                <w:sz w:val="24"/>
              </w:rPr>
              <w:t>去置换。</w:t>
            </w:r>
          </w:p>
          <w:p w14:paraId="5FEEA987" w14:textId="77777777" w:rsidR="009B6064" w:rsidRDefault="00C86B9C" w:rsidP="00722D5B">
            <w:pPr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BA6716" wp14:editId="0F11964E">
                  <wp:extent cx="3955123" cy="2979678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123" cy="297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3F3B4" w14:textId="77777777" w:rsidR="00C86B9C" w:rsidRDefault="00C86B9C" w:rsidP="00722D5B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这里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</w:t>
            </w:r>
            <w:r>
              <w:rPr>
                <w:rFonts w:ascii="宋体" w:hAnsi="宋体" w:cs="宋体"/>
                <w:sz w:val="24"/>
              </w:rPr>
              <w:t>ound_already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就是记录是否已经走过一轮的标记位，如果走了一轮，再找到第一个(</w:t>
            </w:r>
            <w:r>
              <w:rPr>
                <w:rFonts w:ascii="宋体" w:hAnsi="宋体" w:cs="宋体"/>
                <w:sz w:val="24"/>
              </w:rPr>
              <w:t>0,1)</w:t>
            </w:r>
            <w:r>
              <w:rPr>
                <w:rFonts w:ascii="宋体" w:hAnsi="宋体" w:cs="宋体" w:hint="eastAsia"/>
                <w:sz w:val="24"/>
              </w:rPr>
              <w:t>准备置换。如果直接找到了</w:t>
            </w:r>
            <w:r>
              <w:rPr>
                <w:rFonts w:ascii="宋体" w:hAnsi="宋体" w:cs="宋体"/>
                <w:sz w:val="24"/>
              </w:rPr>
              <w:t>(0,0)</w:t>
            </w:r>
            <w:r>
              <w:rPr>
                <w:rFonts w:ascii="宋体" w:hAnsi="宋体" w:cs="宋体" w:hint="eastAsia"/>
                <w:sz w:val="24"/>
              </w:rPr>
              <w:t>，那么直接置换。</w:t>
            </w:r>
          </w:p>
          <w:p w14:paraId="6353FE38" w14:textId="77777777" w:rsidR="00C86B9C" w:rsidRDefault="00CF47D3" w:rsidP="00722D5B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需要注意的是，由于没有用户交互的部分，我只能暂定修改位变化的方式是在页面匹配复用时，默认修改了数据。</w:t>
            </w:r>
          </w:p>
          <w:p w14:paraId="050B2E6E" w14:textId="77777777" w:rsidR="00CF47D3" w:rsidRDefault="00913B12" w:rsidP="00722D5B">
            <w:pPr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5254F87" wp14:editId="5368B0CE">
                  <wp:extent cx="5130800" cy="8985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89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E661C" w14:textId="77777777" w:rsidR="00913B12" w:rsidRDefault="0001139D" w:rsidP="00722D5B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第三个算法是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</w:t>
            </w:r>
            <w:r>
              <w:rPr>
                <w:rFonts w:ascii="宋体" w:hAnsi="宋体" w:cs="宋体"/>
                <w:sz w:val="24"/>
              </w:rPr>
              <w:t>fu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，最少频次替换算法。实际上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M</w:t>
            </w:r>
            <w:r>
              <w:rPr>
                <w:rFonts w:ascii="宋体" w:hAnsi="宋体" w:cs="宋体"/>
                <w:sz w:val="24"/>
              </w:rPr>
              <w:t>fu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r>
              <w:rPr>
                <w:rFonts w:ascii="宋体" w:hAnsi="宋体" w:cs="宋体" w:hint="eastAsia"/>
                <w:sz w:val="24"/>
              </w:rPr>
              <w:t>最大频次替换算法)和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</w:t>
            </w:r>
            <w:r>
              <w:rPr>
                <w:rFonts w:ascii="宋体" w:hAnsi="宋体" w:cs="宋体"/>
                <w:sz w:val="24"/>
              </w:rPr>
              <w:t>fu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在本质上是一模一样的，只是判定时的小于号变成了大于号而已，因此这里只介绍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</w:t>
            </w:r>
            <w:r>
              <w:rPr>
                <w:rFonts w:ascii="宋体" w:hAnsi="宋体" w:cs="宋体"/>
                <w:sz w:val="24"/>
              </w:rPr>
              <w:t>fu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。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</w:t>
            </w:r>
            <w:r>
              <w:rPr>
                <w:rFonts w:ascii="宋体" w:hAnsi="宋体" w:cs="宋体"/>
                <w:sz w:val="24"/>
              </w:rPr>
              <w:t>fu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在需要置换时，先查找被引用次数最少的页面，这里我选择了线性查找。</w:t>
            </w:r>
          </w:p>
          <w:p w14:paraId="52CA25B0" w14:textId="77777777" w:rsidR="0001139D" w:rsidRDefault="0001139D" w:rsidP="00722D5B">
            <w:pPr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E3A67E" wp14:editId="3A7714B4">
                  <wp:extent cx="4115157" cy="252243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252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2BDB8" w14:textId="77777777" w:rsidR="0001139D" w:rsidRDefault="0001139D" w:rsidP="00722D5B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其余部分都很常规，不介绍了。</w:t>
            </w:r>
          </w:p>
          <w:p w14:paraId="2221601B" w14:textId="4BDC80EA" w:rsidR="00235A75" w:rsidRDefault="00235A75" w:rsidP="00235A7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测试</w:t>
            </w:r>
            <w:r w:rsidR="00630EA6">
              <w:rPr>
                <w:rFonts w:ascii="宋体" w:hAnsi="宋体" w:cs="宋体" w:hint="eastAsia"/>
                <w:sz w:val="24"/>
              </w:rPr>
              <w:t>时</w:t>
            </w:r>
            <w:r>
              <w:rPr>
                <w:rFonts w:ascii="宋体" w:hAnsi="宋体" w:cs="宋体" w:hint="eastAsia"/>
                <w:sz w:val="24"/>
              </w:rPr>
              <w:t>，在u</w:t>
            </w:r>
            <w:r>
              <w:rPr>
                <w:rFonts w:ascii="宋体" w:hAnsi="宋体" w:cs="宋体"/>
                <w:sz w:val="24"/>
              </w:rPr>
              <w:t>buntu</w:t>
            </w:r>
            <w:r>
              <w:rPr>
                <w:rFonts w:ascii="宋体" w:hAnsi="宋体" w:cs="宋体" w:hint="eastAsia"/>
                <w:sz w:val="24"/>
              </w:rPr>
              <w:t>下t</w:t>
            </w:r>
            <w:r>
              <w:rPr>
                <w:rFonts w:ascii="宋体" w:hAnsi="宋体" w:cs="宋体"/>
                <w:sz w:val="24"/>
              </w:rPr>
              <w:t>erminal</w:t>
            </w:r>
            <w:r>
              <w:rPr>
                <w:rFonts w:ascii="宋体" w:hAnsi="宋体" w:cs="宋体" w:hint="eastAsia"/>
                <w:sz w:val="24"/>
              </w:rPr>
              <w:t>中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g</w:t>
            </w:r>
            <w:r>
              <w:rPr>
                <w:rFonts w:ascii="宋体" w:hAnsi="宋体" w:cs="宋体"/>
                <w:sz w:val="24"/>
              </w:rPr>
              <w:t>make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写好的</w:t>
            </w:r>
            <w:proofErr w:type="spellStart"/>
            <w:r>
              <w:rPr>
                <w:rFonts w:ascii="宋体" w:hAnsi="宋体" w:cs="宋体"/>
                <w:sz w:val="24"/>
              </w:rPr>
              <w:t>Makefile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731756A1" w14:textId="77777777" w:rsidR="00630EA6" w:rsidRDefault="00630EA6" w:rsidP="00630EA6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0A477D" wp14:editId="0E658F88">
                  <wp:extent cx="5130800" cy="76581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0A0E0" w14:textId="1FB73CBC" w:rsidR="00630EA6" w:rsidRDefault="00630EA6" w:rsidP="00630EA6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随后运行.</w:t>
            </w:r>
            <w:r>
              <w:rPr>
                <w:rFonts w:ascii="宋体" w:hAnsi="宋体" w:cs="宋体"/>
                <w:sz w:val="24"/>
              </w:rPr>
              <w:t>/</w:t>
            </w:r>
            <w:proofErr w:type="spellStart"/>
            <w:r>
              <w:rPr>
                <w:rFonts w:ascii="宋体" w:hAnsi="宋体" w:cs="宋体"/>
                <w:sz w:val="24"/>
              </w:rPr>
              <w:t>vmrp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，测试用例为示例中的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b</w:t>
            </w:r>
            <w:r>
              <w:rPr>
                <w:rFonts w:ascii="宋体" w:hAnsi="宋体" w:cs="宋体"/>
                <w:sz w:val="24"/>
              </w:rPr>
              <w:t>elady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串。</w:t>
            </w:r>
          </w:p>
          <w:p w14:paraId="53A1C240" w14:textId="2B8FD549" w:rsidR="00630EA6" w:rsidRDefault="00630EA6" w:rsidP="00630EA6">
            <w:pPr>
              <w:ind w:firstLine="48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F629EF" wp14:editId="49B39C8D">
                  <wp:extent cx="4473328" cy="723963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328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32132" w14:textId="6141C668" w:rsidR="00630EA6" w:rsidRDefault="00630EA6" w:rsidP="00630EA6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之后是四个需要自己实现的算法的输出结果与性能分析。</w:t>
            </w:r>
            <w:r w:rsidR="00473527">
              <w:rPr>
                <w:rFonts w:ascii="宋体" w:hAnsi="宋体" w:cs="宋体" w:hint="eastAsia"/>
                <w:sz w:val="24"/>
              </w:rPr>
              <w:t>(这里输出太长了，就放一部分)</w:t>
            </w:r>
          </w:p>
          <w:p w14:paraId="0C6E5696" w14:textId="77777777" w:rsidR="00630EA6" w:rsidRDefault="00473527" w:rsidP="00630EA6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</w:t>
            </w:r>
            <w:r>
              <w:rPr>
                <w:rFonts w:ascii="宋体" w:hAnsi="宋体" w:cs="宋体"/>
                <w:sz w:val="24"/>
              </w:rPr>
              <w:t>lock:</w:t>
            </w:r>
          </w:p>
          <w:p w14:paraId="565A652D" w14:textId="77777777" w:rsidR="00473527" w:rsidRDefault="00473527" w:rsidP="00630EA6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8BDA81" wp14:editId="3C4A3CE3">
                  <wp:extent cx="2499577" cy="196613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B94AE" w14:textId="77777777" w:rsidR="00473527" w:rsidRDefault="00473527" w:rsidP="00630EA6">
            <w:pPr>
              <w:ind w:firstLine="480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E</w:t>
            </w:r>
            <w:r>
              <w:rPr>
                <w:rFonts w:ascii="宋体" w:hAnsi="宋体" w:cs="宋体"/>
                <w:sz w:val="24"/>
              </w:rPr>
              <w:t>clock</w:t>
            </w:r>
            <w:proofErr w:type="spellEnd"/>
            <w:r>
              <w:rPr>
                <w:rFonts w:ascii="宋体" w:hAnsi="宋体" w:cs="宋体"/>
                <w:sz w:val="24"/>
              </w:rPr>
              <w:t>:</w:t>
            </w:r>
          </w:p>
          <w:p w14:paraId="2D71F54B" w14:textId="77777777" w:rsidR="00473527" w:rsidRDefault="00473527" w:rsidP="00630EA6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7404F1" wp14:editId="4EEE57AF">
                  <wp:extent cx="3071126" cy="1760373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7F98B" w14:textId="77777777" w:rsidR="00473527" w:rsidRDefault="00473527" w:rsidP="00630EA6">
            <w:pPr>
              <w:ind w:firstLine="480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L</w:t>
            </w:r>
            <w:r>
              <w:rPr>
                <w:rFonts w:ascii="宋体" w:hAnsi="宋体" w:cs="宋体" w:hint="eastAsia"/>
                <w:sz w:val="24"/>
              </w:rPr>
              <w:t>fu</w:t>
            </w:r>
            <w:proofErr w:type="spellEnd"/>
            <w:r>
              <w:rPr>
                <w:rFonts w:ascii="宋体" w:hAnsi="宋体" w:cs="宋体"/>
                <w:sz w:val="24"/>
              </w:rPr>
              <w:t>:</w:t>
            </w:r>
          </w:p>
          <w:p w14:paraId="6FE60EB3" w14:textId="77777777" w:rsidR="00473527" w:rsidRDefault="003E2960" w:rsidP="00630EA6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B805ED" wp14:editId="7EC80F17">
                  <wp:extent cx="2720576" cy="1386960"/>
                  <wp:effectExtent l="0" t="0" r="3810" b="381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952B5" w14:textId="77777777" w:rsidR="003E2960" w:rsidRDefault="003E2960" w:rsidP="00630EA6">
            <w:pPr>
              <w:ind w:firstLine="480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M</w:t>
            </w:r>
            <w:r>
              <w:rPr>
                <w:rFonts w:ascii="宋体" w:hAnsi="宋体" w:cs="宋体"/>
                <w:sz w:val="24"/>
              </w:rPr>
              <w:t>fu</w:t>
            </w:r>
            <w:proofErr w:type="spellEnd"/>
            <w:r>
              <w:rPr>
                <w:rFonts w:ascii="宋体" w:hAnsi="宋体" w:cs="宋体"/>
                <w:sz w:val="24"/>
              </w:rPr>
              <w:t>:</w:t>
            </w:r>
          </w:p>
          <w:p w14:paraId="3105B66F" w14:textId="77777777" w:rsidR="003E2960" w:rsidRDefault="003E2960" w:rsidP="00630EA6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5B6943" wp14:editId="50E227AD">
                  <wp:extent cx="2606266" cy="1767993"/>
                  <wp:effectExtent l="0" t="0" r="381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2F8C8" w14:textId="7A92E675" w:rsidR="003E2960" w:rsidRPr="009B6064" w:rsidRDefault="003E2960" w:rsidP="00630EA6">
            <w:pPr>
              <w:ind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实验中我采用数组模拟了内存页面置换算法中的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</w:t>
            </w:r>
            <w:r>
              <w:rPr>
                <w:rFonts w:ascii="宋体" w:hAnsi="宋体" w:cs="宋体"/>
                <w:sz w:val="24"/>
              </w:rPr>
              <w:t>lock,Eclock,Lfu,Mfu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四个算法，分别对其进行性能分析，和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</w:t>
            </w:r>
            <w:r>
              <w:rPr>
                <w:rFonts w:ascii="宋体" w:hAnsi="宋体" w:cs="宋体"/>
                <w:sz w:val="24"/>
              </w:rPr>
              <w:t>ru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还有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F</w:t>
            </w:r>
            <w:r>
              <w:rPr>
                <w:rFonts w:ascii="宋体" w:hAnsi="宋体" w:cs="宋体"/>
                <w:sz w:val="24"/>
              </w:rPr>
              <w:t>ifo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进行了比对。</w:t>
            </w:r>
          </w:p>
        </w:tc>
      </w:tr>
      <w:tr w:rsidR="000D0786" w14:paraId="675E0094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9323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307568F" w14:textId="7A134D41" w:rsidR="008A3F26" w:rsidRPr="008A3F26" w:rsidRDefault="00BA2A06" w:rsidP="001A14E4">
            <w:pPr>
              <w:ind w:firstLineChars="200" w:firstLine="480"/>
              <w:rPr>
                <w:rFonts w:ascii="宋体" w:hAnsi="宋体" w:hint="eastAsia"/>
                <w:sz w:val="24"/>
                <w:szCs w:val="20"/>
              </w:rPr>
            </w:pPr>
            <w:r w:rsidRPr="008A3F26">
              <w:rPr>
                <w:rFonts w:ascii="宋体" w:hAnsi="宋体" w:hint="eastAsia"/>
                <w:sz w:val="24"/>
                <w:szCs w:val="20"/>
              </w:rPr>
              <w:t>实验</w:t>
            </w:r>
            <w:r w:rsidR="0000627F">
              <w:rPr>
                <w:rFonts w:ascii="宋体" w:hAnsi="宋体" w:hint="eastAsia"/>
                <w:sz w:val="24"/>
                <w:szCs w:val="20"/>
              </w:rPr>
              <w:t>中我遇到一个b</w:t>
            </w:r>
            <w:r w:rsidR="0000627F">
              <w:rPr>
                <w:rFonts w:ascii="宋体" w:hAnsi="宋体"/>
                <w:sz w:val="24"/>
                <w:szCs w:val="20"/>
              </w:rPr>
              <w:t>ug</w:t>
            </w:r>
            <w:r w:rsidR="0000627F">
              <w:rPr>
                <w:rFonts w:ascii="宋体" w:hAnsi="宋体" w:hint="eastAsia"/>
                <w:sz w:val="24"/>
                <w:szCs w:val="20"/>
              </w:rPr>
              <w:t>，即一开始C</w:t>
            </w:r>
            <w:r w:rsidR="0000627F">
              <w:rPr>
                <w:rFonts w:ascii="宋体" w:hAnsi="宋体"/>
                <w:sz w:val="24"/>
                <w:szCs w:val="20"/>
              </w:rPr>
              <w:t>lock</w:t>
            </w:r>
            <w:r w:rsidR="0000627F">
              <w:rPr>
                <w:rFonts w:ascii="宋体" w:hAnsi="宋体" w:hint="eastAsia"/>
                <w:sz w:val="24"/>
                <w:szCs w:val="20"/>
              </w:rPr>
              <w:t>进入了死循环。这是因为我一开始在帧空闲时没有直接占用，二是走了二次机会算法，这样程序就会一直寻找第一个引用位为0的页面，但这个时候帧数组中又没有页面，就陷入了死循环。之后我改为，如果有空闲，则直接占用；没有空闲，才走置换算法。完成了d</w:t>
            </w:r>
            <w:r w:rsidR="0000627F">
              <w:rPr>
                <w:rFonts w:ascii="宋体" w:hAnsi="宋体"/>
                <w:sz w:val="24"/>
                <w:szCs w:val="20"/>
              </w:rPr>
              <w:t>ebug</w:t>
            </w:r>
            <w:r w:rsidR="0000627F">
              <w:rPr>
                <w:rFonts w:ascii="宋体" w:hAnsi="宋体" w:hint="eastAsia"/>
                <w:sz w:val="24"/>
                <w:szCs w:val="20"/>
              </w:rPr>
              <w:t>。</w:t>
            </w:r>
          </w:p>
          <w:p w14:paraId="08DB38EC" w14:textId="2DE33077" w:rsidR="008A3F26" w:rsidRDefault="008A3F26" w:rsidP="008A3F26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8A3F26">
              <w:rPr>
                <w:rFonts w:ascii="宋体" w:hAnsi="宋体" w:hint="eastAsia"/>
                <w:sz w:val="24"/>
                <w:szCs w:val="20"/>
              </w:rPr>
              <w:t>实验结果在上一个部分中已经列出，与预测的结果一致，复现了设计目标。</w:t>
            </w:r>
          </w:p>
          <w:p w14:paraId="74CC9431" w14:textId="3C6677E6" w:rsidR="0027588B" w:rsidRPr="0027588B" w:rsidRDefault="008A75FE" w:rsidP="00446713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实验中我采用数组模拟了内存页面置换算法中的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</w:t>
            </w:r>
            <w:r>
              <w:rPr>
                <w:rFonts w:ascii="宋体" w:hAnsi="宋体" w:cs="宋体"/>
                <w:sz w:val="24"/>
              </w:rPr>
              <w:t>lock,Eclock,Lfu,Mfu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四个算法，分别对其进行性能分析，和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</w:t>
            </w:r>
            <w:r>
              <w:rPr>
                <w:rFonts w:ascii="宋体" w:hAnsi="宋体" w:cs="宋体"/>
                <w:sz w:val="24"/>
              </w:rPr>
              <w:t>ru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还有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F</w:t>
            </w:r>
            <w:r>
              <w:rPr>
                <w:rFonts w:ascii="宋体" w:hAnsi="宋体" w:cs="宋体"/>
                <w:sz w:val="24"/>
              </w:rPr>
              <w:t>ifo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进行了比对。</w:t>
            </w:r>
            <w:r w:rsidRPr="008A75FE">
              <w:rPr>
                <w:sz w:val="24"/>
                <w:szCs w:val="24"/>
              </w:rPr>
              <w:t>加深</w:t>
            </w:r>
            <w:r>
              <w:rPr>
                <w:rFonts w:hint="eastAsia"/>
                <w:sz w:val="24"/>
                <w:szCs w:val="24"/>
              </w:rPr>
              <w:t>了</w:t>
            </w:r>
            <w:r w:rsidRPr="008A75FE">
              <w:rPr>
                <w:sz w:val="24"/>
                <w:szCs w:val="24"/>
              </w:rPr>
              <w:t>对于存储管理的了解，掌握</w:t>
            </w:r>
            <w:r>
              <w:rPr>
                <w:rFonts w:hint="eastAsia"/>
                <w:sz w:val="24"/>
                <w:szCs w:val="24"/>
              </w:rPr>
              <w:t>了</w:t>
            </w:r>
            <w:r w:rsidRPr="008A75FE">
              <w:rPr>
                <w:sz w:val="24"/>
                <w:szCs w:val="24"/>
              </w:rPr>
              <w:t>虚拟存储器的实现原理</w:t>
            </w:r>
          </w:p>
        </w:tc>
      </w:tr>
    </w:tbl>
    <w:p w14:paraId="1C491372" w14:textId="77777777" w:rsidR="000D0786" w:rsidRPr="00C42AEE" w:rsidRDefault="000D0786" w:rsidP="00C42AEE">
      <w:pPr>
        <w:rPr>
          <w:sz w:val="24"/>
        </w:rPr>
      </w:pPr>
    </w:p>
    <w:sectPr w:rsidR="000D0786" w:rsidRPr="00C42AEE" w:rsidSect="0071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9D98" w14:textId="77777777" w:rsidR="001B782D" w:rsidRDefault="001B782D" w:rsidP="00E159DF">
      <w:r>
        <w:separator/>
      </w:r>
    </w:p>
  </w:endnote>
  <w:endnote w:type="continuationSeparator" w:id="0">
    <w:p w14:paraId="29314B40" w14:textId="77777777" w:rsidR="001B782D" w:rsidRDefault="001B782D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871D9" w14:textId="77777777" w:rsidR="001B782D" w:rsidRDefault="001B782D" w:rsidP="00E159DF">
      <w:r>
        <w:separator/>
      </w:r>
    </w:p>
  </w:footnote>
  <w:footnote w:type="continuationSeparator" w:id="0">
    <w:p w14:paraId="45545B1C" w14:textId="77777777" w:rsidR="001B782D" w:rsidRDefault="001B782D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0627F"/>
    <w:rsid w:val="0001139D"/>
    <w:rsid w:val="00014962"/>
    <w:rsid w:val="000242E1"/>
    <w:rsid w:val="00026FE9"/>
    <w:rsid w:val="000B749F"/>
    <w:rsid w:val="000D0786"/>
    <w:rsid w:val="000F6E92"/>
    <w:rsid w:val="0010081A"/>
    <w:rsid w:val="0016637E"/>
    <w:rsid w:val="0017185D"/>
    <w:rsid w:val="00175B70"/>
    <w:rsid w:val="001A14E4"/>
    <w:rsid w:val="001B782D"/>
    <w:rsid w:val="001D65E2"/>
    <w:rsid w:val="00235A75"/>
    <w:rsid w:val="0025316D"/>
    <w:rsid w:val="0027588B"/>
    <w:rsid w:val="0028055F"/>
    <w:rsid w:val="002D2C7B"/>
    <w:rsid w:val="002F30D0"/>
    <w:rsid w:val="002F4565"/>
    <w:rsid w:val="00323838"/>
    <w:rsid w:val="0035063D"/>
    <w:rsid w:val="0036542A"/>
    <w:rsid w:val="003871C8"/>
    <w:rsid w:val="00397644"/>
    <w:rsid w:val="003D068A"/>
    <w:rsid w:val="003D6EF5"/>
    <w:rsid w:val="003E2960"/>
    <w:rsid w:val="003F0E63"/>
    <w:rsid w:val="00422059"/>
    <w:rsid w:val="004420CA"/>
    <w:rsid w:val="004445A7"/>
    <w:rsid w:val="00446713"/>
    <w:rsid w:val="00473527"/>
    <w:rsid w:val="0047730E"/>
    <w:rsid w:val="0053334D"/>
    <w:rsid w:val="0053521A"/>
    <w:rsid w:val="00593C48"/>
    <w:rsid w:val="005A5F9F"/>
    <w:rsid w:val="005D0815"/>
    <w:rsid w:val="005D7274"/>
    <w:rsid w:val="006031CE"/>
    <w:rsid w:val="00630EA6"/>
    <w:rsid w:val="006358D2"/>
    <w:rsid w:val="00642C79"/>
    <w:rsid w:val="00684DF6"/>
    <w:rsid w:val="006B0128"/>
    <w:rsid w:val="006F7715"/>
    <w:rsid w:val="0071718B"/>
    <w:rsid w:val="00722D5B"/>
    <w:rsid w:val="00725DE2"/>
    <w:rsid w:val="00752552"/>
    <w:rsid w:val="00761414"/>
    <w:rsid w:val="007862B4"/>
    <w:rsid w:val="007B6C24"/>
    <w:rsid w:val="007D2E00"/>
    <w:rsid w:val="007E058B"/>
    <w:rsid w:val="007E64CA"/>
    <w:rsid w:val="00811ED7"/>
    <w:rsid w:val="008A2944"/>
    <w:rsid w:val="008A3F26"/>
    <w:rsid w:val="008A75FE"/>
    <w:rsid w:val="008B4EF5"/>
    <w:rsid w:val="008D56F3"/>
    <w:rsid w:val="0090216E"/>
    <w:rsid w:val="009138EC"/>
    <w:rsid w:val="00913B12"/>
    <w:rsid w:val="009233FD"/>
    <w:rsid w:val="00975AA5"/>
    <w:rsid w:val="00986D8E"/>
    <w:rsid w:val="009B6064"/>
    <w:rsid w:val="009C390F"/>
    <w:rsid w:val="009D51DE"/>
    <w:rsid w:val="00A121E9"/>
    <w:rsid w:val="00A15FE3"/>
    <w:rsid w:val="00A41966"/>
    <w:rsid w:val="00A63955"/>
    <w:rsid w:val="00A856D2"/>
    <w:rsid w:val="00A85C80"/>
    <w:rsid w:val="00AA293F"/>
    <w:rsid w:val="00B17924"/>
    <w:rsid w:val="00B559D9"/>
    <w:rsid w:val="00BA2A06"/>
    <w:rsid w:val="00BB6BCF"/>
    <w:rsid w:val="00BF6EB3"/>
    <w:rsid w:val="00C30C60"/>
    <w:rsid w:val="00C42AEE"/>
    <w:rsid w:val="00C45AB7"/>
    <w:rsid w:val="00C641C2"/>
    <w:rsid w:val="00C86B9C"/>
    <w:rsid w:val="00C90BDB"/>
    <w:rsid w:val="00CF47D3"/>
    <w:rsid w:val="00D27B2A"/>
    <w:rsid w:val="00D27D31"/>
    <w:rsid w:val="00D430BD"/>
    <w:rsid w:val="00D52B4D"/>
    <w:rsid w:val="00D942D6"/>
    <w:rsid w:val="00DF6DD4"/>
    <w:rsid w:val="00E159DF"/>
    <w:rsid w:val="00E3374F"/>
    <w:rsid w:val="00EE6C35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A56DE2"/>
  <w15:docId w15:val="{D0933F71-6E7E-458D-8E1D-6018E2D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713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彦浩 李</cp:lastModifiedBy>
  <cp:revision>62</cp:revision>
  <dcterms:created xsi:type="dcterms:W3CDTF">2018-10-09T11:45:00Z</dcterms:created>
  <dcterms:modified xsi:type="dcterms:W3CDTF">2023-05-16T00:42:00Z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