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4464" w14:textId="77777777" w:rsidR="00323467" w:rsidRDefault="00000000">
      <w:pPr>
        <w:spacing w:after="203" w:line="259" w:lineRule="auto"/>
        <w:ind w:right="65"/>
        <w:jc w:val="center"/>
      </w:pPr>
      <w:r>
        <w:rPr>
          <w:b/>
          <w:sz w:val="44"/>
        </w:rPr>
        <w:t xml:space="preserve">AI Assisted Coding </w:t>
      </w:r>
    </w:p>
    <w:p w14:paraId="582174F6" w14:textId="77777777" w:rsidR="00323467" w:rsidRDefault="00000000">
      <w:pPr>
        <w:spacing w:after="203" w:line="259" w:lineRule="auto"/>
        <w:ind w:right="65"/>
        <w:jc w:val="center"/>
      </w:pPr>
      <w:r>
        <w:rPr>
          <w:b/>
          <w:sz w:val="44"/>
        </w:rPr>
        <w:t xml:space="preserve">Assignment - 3 </w:t>
      </w:r>
    </w:p>
    <w:p w14:paraId="1B2FD7D8" w14:textId="5C4169C6" w:rsidR="004D24FD" w:rsidRDefault="004D24FD">
      <w:pPr>
        <w:spacing w:after="0"/>
        <w:ind w:left="-5"/>
      </w:pPr>
      <w:r>
        <w:t>B.Charan</w:t>
      </w:r>
    </w:p>
    <w:p w14:paraId="5974C229" w14:textId="7FC3FA40" w:rsidR="004D24FD" w:rsidRDefault="004D24FD">
      <w:pPr>
        <w:spacing w:after="0"/>
        <w:ind w:left="-5"/>
      </w:pPr>
      <w:r>
        <w:t>2303A51623</w:t>
      </w:r>
    </w:p>
    <w:p w14:paraId="538A54C0" w14:textId="062F3688" w:rsidR="004D24FD" w:rsidRDefault="004D24FD">
      <w:pPr>
        <w:spacing w:after="0"/>
        <w:ind w:left="-5"/>
      </w:pPr>
      <w:r>
        <w:t>Batch:08</w:t>
      </w:r>
    </w:p>
    <w:p w14:paraId="5069B894" w14:textId="5DFDC693" w:rsidR="00323467" w:rsidRDefault="004D24FD" w:rsidP="004D24FD">
      <w:pPr>
        <w:spacing w:after="0"/>
        <w:ind w:left="0" w:firstLine="0"/>
      </w:pPr>
      <w:r>
        <w:t>Q</w:t>
      </w:r>
      <w:r w:rsidR="00000000">
        <w:t xml:space="preserve">uestion 1: Zero-Shot Prompting (Palindrome Number Program) Write a zero-shot prompt (without providing any examples) to generate a Python function that checks whether a given number is a palindrome </w:t>
      </w:r>
      <w:r w:rsidR="00000000">
        <w:rPr>
          <w:b/>
          <w:sz w:val="28"/>
        </w:rPr>
        <w:t xml:space="preserve">Code: </w:t>
      </w:r>
    </w:p>
    <w:p w14:paraId="02DADD10" w14:textId="77777777" w:rsidR="00323467" w:rsidRDefault="00000000">
      <w:pPr>
        <w:spacing w:after="116" w:line="259" w:lineRule="auto"/>
        <w:ind w:left="0" w:right="8" w:firstLine="0"/>
        <w:jc w:val="right"/>
      </w:pPr>
      <w:r>
        <w:rPr>
          <w:noProof/>
        </w:rPr>
        <w:drawing>
          <wp:inline distT="0" distB="0" distL="0" distR="0" wp14:anchorId="3397A432" wp14:editId="5B82F3A5">
            <wp:extent cx="5731510" cy="289623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15F5361" w14:textId="77777777" w:rsidR="00323467" w:rsidRDefault="00000000">
      <w:pPr>
        <w:spacing w:after="183" w:line="259" w:lineRule="auto"/>
        <w:ind w:left="-5" w:right="1995"/>
      </w:pPr>
      <w:r>
        <w:t xml:space="preserve">Question 2: One-Shot Prompting (Factorial Calculation) </w:t>
      </w:r>
    </w:p>
    <w:p w14:paraId="610E7C4B" w14:textId="77777777" w:rsidR="00323467" w:rsidRDefault="00000000">
      <w:pPr>
        <w:ind w:left="-5" w:right="1995"/>
      </w:pPr>
      <w:r>
        <w:t xml:space="preserve">Write a one-shot prompt by providing one input-output example and ask the AI to generate a Python function to compute the factorial of a given number. </w:t>
      </w:r>
    </w:p>
    <w:p w14:paraId="03C321BE" w14:textId="77777777" w:rsidR="00323467" w:rsidRDefault="00000000">
      <w:pPr>
        <w:spacing w:after="35" w:line="259" w:lineRule="auto"/>
        <w:ind w:left="-5" w:right="0"/>
      </w:pPr>
      <w:r>
        <w:rPr>
          <w:b/>
          <w:sz w:val="28"/>
        </w:rPr>
        <w:lastRenderedPageBreak/>
        <w:t xml:space="preserve">Code: </w:t>
      </w:r>
    </w:p>
    <w:p w14:paraId="6FF216FD" w14:textId="77777777" w:rsidR="00323467" w:rsidRDefault="00000000">
      <w:pPr>
        <w:spacing w:after="116" w:line="259" w:lineRule="auto"/>
        <w:ind w:left="0" w:right="8" w:firstLine="0"/>
        <w:jc w:val="right"/>
      </w:pPr>
      <w:r>
        <w:rPr>
          <w:noProof/>
        </w:rPr>
        <w:drawing>
          <wp:inline distT="0" distB="0" distL="0" distR="0" wp14:anchorId="49C9E6D8" wp14:editId="61A9C781">
            <wp:extent cx="5731510" cy="373443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68E51E" w14:textId="77777777" w:rsidR="00323467" w:rsidRDefault="00000000">
      <w:pPr>
        <w:ind w:left="-5" w:right="1995"/>
      </w:pPr>
      <w:r>
        <w:t xml:space="preserve">Question 3: Few-Shot Prompting (Armstrong Number Check) Write a few-shot prompt by providing multiple input-output examples to guide the AI in generating a Python function to check whether a </w:t>
      </w:r>
    </w:p>
    <w:p w14:paraId="142A7775" w14:textId="77777777" w:rsidR="00323467" w:rsidRDefault="00000000">
      <w:pPr>
        <w:ind w:left="-5" w:right="1995"/>
      </w:pPr>
      <w:r>
        <w:t xml:space="preserve">given number is an Armstrong number. </w:t>
      </w:r>
    </w:p>
    <w:p w14:paraId="3C3588E3" w14:textId="77777777" w:rsidR="00323467" w:rsidRDefault="00000000">
      <w:pPr>
        <w:spacing w:after="35" w:line="259" w:lineRule="auto"/>
        <w:ind w:left="-5" w:right="0"/>
      </w:pPr>
      <w:r>
        <w:rPr>
          <w:b/>
          <w:sz w:val="28"/>
        </w:rPr>
        <w:t xml:space="preserve">Code: </w:t>
      </w:r>
    </w:p>
    <w:p w14:paraId="6CD14DF2" w14:textId="77777777" w:rsidR="00323467" w:rsidRDefault="00000000">
      <w:pPr>
        <w:spacing w:after="6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957944D" wp14:editId="3FE13227">
            <wp:extent cx="5731510" cy="450977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4A822D1" w14:textId="77777777" w:rsidR="00323467" w:rsidRDefault="00000000">
      <w:pPr>
        <w:ind w:left="-5" w:right="2158"/>
      </w:pPr>
      <w:r>
        <w:t xml:space="preserve">Question 4: Zero-Shot Prompting (Perfect Number Check) Write a zero-shot prompt (without providing any examples) to generate a Python function that checks whether a given number is a perfect number. </w:t>
      </w:r>
    </w:p>
    <w:p w14:paraId="314C86F7" w14:textId="77777777" w:rsidR="00323467" w:rsidRDefault="00000000">
      <w:pPr>
        <w:spacing w:after="35" w:line="259" w:lineRule="auto"/>
        <w:ind w:left="-5" w:right="0"/>
      </w:pPr>
      <w:r>
        <w:rPr>
          <w:b/>
          <w:sz w:val="28"/>
        </w:rPr>
        <w:t xml:space="preserve">Code: </w:t>
      </w:r>
    </w:p>
    <w:p w14:paraId="5FE27FCE" w14:textId="77777777" w:rsidR="00323467" w:rsidRDefault="00000000">
      <w:pPr>
        <w:spacing w:after="6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D4DD663" wp14:editId="6E267418">
            <wp:extent cx="5731510" cy="381889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F4DE605" w14:textId="77777777" w:rsidR="00323467" w:rsidRDefault="00000000">
      <w:pPr>
        <w:spacing w:after="183" w:line="259" w:lineRule="auto"/>
        <w:ind w:left="-5" w:right="1995"/>
      </w:pPr>
      <w:r>
        <w:t xml:space="preserve">Question 5: Few-Shot Prompting (Even or Odd Classification with </w:t>
      </w:r>
    </w:p>
    <w:p w14:paraId="3A7DFBAC" w14:textId="77777777" w:rsidR="00323467" w:rsidRDefault="00000000">
      <w:pPr>
        <w:spacing w:after="183" w:line="259" w:lineRule="auto"/>
        <w:ind w:left="-5" w:right="1995"/>
      </w:pPr>
      <w:r>
        <w:t xml:space="preserve">Validation) </w:t>
      </w:r>
    </w:p>
    <w:p w14:paraId="0E2CD59F" w14:textId="77777777" w:rsidR="00323467" w:rsidRDefault="00000000">
      <w:pPr>
        <w:ind w:left="-5" w:right="1995"/>
      </w:pPr>
      <w:r>
        <w:t xml:space="preserve">Write a few-shot prompt by providing multiple input-output examples to guide the AI in generating a Python program that determines whether a given number is even or odd, including proper input validation. </w:t>
      </w:r>
    </w:p>
    <w:p w14:paraId="690BE9F5" w14:textId="77777777" w:rsidR="00323467" w:rsidRDefault="00000000">
      <w:pPr>
        <w:spacing w:after="35" w:line="259" w:lineRule="auto"/>
        <w:ind w:left="-5" w:right="0"/>
      </w:pPr>
      <w:r>
        <w:rPr>
          <w:b/>
          <w:sz w:val="28"/>
        </w:rPr>
        <w:t xml:space="preserve">Code: </w:t>
      </w:r>
    </w:p>
    <w:p w14:paraId="091B5ADC" w14:textId="77777777" w:rsidR="00323467" w:rsidRDefault="00000000">
      <w:pPr>
        <w:spacing w:after="10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440BEA5" wp14:editId="52DE9895">
            <wp:extent cx="5731510" cy="397256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9797140" w14:textId="77777777" w:rsidR="00323467" w:rsidRDefault="00000000">
      <w:pPr>
        <w:spacing w:after="184" w:line="259" w:lineRule="auto"/>
        <w:ind w:left="0" w:right="0" w:firstLine="0"/>
      </w:pPr>
      <w:r>
        <w:rPr>
          <w:sz w:val="28"/>
        </w:rPr>
        <w:t xml:space="preserve"> </w:t>
      </w:r>
    </w:p>
    <w:p w14:paraId="42FAA175" w14:textId="77777777" w:rsidR="00323467" w:rsidRDefault="00000000">
      <w:pPr>
        <w:spacing w:after="18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410CD10" w14:textId="77777777" w:rsidR="00323467" w:rsidRDefault="00000000">
      <w:pPr>
        <w:spacing w:after="0" w:line="259" w:lineRule="auto"/>
        <w:ind w:left="720" w:right="0" w:firstLine="0"/>
      </w:pPr>
      <w:r>
        <w:rPr>
          <w:sz w:val="28"/>
        </w:rPr>
        <w:t xml:space="preserve"> </w:t>
      </w:r>
    </w:p>
    <w:sectPr w:rsidR="00323467">
      <w:pgSz w:w="11906" w:h="16838"/>
      <w:pgMar w:top="1440" w:right="1379" w:bottom="38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467"/>
    <w:rsid w:val="00323467"/>
    <w:rsid w:val="004D24FD"/>
    <w:rsid w:val="00C0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1DD13"/>
  <w15:docId w15:val="{1B5169D9-F718-405A-A059-B0046CBB5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404" w:lineRule="auto"/>
      <w:ind w:left="10" w:right="187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3" w:line="259" w:lineRule="auto"/>
      <w:ind w:right="65"/>
      <w:outlineLvl w:val="0"/>
    </w:pPr>
    <w:rPr>
      <w:rFonts w:ascii="Calibri" w:eastAsia="Calibri" w:hAnsi="Calibri" w:cs="Calibri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cp:lastModifiedBy>Keerthi sree rasamalla</cp:lastModifiedBy>
  <cp:revision>2</cp:revision>
  <dcterms:created xsi:type="dcterms:W3CDTF">2026-02-04T04:19:00Z</dcterms:created>
  <dcterms:modified xsi:type="dcterms:W3CDTF">2026-02-04T04:19:00Z</dcterms:modified>
</cp:coreProperties>
</file>