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55A8" w14:textId="77777777" w:rsidR="00615C7E" w:rsidRDefault="004A651D">
      <w:pPr>
        <w:spacing w:after="157" w:line="259" w:lineRule="auto"/>
        <w:ind w:left="-5"/>
      </w:pPr>
      <w:r>
        <w:rPr>
          <w:rFonts w:ascii="Calibri" w:eastAsia="Calibri" w:hAnsi="Calibri" w:cs="Calibri"/>
          <w:b/>
          <w:sz w:val="22"/>
        </w:rPr>
        <w:t>AI Assisted Coding Assessment (Lab 11.3)</w:t>
      </w:r>
      <w:r>
        <w:rPr>
          <w:rFonts w:ascii="Calibri" w:eastAsia="Calibri" w:hAnsi="Calibri" w:cs="Calibri"/>
          <w:sz w:val="22"/>
        </w:rPr>
        <w:t>.</w:t>
      </w:r>
    </w:p>
    <w:p w14:paraId="335CA927" w14:textId="273B0ABE" w:rsidR="004A651D" w:rsidRDefault="003568A9">
      <w:pPr>
        <w:spacing w:after="12" w:line="401" w:lineRule="auto"/>
        <w:ind w:left="-5" w:right="5973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ab/>
      </w:r>
      <w:r w:rsidR="00560CDC">
        <w:rPr>
          <w:rFonts w:ascii="Calibri" w:eastAsia="Calibri" w:hAnsi="Calibri" w:cs="Calibri"/>
          <w:b/>
          <w:sz w:val="22"/>
        </w:rPr>
        <w:t>B.Charan</w:t>
      </w:r>
    </w:p>
    <w:p w14:paraId="4DD40744" w14:textId="7278F237" w:rsidR="00615C7E" w:rsidRDefault="004A651D">
      <w:pPr>
        <w:spacing w:after="12" w:line="401" w:lineRule="auto"/>
        <w:ind w:left="-5" w:right="5973"/>
      </w:pPr>
      <w:r>
        <w:rPr>
          <w:rFonts w:ascii="Calibri" w:eastAsia="Calibri" w:hAnsi="Calibri" w:cs="Calibri"/>
          <w:b/>
          <w:sz w:val="22"/>
        </w:rPr>
        <w:t>2303A51</w:t>
      </w:r>
      <w:r w:rsidR="003568A9">
        <w:rPr>
          <w:rFonts w:ascii="Calibri" w:eastAsia="Calibri" w:hAnsi="Calibri" w:cs="Calibri"/>
          <w:b/>
          <w:sz w:val="22"/>
        </w:rPr>
        <w:t>62</w:t>
      </w:r>
      <w:r w:rsidR="00560CDC">
        <w:rPr>
          <w:rFonts w:ascii="Calibri" w:eastAsia="Calibri" w:hAnsi="Calibri" w:cs="Calibri"/>
          <w:b/>
          <w:sz w:val="22"/>
        </w:rPr>
        <w:t>3</w:t>
      </w:r>
    </w:p>
    <w:p w14:paraId="5A27917F" w14:textId="4225393A" w:rsidR="00615C7E" w:rsidRDefault="004A651D">
      <w:pPr>
        <w:spacing w:after="157" w:line="259" w:lineRule="auto"/>
        <w:ind w:left="-5"/>
      </w:pPr>
      <w:r>
        <w:rPr>
          <w:rFonts w:ascii="Calibri" w:eastAsia="Calibri" w:hAnsi="Calibri" w:cs="Calibri"/>
          <w:b/>
          <w:sz w:val="22"/>
        </w:rPr>
        <w:t>BT.NO: 0</w:t>
      </w:r>
      <w:r w:rsidR="003568A9">
        <w:rPr>
          <w:rFonts w:ascii="Calibri" w:eastAsia="Calibri" w:hAnsi="Calibri" w:cs="Calibri"/>
          <w:b/>
          <w:sz w:val="22"/>
        </w:rPr>
        <w:t>8</w:t>
      </w:r>
    </w:p>
    <w:p w14:paraId="3B058E27" w14:textId="77777777" w:rsidR="00615C7E" w:rsidRDefault="004A651D">
      <w:pPr>
        <w:spacing w:after="157" w:line="259" w:lineRule="auto"/>
        <w:ind w:left="-5"/>
      </w:pPr>
      <w:r>
        <w:rPr>
          <w:rFonts w:ascii="Calibri" w:eastAsia="Calibri" w:hAnsi="Calibri" w:cs="Calibri"/>
          <w:b/>
          <w:sz w:val="22"/>
        </w:rPr>
        <w:t>Problem Statement 1:</w:t>
      </w:r>
    </w:p>
    <w:p w14:paraId="5F2B3FEA" w14:textId="77777777" w:rsidR="00615C7E" w:rsidRDefault="004A651D">
      <w:pPr>
        <w:spacing w:after="292" w:line="259" w:lineRule="auto"/>
        <w:ind w:left="-5"/>
      </w:pPr>
      <w:r>
        <w:rPr>
          <w:rFonts w:ascii="Calibri" w:eastAsia="Calibri" w:hAnsi="Calibri" w:cs="Calibri"/>
          <w:b/>
          <w:sz w:val="22"/>
        </w:rPr>
        <w:t>Question</w:t>
      </w:r>
    </w:p>
    <w:p w14:paraId="193FD45E" w14:textId="77777777" w:rsidR="00615C7E" w:rsidRDefault="004A651D">
      <w:pPr>
        <w:spacing w:after="165" w:line="265" w:lineRule="auto"/>
        <w:ind w:left="-5" w:right="192"/>
      </w:pPr>
      <w:r>
        <w:rPr>
          <w:rFonts w:ascii="Times New Roman" w:eastAsia="Times New Roman" w:hAnsi="Times New Roman" w:cs="Times New Roman"/>
          <w:sz w:val="24"/>
        </w:rPr>
        <w:t xml:space="preserve">Below is a </w:t>
      </w:r>
      <w:r>
        <w:rPr>
          <w:rFonts w:ascii="Times New Roman" w:eastAsia="Times New Roman" w:hAnsi="Times New Roman" w:cs="Times New Roman"/>
          <w:b/>
          <w:sz w:val="24"/>
        </w:rPr>
        <w:t xml:space="preserve">complete lab-ready solution </w:t>
      </w:r>
      <w:r>
        <w:rPr>
          <w:rFonts w:ascii="Times New Roman" w:eastAsia="Times New Roman" w:hAnsi="Times New Roman" w:cs="Times New Roman"/>
          <w:sz w:val="24"/>
        </w:rPr>
        <w:t xml:space="preserve">you can directly use in your Word report. It includes </w:t>
      </w:r>
      <w:r>
        <w:rPr>
          <w:rFonts w:ascii="Times New Roman" w:eastAsia="Times New Roman" w:hAnsi="Times New Roman" w:cs="Times New Roman"/>
          <w:b/>
          <w:sz w:val="24"/>
        </w:rPr>
        <w:t xml:space="preserve">code, explanations, comparisons, outputs, and justifications </w:t>
      </w:r>
      <w:r>
        <w:rPr>
          <w:rFonts w:ascii="Times New Roman" w:eastAsia="Times New Roman" w:hAnsi="Times New Roman" w:cs="Times New Roman"/>
          <w:sz w:val="24"/>
        </w:rPr>
        <w:t>for all tasks.</w:t>
      </w:r>
    </w:p>
    <w:tbl>
      <w:tblPr>
        <w:tblStyle w:val="TableGrid"/>
        <w:tblW w:w="8308" w:type="dxa"/>
        <w:tblInd w:w="-2" w:type="dxa"/>
        <w:tblCellMar>
          <w:top w:w="347" w:type="dxa"/>
        </w:tblCellMar>
        <w:tblLook w:val="04A0" w:firstRow="1" w:lastRow="0" w:firstColumn="1" w:lastColumn="0" w:noHBand="0" w:noVBand="1"/>
      </w:tblPr>
      <w:tblGrid>
        <w:gridCol w:w="3863"/>
        <w:gridCol w:w="4445"/>
      </w:tblGrid>
      <w:tr w:rsidR="00615C7E" w14:paraId="22080A7B" w14:textId="77777777">
        <w:trPr>
          <w:trHeight w:val="1413"/>
        </w:trPr>
        <w:tc>
          <w:tcPr>
            <w:tcW w:w="3863" w:type="dxa"/>
            <w:tcBorders>
              <w:top w:val="double" w:sz="3" w:space="0" w:color="D0D0D0"/>
              <w:left w:val="nil"/>
              <w:bottom w:val="double" w:sz="3" w:space="0" w:color="D0D0D0"/>
              <w:right w:val="nil"/>
            </w:tcBorders>
          </w:tcPr>
          <w:p w14:paraId="40C2E441" w14:textId="77777777" w:rsidR="00615C7E" w:rsidRDefault="004A651D">
            <w:pPr>
              <w:spacing w:after="0" w:line="259" w:lineRule="auto"/>
              <w:ind w:left="2" w:firstLine="0"/>
              <w:jc w:val="both"/>
            </w:pPr>
            <w:r>
              <w:rPr>
                <w:rFonts w:ascii="Segoe UI Symbol" w:eastAsia="Segoe UI Symbol" w:hAnsi="Segoe UI Symbol" w:cs="Segoe UI Symbol"/>
                <w:sz w:val="48"/>
              </w:rPr>
              <w:t xml:space="preserve">✅ </w:t>
            </w:r>
            <w:r>
              <w:rPr>
                <w:rFonts w:ascii="SimSun" w:eastAsia="SimSun" w:hAnsi="SimSun" w:cs="SimSun"/>
                <w:sz w:val="48"/>
              </w:rPr>
              <w:t>Lab 11: Data</w:t>
            </w:r>
          </w:p>
        </w:tc>
        <w:tc>
          <w:tcPr>
            <w:tcW w:w="4444" w:type="dxa"/>
            <w:tcBorders>
              <w:top w:val="double" w:sz="3" w:space="0" w:color="D0D0D0"/>
              <w:left w:val="nil"/>
              <w:bottom w:val="double" w:sz="3" w:space="0" w:color="D0D0D0"/>
              <w:right w:val="nil"/>
            </w:tcBorders>
          </w:tcPr>
          <w:p w14:paraId="0FBB5DBE" w14:textId="77777777" w:rsidR="00615C7E" w:rsidRDefault="004A651D">
            <w:pPr>
              <w:spacing w:after="0" w:line="259" w:lineRule="auto"/>
              <w:ind w:left="0" w:firstLine="0"/>
              <w:jc w:val="both"/>
            </w:pPr>
            <w:r>
              <w:rPr>
                <w:rFonts w:ascii="SimSun" w:eastAsia="SimSun" w:hAnsi="SimSun" w:cs="SimSun"/>
                <w:sz w:val="48"/>
              </w:rPr>
              <w:t>Structures with AI</w:t>
            </w:r>
          </w:p>
        </w:tc>
      </w:tr>
      <w:tr w:rsidR="00615C7E" w14:paraId="4C85CB84" w14:textId="77777777">
        <w:trPr>
          <w:trHeight w:val="2042"/>
        </w:trPr>
        <w:tc>
          <w:tcPr>
            <w:tcW w:w="3863" w:type="dxa"/>
            <w:tcBorders>
              <w:top w:val="double" w:sz="3" w:space="0" w:color="D0D0D0"/>
              <w:left w:val="nil"/>
              <w:bottom w:val="double" w:sz="3" w:space="0" w:color="D0D0D0"/>
              <w:right w:val="nil"/>
            </w:tcBorders>
          </w:tcPr>
          <w:p w14:paraId="2986DCF6" w14:textId="77777777" w:rsidR="00615C7E" w:rsidRDefault="004A651D">
            <w:pPr>
              <w:spacing w:after="66" w:line="259" w:lineRule="auto"/>
              <w:ind w:left="0" w:firstLine="0"/>
              <w:jc w:val="right"/>
            </w:pPr>
            <w:r>
              <w:rPr>
                <w:rFonts w:ascii="SimSun" w:eastAsia="SimSun" w:hAnsi="SimSun" w:cs="SimSun"/>
                <w:sz w:val="48"/>
              </w:rPr>
              <w:t>Task 1: Smart</w:t>
            </w:r>
          </w:p>
          <w:p w14:paraId="35D79FC3" w14:textId="77777777" w:rsidR="00615C7E" w:rsidRDefault="004A651D">
            <w:pPr>
              <w:spacing w:after="0" w:line="259" w:lineRule="auto"/>
              <w:ind w:left="2" w:firstLine="0"/>
            </w:pPr>
            <w:r>
              <w:rPr>
                <w:rFonts w:ascii="SimSun" w:eastAsia="SimSun" w:hAnsi="SimSun" w:cs="SimSun"/>
                <w:sz w:val="27"/>
              </w:rPr>
              <w:t>(Arrays vs Linked Lists)</w:t>
            </w:r>
          </w:p>
        </w:tc>
        <w:tc>
          <w:tcPr>
            <w:tcW w:w="4444" w:type="dxa"/>
            <w:tcBorders>
              <w:top w:val="double" w:sz="3" w:space="0" w:color="D0D0D0"/>
              <w:left w:val="nil"/>
              <w:bottom w:val="double" w:sz="3" w:space="0" w:color="D0D0D0"/>
              <w:right w:val="nil"/>
            </w:tcBorders>
          </w:tcPr>
          <w:p w14:paraId="2C18BFE0" w14:textId="77777777" w:rsidR="00615C7E" w:rsidRDefault="004A651D">
            <w:pPr>
              <w:spacing w:after="0" w:line="259" w:lineRule="auto"/>
              <w:ind w:left="242" w:firstLine="0"/>
            </w:pPr>
            <w:r>
              <w:rPr>
                <w:rFonts w:ascii="SimSun" w:eastAsia="SimSun" w:hAnsi="SimSun" w:cs="SimSun"/>
                <w:sz w:val="48"/>
              </w:rPr>
              <w:t>Contact Manager</w:t>
            </w:r>
          </w:p>
        </w:tc>
      </w:tr>
    </w:tbl>
    <w:p w14:paraId="43DD6A4F" w14:textId="77777777" w:rsidR="00615C7E" w:rsidRDefault="004A651D">
      <w:pPr>
        <w:pStyle w:val="Heading1"/>
        <w:spacing w:after="189" w:line="259" w:lineRule="auto"/>
        <w:ind w:left="-5" w:hanging="10"/>
      </w:pPr>
      <w:r>
        <w:rPr>
          <w:rFonts w:ascii="Segoe UI Symbol" w:eastAsia="Segoe UI Symbol" w:hAnsi="Segoe UI Symbol" w:cs="Segoe UI Symbol"/>
          <w:sz w:val="36"/>
        </w:rPr>
        <w:t xml:space="preserve">✅ </w:t>
      </w:r>
      <w:r>
        <w:rPr>
          <w:sz w:val="36"/>
        </w:rPr>
        <w:t>1A. Array-Based Contact Manager (Using Python List)</w:t>
      </w:r>
    </w:p>
    <w:p w14:paraId="20442CFF" w14:textId="77777777" w:rsidR="00615C7E" w:rsidRDefault="004A651D">
      <w:pPr>
        <w:pStyle w:val="Heading2"/>
        <w:spacing w:after="146"/>
        <w:ind w:left="401"/>
      </w:pPr>
      <w:r>
        <w:rPr>
          <w:sz w:val="27"/>
        </w:rPr>
        <w:t>Implementation</w:t>
      </w:r>
    </w:p>
    <w:p w14:paraId="727EF35F" w14:textId="77777777" w:rsidR="00615C7E" w:rsidRDefault="004A651D">
      <w:pPr>
        <w:ind w:right="2985"/>
      </w:pPr>
      <w:r>
        <w:t>class ContactManagerArray:</w:t>
      </w:r>
    </w:p>
    <w:p w14:paraId="0B4B8152" w14:textId="77777777" w:rsidR="00615C7E" w:rsidRDefault="004A651D">
      <w:pPr>
        <w:ind w:left="490" w:right="2985"/>
      </w:pPr>
      <w:r>
        <w:t>def __init__(self):</w:t>
      </w:r>
    </w:p>
    <w:p w14:paraId="6AACD95D" w14:textId="77777777" w:rsidR="00615C7E" w:rsidRDefault="004A651D">
      <w:pPr>
        <w:spacing w:after="218"/>
        <w:ind w:left="955" w:right="2985"/>
      </w:pPr>
      <w:r>
        <w:t>self.contacts = []</w:t>
      </w:r>
    </w:p>
    <w:p w14:paraId="041BB5EE" w14:textId="77777777" w:rsidR="00615C7E" w:rsidRDefault="004A651D">
      <w:pPr>
        <w:spacing w:after="220"/>
        <w:ind w:left="960" w:right="121" w:hanging="480"/>
      </w:pPr>
      <w:r>
        <w:t>def add_contact(self, name, phone): self.contacts.append({"name": name, "phone": phone}) print("Contact added successfully.")</w:t>
      </w:r>
    </w:p>
    <w:p w14:paraId="361F2994" w14:textId="77777777" w:rsidR="00615C7E" w:rsidRDefault="004A651D">
      <w:pPr>
        <w:ind w:left="490" w:right="2985"/>
      </w:pPr>
      <w:r>
        <w:t>def search_contact(self, name):</w:t>
      </w:r>
    </w:p>
    <w:p w14:paraId="648ADC7E" w14:textId="77777777" w:rsidR="00615C7E" w:rsidRDefault="004A651D">
      <w:pPr>
        <w:ind w:left="955" w:right="2985"/>
      </w:pPr>
      <w:r>
        <w:t>for contact in self.contacts:</w:t>
      </w:r>
    </w:p>
    <w:p w14:paraId="3E39C3C9" w14:textId="77777777" w:rsidR="00615C7E" w:rsidRDefault="004A651D">
      <w:pPr>
        <w:ind w:left="1450" w:right="2985"/>
      </w:pPr>
      <w:r>
        <w:t>if contact["name"] == name:</w:t>
      </w:r>
    </w:p>
    <w:p w14:paraId="4918D315" w14:textId="77777777" w:rsidR="00615C7E" w:rsidRDefault="004A651D">
      <w:pPr>
        <w:ind w:left="1930" w:right="2985"/>
      </w:pPr>
      <w:r>
        <w:t>return contact</w:t>
      </w:r>
    </w:p>
    <w:p w14:paraId="58669708" w14:textId="77777777" w:rsidR="00615C7E" w:rsidRDefault="004A651D">
      <w:pPr>
        <w:spacing w:after="218"/>
        <w:ind w:left="955" w:right="2985"/>
      </w:pPr>
      <w:r>
        <w:t>return None</w:t>
      </w:r>
    </w:p>
    <w:p w14:paraId="72BCF5E7" w14:textId="77777777" w:rsidR="00615C7E" w:rsidRDefault="004A651D">
      <w:pPr>
        <w:ind w:left="490" w:right="2985"/>
      </w:pPr>
      <w:r>
        <w:t>def delete_contact(self, name):</w:t>
      </w:r>
    </w:p>
    <w:p w14:paraId="5632A39D" w14:textId="77777777" w:rsidR="00615C7E" w:rsidRDefault="004A651D">
      <w:pPr>
        <w:ind w:left="955" w:right="2985"/>
      </w:pPr>
      <w:r>
        <w:t>for contact in self.contacts:</w:t>
      </w:r>
    </w:p>
    <w:p w14:paraId="6FBBB23F" w14:textId="77777777" w:rsidR="00615C7E" w:rsidRDefault="004A651D">
      <w:pPr>
        <w:ind w:left="1450" w:right="2985"/>
      </w:pPr>
      <w:r>
        <w:t>if contact["name"] == name:</w:t>
      </w:r>
    </w:p>
    <w:p w14:paraId="0EB21087" w14:textId="77777777" w:rsidR="00615C7E" w:rsidRDefault="004A651D">
      <w:pPr>
        <w:ind w:left="1930"/>
      </w:pPr>
      <w:r>
        <w:lastRenderedPageBreak/>
        <w:t>self.contacts.remove(contact)</w:t>
      </w:r>
    </w:p>
    <w:p w14:paraId="6030C569" w14:textId="77777777" w:rsidR="00615C7E" w:rsidRDefault="004A651D">
      <w:pPr>
        <w:ind w:left="1930" w:right="1081"/>
      </w:pPr>
      <w:r>
        <w:t>print("Contact deleted successfully.") return</w:t>
      </w:r>
    </w:p>
    <w:p w14:paraId="4A123A17" w14:textId="77777777" w:rsidR="00615C7E" w:rsidRDefault="004A651D">
      <w:pPr>
        <w:spacing w:after="218"/>
        <w:ind w:left="955" w:right="2985"/>
      </w:pPr>
      <w:r>
        <w:t>print("Contact not found.")</w:t>
      </w:r>
    </w:p>
    <w:p w14:paraId="384B623E" w14:textId="77777777" w:rsidR="00615C7E" w:rsidRDefault="004A651D">
      <w:pPr>
        <w:spacing w:after="378"/>
        <w:ind w:left="960" w:right="2985" w:hanging="480"/>
      </w:pPr>
      <w:r>
        <w:t>def display_contacts(self): print(self.contacts)</w:t>
      </w:r>
    </w:p>
    <w:p w14:paraId="3F04AEDA" w14:textId="77777777" w:rsidR="00615C7E" w:rsidRDefault="004A651D">
      <w:pPr>
        <w:pStyle w:val="Heading2"/>
        <w:spacing w:after="175"/>
        <w:ind w:left="401"/>
      </w:pPr>
      <w:r>
        <w:rPr>
          <w:sz w:val="27"/>
        </w:rPr>
        <w:t>Sample Output</w:t>
      </w:r>
    </w:p>
    <w:p w14:paraId="31B4C23B" w14:textId="77777777" w:rsidR="00615C7E" w:rsidRDefault="004A651D">
      <w:pPr>
        <w:ind w:right="2985"/>
      </w:pPr>
      <w:r>
        <w:t>cm = ContactManagerArray() cm.add_contact("Rahul", "9876543210") cm.add_contact("Priya", "9123456780") print(cm.search_contact("Rahul")) cm.delete_contact("Rahul") cm.display_contacts()</w:t>
      </w:r>
    </w:p>
    <w:p w14:paraId="7E8C0D86" w14:textId="77777777" w:rsidR="00615C7E" w:rsidRDefault="004A651D">
      <w:pPr>
        <w:spacing w:after="322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DF3F8A" wp14:editId="69956846">
                <wp:extent cx="5283835" cy="28575"/>
                <wp:effectExtent l="0" t="0" r="0" b="0"/>
                <wp:docPr id="6341" name="Group 6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41" style="width:416.05pt;height:2.25pt;mso-position-horizontal-relative:char;mso-position-vertical-relative:line" coordsize="52838,285">
                <v:shape id="Shape 157" style="position:absolute;width:26419;height:285;left:0;top:0;" coordsize="2641918,28575" path="m4763,0l2641918,0l2641918,9525l9525,9525l9525,19050l2641918,19050l2641918,28575l4763,28575l3289,28346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158" style="position:absolute;width:26419;height:285;left:26419;top:0;" coordsize="2641918,28575" path="m0,0l2637155,0l2638628,229l2639949,914l2641003,1968l2641689,3289l2641918,4763l2641918,23813l2641689,25286l2641003,26607l2639949,27661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DEFC171" w14:textId="77777777" w:rsidR="00615C7E" w:rsidRDefault="004A651D">
      <w:pPr>
        <w:pStyle w:val="Heading1"/>
        <w:spacing w:after="175" w:line="259" w:lineRule="auto"/>
        <w:ind w:left="-5" w:hanging="10"/>
      </w:pPr>
      <w:r>
        <w:rPr>
          <w:rFonts w:ascii="Segoe UI Symbol" w:eastAsia="Segoe UI Symbol" w:hAnsi="Segoe UI Symbol" w:cs="Segoe UI Symbol"/>
          <w:sz w:val="36"/>
        </w:rPr>
        <w:t xml:space="preserve">✅ </w:t>
      </w:r>
      <w:r>
        <w:rPr>
          <w:sz w:val="36"/>
        </w:rPr>
        <w:t>1B. Linked List Contact Manager</w:t>
      </w:r>
    </w:p>
    <w:p w14:paraId="51DCFE51" w14:textId="77777777" w:rsidR="00615C7E" w:rsidRDefault="004A651D">
      <w:pPr>
        <w:pStyle w:val="Heading2"/>
        <w:spacing w:after="146"/>
        <w:ind w:left="401"/>
      </w:pPr>
      <w:r>
        <w:rPr>
          <w:sz w:val="27"/>
        </w:rPr>
        <w:t>Implementation</w:t>
      </w:r>
    </w:p>
    <w:p w14:paraId="26154357" w14:textId="77777777" w:rsidR="00615C7E" w:rsidRDefault="004A651D">
      <w:pPr>
        <w:ind w:right="2985"/>
      </w:pPr>
      <w:r>
        <w:t>class Node:</w:t>
      </w:r>
    </w:p>
    <w:p w14:paraId="18C53940" w14:textId="77777777" w:rsidR="00615C7E" w:rsidRDefault="004A651D">
      <w:pPr>
        <w:spacing w:after="445"/>
        <w:ind w:left="960" w:right="3960" w:hanging="480"/>
      </w:pPr>
      <w:r>
        <w:t>def __init__(self, name, phone): self.name = name self.phone = phone self.next = None</w:t>
      </w:r>
    </w:p>
    <w:p w14:paraId="6131FB27" w14:textId="77777777" w:rsidR="00615C7E" w:rsidRDefault="004A651D">
      <w:pPr>
        <w:ind w:right="2985"/>
      </w:pPr>
      <w:r>
        <w:t>class ContactManagerLinkedList:</w:t>
      </w:r>
    </w:p>
    <w:p w14:paraId="557CFC21" w14:textId="77777777" w:rsidR="00615C7E" w:rsidRDefault="004A651D">
      <w:pPr>
        <w:ind w:left="490" w:right="2985"/>
      </w:pPr>
      <w:r>
        <w:t>def __init__(self):</w:t>
      </w:r>
    </w:p>
    <w:p w14:paraId="36E16C95" w14:textId="77777777" w:rsidR="00615C7E" w:rsidRDefault="004A651D">
      <w:pPr>
        <w:spacing w:after="218"/>
        <w:ind w:left="955" w:right="2985"/>
      </w:pPr>
      <w:r>
        <w:t>self.head = None</w:t>
      </w:r>
    </w:p>
    <w:p w14:paraId="010F6DDE" w14:textId="77777777" w:rsidR="00615C7E" w:rsidRDefault="004A651D">
      <w:pPr>
        <w:spacing w:after="220"/>
        <w:ind w:left="960" w:right="2985" w:hanging="480"/>
      </w:pPr>
      <w:r>
        <w:t>def add_contact(self, name, phone): new_node = Node(name, phone) new_node.next = self.head self.head = new_node print("Contact added successfully.")</w:t>
      </w:r>
    </w:p>
    <w:p w14:paraId="47F69A0A" w14:textId="77777777" w:rsidR="00615C7E" w:rsidRDefault="004A651D">
      <w:pPr>
        <w:ind w:left="490" w:right="2985"/>
      </w:pPr>
      <w:r>
        <w:t>def search_contact(self, name):</w:t>
      </w:r>
    </w:p>
    <w:p w14:paraId="5A805AE8" w14:textId="77777777" w:rsidR="00615C7E" w:rsidRDefault="004A651D">
      <w:pPr>
        <w:ind w:left="955" w:right="4441"/>
      </w:pPr>
      <w:r>
        <w:t>current = self.head while current:</w:t>
      </w:r>
    </w:p>
    <w:p w14:paraId="092C6375" w14:textId="77777777" w:rsidR="00615C7E" w:rsidRDefault="004A651D">
      <w:pPr>
        <w:ind w:left="1450" w:right="2985"/>
      </w:pPr>
      <w:r>
        <w:t>if current.name == name:</w:t>
      </w:r>
    </w:p>
    <w:p w14:paraId="06F02592" w14:textId="77777777" w:rsidR="00615C7E" w:rsidRDefault="004A651D">
      <w:pPr>
        <w:ind w:left="1930"/>
      </w:pPr>
      <w:r>
        <w:t>return {"name": current.name, "phone": current.phone}</w:t>
      </w:r>
    </w:p>
    <w:p w14:paraId="45DE1001" w14:textId="77777777" w:rsidR="00615C7E" w:rsidRDefault="004A651D">
      <w:pPr>
        <w:ind w:left="1450" w:right="2985"/>
      </w:pPr>
      <w:r>
        <w:t>current = current.next</w:t>
      </w:r>
    </w:p>
    <w:p w14:paraId="7318D884" w14:textId="77777777" w:rsidR="00615C7E" w:rsidRDefault="004A651D">
      <w:pPr>
        <w:spacing w:after="218"/>
        <w:ind w:left="955" w:right="2985"/>
      </w:pPr>
      <w:r>
        <w:t>return None</w:t>
      </w:r>
    </w:p>
    <w:p w14:paraId="1B373E36" w14:textId="77777777" w:rsidR="00615C7E" w:rsidRDefault="004A651D">
      <w:pPr>
        <w:ind w:left="490" w:right="2985"/>
      </w:pPr>
      <w:r>
        <w:t>def delete_contact(self, name):</w:t>
      </w:r>
    </w:p>
    <w:p w14:paraId="315A53A4" w14:textId="77777777" w:rsidR="00615C7E" w:rsidRDefault="004A651D">
      <w:pPr>
        <w:spacing w:after="220"/>
        <w:ind w:left="955" w:right="4561"/>
      </w:pPr>
      <w:r>
        <w:t>current = self.head prev = None</w:t>
      </w:r>
    </w:p>
    <w:p w14:paraId="714792FE" w14:textId="77777777" w:rsidR="00615C7E" w:rsidRDefault="004A651D">
      <w:pPr>
        <w:ind w:left="1425" w:right="3960" w:hanging="480"/>
      </w:pPr>
      <w:r>
        <w:t>while current: if current.name == name:</w:t>
      </w:r>
    </w:p>
    <w:p w14:paraId="61DF0100" w14:textId="77777777" w:rsidR="00615C7E" w:rsidRDefault="004A651D">
      <w:pPr>
        <w:ind w:left="2400" w:right="2985" w:hanging="480"/>
      </w:pPr>
      <w:r>
        <w:t>if prev: prev.next = current.next</w:t>
      </w:r>
    </w:p>
    <w:p w14:paraId="4336380A" w14:textId="77777777" w:rsidR="00615C7E" w:rsidRDefault="004A651D">
      <w:pPr>
        <w:ind w:left="2400" w:right="2985" w:hanging="480"/>
      </w:pPr>
      <w:r>
        <w:lastRenderedPageBreak/>
        <w:t>else: self.head = current.next</w:t>
      </w:r>
    </w:p>
    <w:p w14:paraId="1210A5B6" w14:textId="77777777" w:rsidR="00615C7E" w:rsidRDefault="004A651D">
      <w:pPr>
        <w:ind w:left="1930" w:right="1081"/>
      </w:pPr>
      <w:r>
        <w:t>print("Contact deleted successfully.") return</w:t>
      </w:r>
    </w:p>
    <w:p w14:paraId="23B1F4EF" w14:textId="77777777" w:rsidR="00615C7E" w:rsidRDefault="004A651D">
      <w:pPr>
        <w:ind w:left="1450" w:right="4200"/>
      </w:pPr>
      <w:r>
        <w:t>prev = current current = current.next</w:t>
      </w:r>
    </w:p>
    <w:p w14:paraId="7D0E490A" w14:textId="77777777" w:rsidR="00615C7E" w:rsidRDefault="004A651D">
      <w:pPr>
        <w:spacing w:after="218"/>
        <w:ind w:left="955" w:right="2985"/>
      </w:pPr>
      <w:r>
        <w:t>print("Contact not found.")</w:t>
      </w:r>
    </w:p>
    <w:p w14:paraId="28150B22" w14:textId="77777777" w:rsidR="00615C7E" w:rsidRDefault="004A651D">
      <w:pPr>
        <w:ind w:left="960" w:right="2760" w:hanging="480"/>
      </w:pPr>
      <w:r>
        <w:t>def display_contacts(self): current = self.head while current: print(current.name, current.phone) current = current.next</w:t>
      </w:r>
    </w:p>
    <w:p w14:paraId="4A58CCA0" w14:textId="77777777" w:rsidR="00615C7E" w:rsidRDefault="004A651D">
      <w:pPr>
        <w:spacing w:after="325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CE28C9" wp14:editId="36FF7B51">
                <wp:extent cx="5283835" cy="28575"/>
                <wp:effectExtent l="0" t="0" r="0" b="0"/>
                <wp:docPr id="6262" name="Group 6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7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7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2" style="width:416.05pt;height:2.25pt;mso-position-horizontal-relative:char;mso-position-vertical-relative:line" coordsize="52838,285">
                <v:shape id="Shape 283" style="position:absolute;width:26419;height:285;left:0;top:0;" coordsize="2641918,28575" path="m4763,0l2641918,0l2641918,9525l9525,9525l9525,19050l2641918,19050l2641918,28575l4763,28575l3289,28347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284" style="position:absolute;width:26419;height:285;left:26419;top:0;" coordsize="2641918,28575" path="m0,0l2637155,0l2638628,229l2639949,914l2641003,1968l2641689,3289l2641918,4763l2641918,23813l2641689,25286l2641003,26607l2639949,27661l2638628,28347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4BAEF595" w14:textId="77777777" w:rsidR="00615C7E" w:rsidRDefault="004A651D">
      <w:pPr>
        <w:pStyle w:val="Heading1"/>
        <w:spacing w:after="203" w:line="259" w:lineRule="auto"/>
        <w:ind w:left="550" w:hanging="10"/>
      </w:pPr>
      <w:r>
        <w:rPr>
          <w:sz w:val="36"/>
        </w:rPr>
        <w:t>Comparison: Array vs Linked List</w:t>
      </w:r>
    </w:p>
    <w:p w14:paraId="12103EB5" w14:textId="77777777" w:rsidR="00615C7E" w:rsidRDefault="004A651D">
      <w:pPr>
        <w:tabs>
          <w:tab w:val="center" w:pos="2519"/>
          <w:tab w:val="center" w:pos="4800"/>
        </w:tabs>
        <w:spacing w:after="58" w:line="259" w:lineRule="auto"/>
        <w:ind w:left="0" w:firstLine="0"/>
      </w:pPr>
      <w:r>
        <w:rPr>
          <w:rFonts w:ascii="SimSun" w:eastAsia="SimSun" w:hAnsi="SimSun" w:cs="SimSun"/>
          <w:sz w:val="24"/>
        </w:rPr>
        <w:t>Feature</w:t>
      </w:r>
      <w:r>
        <w:rPr>
          <w:rFonts w:ascii="SimSun" w:eastAsia="SimSun" w:hAnsi="SimSun" w:cs="SimSun"/>
          <w:sz w:val="24"/>
        </w:rPr>
        <w:tab/>
        <w:t>Array (List)</w:t>
      </w:r>
      <w:r>
        <w:rPr>
          <w:rFonts w:ascii="SimSun" w:eastAsia="SimSun" w:hAnsi="SimSun" w:cs="SimSun"/>
          <w:sz w:val="24"/>
        </w:rPr>
        <w:tab/>
        <w:t>Linked List</w:t>
      </w:r>
    </w:p>
    <w:p w14:paraId="1442569C" w14:textId="77777777" w:rsidR="00615C7E" w:rsidRDefault="004A651D">
      <w:pPr>
        <w:tabs>
          <w:tab w:val="center" w:pos="4560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Insertion O(1) (at end)</w:t>
      </w:r>
      <w:r>
        <w:rPr>
          <w:rFonts w:ascii="SimSun" w:eastAsia="SimSun" w:hAnsi="SimSun" w:cs="SimSun"/>
          <w:sz w:val="24"/>
        </w:rPr>
        <w:tab/>
        <w:t>O(1) (at head)</w:t>
      </w:r>
    </w:p>
    <w:p w14:paraId="500162A2" w14:textId="77777777" w:rsidR="00615C7E" w:rsidRDefault="004A651D">
      <w:pPr>
        <w:tabs>
          <w:tab w:val="center" w:pos="1620"/>
          <w:tab w:val="center" w:pos="3960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Deletion</w:t>
      </w:r>
      <w:r>
        <w:rPr>
          <w:rFonts w:ascii="SimSun" w:eastAsia="SimSun" w:hAnsi="SimSun" w:cs="SimSun"/>
          <w:sz w:val="24"/>
        </w:rPr>
        <w:tab/>
        <w:t>O(n)</w:t>
      </w:r>
      <w:r>
        <w:rPr>
          <w:rFonts w:ascii="SimSun" w:eastAsia="SimSun" w:hAnsi="SimSun" w:cs="SimSun"/>
          <w:sz w:val="24"/>
        </w:rPr>
        <w:tab/>
        <w:t>O(n)</w:t>
      </w:r>
    </w:p>
    <w:p w14:paraId="6031B106" w14:textId="77777777" w:rsidR="00615C7E" w:rsidRDefault="004A651D">
      <w:pPr>
        <w:tabs>
          <w:tab w:val="center" w:pos="1980"/>
          <w:tab w:val="center" w:pos="4800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Memory</w:t>
      </w:r>
      <w:r>
        <w:rPr>
          <w:rFonts w:ascii="SimSun" w:eastAsia="SimSun" w:hAnsi="SimSun" w:cs="SimSun"/>
          <w:sz w:val="24"/>
        </w:rPr>
        <w:tab/>
        <w:t>Contiguous</w:t>
      </w:r>
      <w:r>
        <w:rPr>
          <w:rFonts w:ascii="SimSun" w:eastAsia="SimSun" w:hAnsi="SimSun" w:cs="SimSun"/>
          <w:sz w:val="24"/>
        </w:rPr>
        <w:tab/>
        <w:t>Dynamic allocation</w:t>
      </w:r>
    </w:p>
    <w:p w14:paraId="6D611AA7" w14:textId="77777777" w:rsidR="00615C7E" w:rsidRDefault="004A651D">
      <w:pPr>
        <w:tabs>
          <w:tab w:val="center" w:pos="3960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Searching O(n)</w:t>
      </w:r>
      <w:r>
        <w:rPr>
          <w:rFonts w:ascii="SimSun" w:eastAsia="SimSun" w:hAnsi="SimSun" w:cs="SimSun"/>
          <w:sz w:val="24"/>
        </w:rPr>
        <w:tab/>
        <w:t>O(n)</w:t>
      </w:r>
    </w:p>
    <w:p w14:paraId="414872F4" w14:textId="77777777" w:rsidR="00615C7E" w:rsidRDefault="004A651D">
      <w:pPr>
        <w:spacing w:after="352" w:line="259" w:lineRule="auto"/>
        <w:ind w:left="-5"/>
      </w:pPr>
      <w:r>
        <w:rPr>
          <w:rFonts w:ascii="SimSun" w:eastAsia="SimSun" w:hAnsi="SimSun" w:cs="SimSun"/>
          <w:sz w:val="24"/>
        </w:rPr>
        <w:t>FlexibilityFixed resizing costFully dynamic</w:t>
      </w:r>
    </w:p>
    <w:p w14:paraId="136EBEE7" w14:textId="77777777" w:rsidR="00615C7E" w:rsidRDefault="004A651D">
      <w:pPr>
        <w:spacing w:after="191" w:line="259" w:lineRule="auto"/>
        <w:ind w:left="401"/>
      </w:pPr>
      <w:r>
        <w:rPr>
          <w:rFonts w:ascii="SimSun" w:eastAsia="SimSun" w:hAnsi="SimSun" w:cs="SimSun"/>
          <w:sz w:val="27"/>
        </w:rPr>
        <w:t>Conclusion:</w:t>
      </w:r>
    </w:p>
    <w:p w14:paraId="1A9E699B" w14:textId="77777777" w:rsidR="00615C7E" w:rsidRDefault="004A651D">
      <w:pPr>
        <w:spacing w:after="291" w:line="265" w:lineRule="auto"/>
        <w:ind w:left="1075"/>
      </w:pPr>
      <w:r>
        <w:rPr>
          <w:rFonts w:ascii="Segoe UI Symbol" w:eastAsia="Segoe UI Symbol" w:hAnsi="Segoe UI Symbol" w:cs="Segoe UI Symbol"/>
        </w:rPr>
        <w:t></w:t>
      </w:r>
    </w:p>
    <w:p w14:paraId="4A460FF0" w14:textId="77777777" w:rsidR="00615C7E" w:rsidRDefault="004A651D">
      <w:pPr>
        <w:spacing w:after="242" w:line="265" w:lineRule="auto"/>
        <w:ind w:left="730"/>
      </w:pPr>
      <w:r>
        <w:rPr>
          <w:rFonts w:ascii="Times New Roman" w:eastAsia="Times New Roman" w:hAnsi="Times New Roman" w:cs="Times New Roman"/>
          <w:sz w:val="24"/>
        </w:rPr>
        <w:t>Arrays are simple and efficient for small datasets.</w:t>
      </w:r>
    </w:p>
    <w:p w14:paraId="7CDE3F9A" w14:textId="77777777" w:rsidR="00615C7E" w:rsidRDefault="004A651D">
      <w:pPr>
        <w:spacing w:after="0" w:line="265" w:lineRule="auto"/>
        <w:ind w:left="1075"/>
      </w:pPr>
      <w:r>
        <w:rPr>
          <w:rFonts w:ascii="Segoe UI Symbol" w:eastAsia="Segoe UI Symbol" w:hAnsi="Segoe UI Symbol" w:cs="Segoe UI Symbol"/>
        </w:rPr>
        <w:t></w:t>
      </w:r>
    </w:p>
    <w:p w14:paraId="753AF9D8" w14:textId="77777777" w:rsidR="00615C7E" w:rsidRDefault="004A651D">
      <w:pPr>
        <w:spacing w:after="291" w:line="265" w:lineRule="auto"/>
        <w:ind w:left="1075"/>
      </w:pPr>
      <w:r>
        <w:rPr>
          <w:rFonts w:ascii="Segoe UI Symbol" w:eastAsia="Segoe UI Symbol" w:hAnsi="Segoe UI Symbol" w:cs="Segoe UI Symbol"/>
        </w:rPr>
        <w:t></w:t>
      </w:r>
    </w:p>
    <w:p w14:paraId="728FB9E5" w14:textId="77777777" w:rsidR="00615C7E" w:rsidRDefault="004A651D">
      <w:pPr>
        <w:spacing w:after="246" w:line="259" w:lineRule="auto"/>
        <w:ind w:left="0" w:right="381" w:firstLine="0"/>
        <w:jc w:val="right"/>
      </w:pPr>
      <w:r>
        <w:rPr>
          <w:rFonts w:ascii="Times New Roman" w:eastAsia="Times New Roman" w:hAnsi="Times New Roman" w:cs="Times New Roman"/>
          <w:sz w:val="24"/>
        </w:rPr>
        <w:t>Linked Lists are better for dynamic memory usage and frequent insertions.</w:t>
      </w:r>
    </w:p>
    <w:p w14:paraId="0EDB6BB9" w14:textId="77777777" w:rsidR="00615C7E" w:rsidRDefault="004A651D">
      <w:pPr>
        <w:spacing w:after="217" w:line="265" w:lineRule="auto"/>
        <w:ind w:left="1075"/>
      </w:pPr>
      <w:r>
        <w:rPr>
          <w:rFonts w:ascii="Segoe UI Symbol" w:eastAsia="Segoe UI Symbol" w:hAnsi="Segoe UI Symbol" w:cs="Segoe UI Symbol"/>
        </w:rPr>
        <w:t></w:t>
      </w:r>
    </w:p>
    <w:p w14:paraId="12C0507B" w14:textId="77777777" w:rsidR="00615C7E" w:rsidRDefault="004A651D">
      <w:pPr>
        <w:spacing w:after="345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2A932B" wp14:editId="365C89B3">
                <wp:extent cx="5283835" cy="28575"/>
                <wp:effectExtent l="0" t="0" r="0" b="0"/>
                <wp:docPr id="6263" name="Group 6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342" name="Shape 342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90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3" style="width:416.05pt;height:2.25pt;mso-position-horizontal-relative:char;mso-position-vertical-relative:line" coordsize="52838,285">
                <v:shape id="Shape 342" style="position:absolute;width:26419;height:285;left:0;top:0;" coordsize="2641918,28575" path="m4763,0l2641918,0l2641918,9525l9525,9525l9525,19050l2641918,19050l2641918,28575l4763,28575l3289,28346l1968,27661l914,26607l229,25286l0,23813l0,4763l229,3290l914,1969l1968,915l3289,229l4763,0x">
                  <v:stroke weight="0pt" endcap="square" joinstyle="bevel" on="false" color="#000000" opacity="0"/>
                  <v:fill on="true" color="#d0d0d0"/>
                </v:shape>
                <v:shape id="Shape 343" style="position:absolute;width:26419;height:285;left:26419;top:0;" coordsize="2641918,28575" path="m0,0l2637155,0l2638628,229l2639949,915l2641003,1969l2641689,3290l2641918,4763l2641918,23813l2641689,25286l2641003,26607l2639949,27661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76DC41F7" w14:textId="77777777" w:rsidR="00615C7E" w:rsidRDefault="004A651D">
      <w:pPr>
        <w:pStyle w:val="Heading1"/>
        <w:ind w:left="-15"/>
      </w:pPr>
      <w:r>
        <w:t>Task 2: Library Book Search System</w:t>
      </w:r>
    </w:p>
    <w:p w14:paraId="7ADBA546" w14:textId="77777777" w:rsidR="00615C7E" w:rsidRDefault="004A651D">
      <w:pPr>
        <w:pStyle w:val="Heading2"/>
        <w:spacing w:after="146"/>
      </w:pPr>
      <w:r>
        <w:rPr>
          <w:sz w:val="27"/>
        </w:rPr>
        <w:t>(Queue &amp; Priority Queue)</w:t>
      </w:r>
    </w:p>
    <w:p w14:paraId="57607B12" w14:textId="77777777" w:rsidR="00615C7E" w:rsidRDefault="004A651D">
      <w:pPr>
        <w:spacing w:after="317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1B70E6" wp14:editId="12C6DC02">
                <wp:extent cx="5283835" cy="28575"/>
                <wp:effectExtent l="0" t="0" r="0" b="0"/>
                <wp:docPr id="6264" name="Group 6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90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4" style="width:416.05pt;height:2.25pt;mso-position-horizontal-relative:char;mso-position-vertical-relative:line" coordsize="52838,285">
                <v:shape id="Shape 354" style="position:absolute;width:26419;height:285;left:0;top:0;" coordsize="2641918,28575" path="m4763,0l2641918,0l2641918,9525l9525,9525l9525,19050l2641918,19050l2641918,28575l4763,28575l3289,28346l1968,27661l914,26607l229,25286l0,23813l0,4763l229,3290l914,1969l1968,915l3289,229l4763,0x">
                  <v:stroke weight="0pt" endcap="square" joinstyle="bevel" on="false" color="#000000" opacity="0"/>
                  <v:fill on="true" color="#d0d0d0"/>
                </v:shape>
                <v:shape id="Shape 355" style="position:absolute;width:26419;height:285;left:26419;top:0;" coordsize="2641918,28575" path="m0,0l2637155,0l2638628,229l2639949,915l2641003,1969l2641689,3290l2641918,4763l2641918,23813l2641689,25286l2641003,26607l2639949,27661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2B5E3922" w14:textId="77777777" w:rsidR="00615C7E" w:rsidRDefault="004A651D">
      <w:pPr>
        <w:pStyle w:val="Heading2"/>
        <w:ind w:left="-5"/>
      </w:pPr>
      <w:r>
        <w:rPr>
          <w:rFonts w:ascii="Segoe UI Symbol" w:eastAsia="Segoe UI Symbol" w:hAnsi="Segoe UI Symbol" w:cs="Segoe UI Symbol"/>
        </w:rPr>
        <w:lastRenderedPageBreak/>
        <w:t xml:space="preserve">✅ </w:t>
      </w:r>
      <w:r>
        <w:t>2A. Queue (FIFO)</w:t>
      </w:r>
    </w:p>
    <w:p w14:paraId="58C28DCA" w14:textId="77777777" w:rsidR="00615C7E" w:rsidRDefault="004A651D">
      <w:pPr>
        <w:ind w:right="2985"/>
      </w:pPr>
      <w:r>
        <w:t>from collections import deque</w:t>
      </w:r>
    </w:p>
    <w:p w14:paraId="3AC66051" w14:textId="77777777" w:rsidR="00615C7E" w:rsidRDefault="004A651D">
      <w:pPr>
        <w:ind w:right="2985"/>
      </w:pPr>
      <w:r>
        <w:t>class BookQueue:</w:t>
      </w:r>
    </w:p>
    <w:p w14:paraId="6769C669" w14:textId="77777777" w:rsidR="00615C7E" w:rsidRDefault="004A651D">
      <w:pPr>
        <w:ind w:left="490" w:right="2985"/>
      </w:pPr>
      <w:r>
        <w:t>def __init__(self):</w:t>
      </w:r>
    </w:p>
    <w:p w14:paraId="5FED92D1" w14:textId="77777777" w:rsidR="00615C7E" w:rsidRDefault="004A651D">
      <w:pPr>
        <w:spacing w:after="218"/>
        <w:ind w:left="955" w:right="2985"/>
      </w:pPr>
      <w:r>
        <w:t>self.queue = deque()</w:t>
      </w:r>
    </w:p>
    <w:p w14:paraId="3826529D" w14:textId="77777777" w:rsidR="00615C7E" w:rsidRDefault="004A651D">
      <w:pPr>
        <w:ind w:left="490" w:right="2985"/>
      </w:pPr>
      <w:r>
        <w:t>def enqueue(self, request):</w:t>
      </w:r>
    </w:p>
    <w:p w14:paraId="313C2016" w14:textId="77777777" w:rsidR="00615C7E" w:rsidRDefault="004A651D">
      <w:pPr>
        <w:spacing w:after="218"/>
        <w:ind w:left="955" w:right="2985"/>
      </w:pPr>
      <w:r>
        <w:t>self.queue.append(request)</w:t>
      </w:r>
    </w:p>
    <w:p w14:paraId="6AA7B7AB" w14:textId="77777777" w:rsidR="00615C7E" w:rsidRDefault="004A651D">
      <w:pPr>
        <w:ind w:left="490" w:right="2985"/>
      </w:pPr>
      <w:r>
        <w:t>def dequeue(self):</w:t>
      </w:r>
    </w:p>
    <w:p w14:paraId="3F3E067E" w14:textId="77777777" w:rsidR="00615C7E" w:rsidRDefault="004A651D">
      <w:pPr>
        <w:ind w:left="1425" w:right="3600" w:hanging="480"/>
      </w:pPr>
      <w:r>
        <w:t>if self.queue: return self.queue.popleft()</w:t>
      </w:r>
    </w:p>
    <w:p w14:paraId="498BF4C7" w14:textId="77777777" w:rsidR="00615C7E" w:rsidRDefault="004A651D">
      <w:pPr>
        <w:spacing w:after="376"/>
        <w:ind w:left="955" w:right="2985"/>
      </w:pPr>
      <w:r>
        <w:t>return "Queue is empty"</w:t>
      </w:r>
    </w:p>
    <w:p w14:paraId="193A4A71" w14:textId="77777777" w:rsidR="00615C7E" w:rsidRDefault="004A651D">
      <w:pPr>
        <w:pStyle w:val="Heading3"/>
        <w:ind w:left="401"/>
      </w:pPr>
      <w:r>
        <w:t>Test</w:t>
      </w:r>
    </w:p>
    <w:p w14:paraId="6C4683DA" w14:textId="77777777" w:rsidR="00615C7E" w:rsidRDefault="004A651D">
      <w:pPr>
        <w:ind w:right="2985"/>
      </w:pPr>
      <w:r>
        <w:t>q = BookQueue()</w:t>
      </w:r>
    </w:p>
    <w:p w14:paraId="683D21E0" w14:textId="77777777" w:rsidR="00615C7E" w:rsidRDefault="004A651D">
      <w:pPr>
        <w:ind w:right="2985"/>
      </w:pPr>
      <w:r>
        <w:t>q.enqueue("Student - Book A")</w:t>
      </w:r>
    </w:p>
    <w:p w14:paraId="0C498CEF" w14:textId="77777777" w:rsidR="00615C7E" w:rsidRDefault="004A651D">
      <w:pPr>
        <w:ind w:right="2985"/>
      </w:pPr>
      <w:r>
        <w:t>q.enqueue("Student - Book B") print(q.dequeue())</w:t>
      </w:r>
    </w:p>
    <w:p w14:paraId="7CB05847" w14:textId="77777777" w:rsidR="00615C7E" w:rsidRDefault="004A651D">
      <w:pPr>
        <w:spacing w:after="322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F2F1E5" wp14:editId="1036CEBD">
                <wp:extent cx="5283835" cy="28575"/>
                <wp:effectExtent l="0" t="0" r="0" b="0"/>
                <wp:docPr id="6113" name="Group 6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414" name="Shape 414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3" style="width:416.05pt;height:2.25pt;mso-position-horizontal-relative:char;mso-position-vertical-relative:line" coordsize="52838,285">
                <v:shape id="Shape 414" style="position:absolute;width:26419;height:285;left:0;top:0;" coordsize="2641918,28575" path="m4763,0l2641918,0l2641918,9525l9525,9525l9525,19050l2641918,19050l2641918,28575l4763,28575l3289,28346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415" style="position:absolute;width:26419;height:285;left:26419;top:0;" coordsize="2641918,28575" path="m0,0l2637155,0l2638628,229l2639949,914l2641003,1968l2641689,3289l2641918,4763l2641918,23813l2641689,25286l2641003,26607l2639949,27661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1437A97C" w14:textId="77777777" w:rsidR="00615C7E" w:rsidRDefault="004A651D">
      <w:pPr>
        <w:pStyle w:val="Heading2"/>
        <w:ind w:left="-5"/>
      </w:pPr>
      <w:r>
        <w:rPr>
          <w:rFonts w:ascii="Segoe UI Symbol" w:eastAsia="Segoe UI Symbol" w:hAnsi="Segoe UI Symbol" w:cs="Segoe UI Symbol"/>
        </w:rPr>
        <w:t xml:space="preserve">✅ </w:t>
      </w:r>
      <w:r>
        <w:t>2B. Priority Queue (Faculty Priority)</w:t>
      </w:r>
    </w:p>
    <w:p w14:paraId="366DC01B" w14:textId="77777777" w:rsidR="00615C7E" w:rsidRDefault="004A651D">
      <w:pPr>
        <w:spacing w:after="218"/>
        <w:ind w:right="2985"/>
      </w:pPr>
      <w:r>
        <w:t>import heapq</w:t>
      </w:r>
    </w:p>
    <w:p w14:paraId="2B6F9F48" w14:textId="77777777" w:rsidR="00615C7E" w:rsidRDefault="004A651D">
      <w:pPr>
        <w:ind w:right="2985"/>
      </w:pPr>
      <w:r>
        <w:t>class PriorityBookQueue:</w:t>
      </w:r>
    </w:p>
    <w:p w14:paraId="743E4DF7" w14:textId="77777777" w:rsidR="00615C7E" w:rsidRDefault="004A651D">
      <w:pPr>
        <w:ind w:left="490" w:right="2985"/>
      </w:pPr>
      <w:r>
        <w:t>def __init__(self):</w:t>
      </w:r>
    </w:p>
    <w:p w14:paraId="15420182" w14:textId="77777777" w:rsidR="00615C7E" w:rsidRDefault="004A651D">
      <w:pPr>
        <w:spacing w:after="218"/>
        <w:ind w:left="955" w:right="2985"/>
      </w:pPr>
      <w:r>
        <w:t>self.queue = []</w:t>
      </w:r>
    </w:p>
    <w:p w14:paraId="2040869C" w14:textId="77777777" w:rsidR="00615C7E" w:rsidRDefault="004A651D">
      <w:pPr>
        <w:ind w:left="490" w:right="2985"/>
      </w:pPr>
      <w:r>
        <w:t>def enqueue(self, user_type, book):</w:t>
      </w:r>
    </w:p>
    <w:p w14:paraId="6678D2DB" w14:textId="77777777" w:rsidR="00615C7E" w:rsidRDefault="004A651D">
      <w:pPr>
        <w:spacing w:after="220"/>
        <w:ind w:left="955"/>
      </w:pPr>
      <w:r>
        <w:t>priority = 1 if user_type == "Faculty" else 2 heapq.heappush(self.queue, (priority, book))</w:t>
      </w:r>
    </w:p>
    <w:p w14:paraId="443E00A3" w14:textId="77777777" w:rsidR="00615C7E" w:rsidRDefault="004A651D">
      <w:pPr>
        <w:ind w:left="490" w:right="2985"/>
      </w:pPr>
      <w:r>
        <w:t>def dequeue(self):</w:t>
      </w:r>
    </w:p>
    <w:p w14:paraId="19AB4855" w14:textId="77777777" w:rsidR="00615C7E" w:rsidRDefault="004A651D">
      <w:pPr>
        <w:ind w:left="1425" w:right="2985" w:hanging="480"/>
      </w:pPr>
      <w:r>
        <w:t>if self.queue: return heapq.heappop(self.queue)</w:t>
      </w:r>
    </w:p>
    <w:p w14:paraId="5B02938F" w14:textId="77777777" w:rsidR="00615C7E" w:rsidRDefault="004A651D">
      <w:pPr>
        <w:spacing w:after="376"/>
        <w:ind w:left="955" w:right="2985"/>
      </w:pPr>
      <w:r>
        <w:t>return "Queue is empty"</w:t>
      </w:r>
    </w:p>
    <w:p w14:paraId="0CE3B503" w14:textId="77777777" w:rsidR="00615C7E" w:rsidRDefault="004A651D">
      <w:pPr>
        <w:pStyle w:val="Heading3"/>
        <w:ind w:left="401"/>
      </w:pPr>
      <w:r>
        <w:t>Test</w:t>
      </w:r>
    </w:p>
    <w:p w14:paraId="16A3E253" w14:textId="77777777" w:rsidR="00615C7E" w:rsidRDefault="004A651D">
      <w:pPr>
        <w:spacing w:after="220"/>
        <w:ind w:right="2985"/>
      </w:pPr>
      <w:r>
        <w:t>pq = PriorityBookQueue() pq.enqueue("Student", "Book A") pq.enqueue("Faculty", "Book B") pq.enqueue("Student", "Book C")</w:t>
      </w:r>
    </w:p>
    <w:p w14:paraId="282E4067" w14:textId="77777777" w:rsidR="00615C7E" w:rsidRDefault="004A651D">
      <w:pPr>
        <w:spacing w:after="424"/>
        <w:ind w:left="480" w:right="4201" w:hanging="480"/>
      </w:pPr>
      <w:r>
        <w:t>while pq.queue: print(pq.dequeue())</w:t>
      </w:r>
    </w:p>
    <w:p w14:paraId="11697661" w14:textId="77777777" w:rsidR="00615C7E" w:rsidRDefault="004A651D">
      <w:pPr>
        <w:spacing w:after="218" w:line="259" w:lineRule="auto"/>
      </w:pPr>
      <w:r>
        <w:rPr>
          <w:rFonts w:ascii="Segoe UI Symbol" w:eastAsia="Segoe UI Symbol" w:hAnsi="Segoe UI Symbol" w:cs="Segoe UI Symbol"/>
          <w:sz w:val="27"/>
        </w:rPr>
        <w:t xml:space="preserve">✅ </w:t>
      </w:r>
      <w:r>
        <w:rPr>
          <w:rFonts w:ascii="SimSun" w:eastAsia="SimSun" w:hAnsi="SimSun" w:cs="SimSun"/>
          <w:sz w:val="27"/>
        </w:rPr>
        <w:t>Output:</w:t>
      </w:r>
    </w:p>
    <w:p w14:paraId="15EF1B3E" w14:textId="77777777" w:rsidR="00615C7E" w:rsidRDefault="004A651D">
      <w:pPr>
        <w:spacing w:after="166" w:line="265" w:lineRule="auto"/>
        <w:ind w:left="-5"/>
      </w:pPr>
      <w:r>
        <w:rPr>
          <w:rFonts w:ascii="Times New Roman" w:eastAsia="Times New Roman" w:hAnsi="Times New Roman" w:cs="Times New Roman"/>
          <w:sz w:val="24"/>
        </w:rPr>
        <w:t>Faculty request processed first.</w:t>
      </w:r>
    </w:p>
    <w:p w14:paraId="10F4CF40" w14:textId="77777777" w:rsidR="00615C7E" w:rsidRDefault="004A651D">
      <w:pPr>
        <w:spacing w:after="0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1A5D58B" wp14:editId="71FE07C4">
                <wp:extent cx="5283835" cy="28575"/>
                <wp:effectExtent l="0" t="0" r="0" b="0"/>
                <wp:docPr id="6118" name="Group 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5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5"/>
                                </a:lnTo>
                                <a:lnTo>
                                  <a:pt x="2641003" y="26606"/>
                                </a:lnTo>
                                <a:lnTo>
                                  <a:pt x="2639949" y="27660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8" style="width:416.05pt;height:2.25pt;mso-position-horizontal-relative:char;mso-position-vertical-relative:line" coordsize="52838,285">
                <v:shape id="Shape 479" style="position:absolute;width:26419;height:285;left:0;top:0;" coordsize="2641918,28575" path="m4763,0l2641918,0l2641918,9525l9525,9525l9525,19050l2641918,19050l2641918,28575l4763,28575l3289,28346l1968,27660l914,26606l229,25285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480" style="position:absolute;width:26419;height:285;left:26419;top:0;" coordsize="2641918,28575" path="m0,0l2637155,0l2638628,229l2639949,914l2641003,1968l2641689,3289l2641918,4763l2641918,23813l2641689,25285l2641003,26606l2639949,27660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1ABF86CB" w14:textId="77777777" w:rsidR="00615C7E" w:rsidRDefault="004A651D">
      <w:pPr>
        <w:spacing w:after="0" w:line="259" w:lineRule="auto"/>
        <w:ind w:left="0" w:right="1031" w:firstLine="0"/>
        <w:jc w:val="right"/>
      </w:pPr>
      <w:r>
        <w:rPr>
          <w:rFonts w:ascii="SimSun" w:eastAsia="SimSun" w:hAnsi="SimSun" w:cs="SimSun"/>
          <w:sz w:val="48"/>
        </w:rPr>
        <w:t>Task 3: Emergency Help Desk</w:t>
      </w:r>
    </w:p>
    <w:p w14:paraId="40A2EA98" w14:textId="77777777" w:rsidR="00615C7E" w:rsidRDefault="004A651D">
      <w:pPr>
        <w:pStyle w:val="Heading1"/>
        <w:ind w:left="-15" w:firstLine="0"/>
      </w:pPr>
      <w:r>
        <w:t>(Stack)</w:t>
      </w:r>
    </w:p>
    <w:p w14:paraId="450EA2AF" w14:textId="77777777" w:rsidR="00615C7E" w:rsidRDefault="004A651D">
      <w:pPr>
        <w:spacing w:after="319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7CD4FA" wp14:editId="05034E85">
                <wp:extent cx="5283835" cy="28575"/>
                <wp:effectExtent l="0" t="0" r="0" b="0"/>
                <wp:docPr id="6105" name="Group 6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495" name="Shape 495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7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7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05" style="width:416.05pt;height:2.25pt;mso-position-horizontal-relative:char;mso-position-vertical-relative:line" coordsize="52838,285">
                <v:shape id="Shape 495" style="position:absolute;width:26419;height:285;left:0;top:0;" coordsize="2641918,28575" path="m4763,0l2641918,0l2641918,9525l9525,9525l9525,19050l2641918,19050l2641918,28575l4763,28575l3289,28347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496" style="position:absolute;width:26419;height:285;left:26419;top:0;" coordsize="2641918,28575" path="m0,0l2637155,0l2638628,229l2639949,914l2641003,1968l2641689,3289l2641918,4763l2641918,23813l2641689,25286l2641003,26607l2639949,27661l2638628,28347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D83E8C4" w14:textId="77777777" w:rsidR="00615C7E" w:rsidRDefault="004A651D">
      <w:pPr>
        <w:pStyle w:val="Heading2"/>
        <w:ind w:left="-5"/>
      </w:pPr>
      <w:r>
        <w:rPr>
          <w:rFonts w:ascii="Segoe UI Symbol" w:eastAsia="Segoe UI Symbol" w:hAnsi="Segoe UI Symbol" w:cs="Segoe UI Symbol"/>
        </w:rPr>
        <w:t xml:space="preserve">✅ </w:t>
      </w:r>
      <w:r>
        <w:t>Stack Implementation (LIFO)</w:t>
      </w:r>
    </w:p>
    <w:p w14:paraId="28859533" w14:textId="77777777" w:rsidR="00615C7E" w:rsidRDefault="004A651D">
      <w:pPr>
        <w:ind w:right="2985"/>
      </w:pPr>
      <w:r>
        <w:t>class TicketStack:</w:t>
      </w:r>
    </w:p>
    <w:p w14:paraId="27B991E2" w14:textId="77777777" w:rsidR="00615C7E" w:rsidRDefault="004A651D">
      <w:pPr>
        <w:spacing w:after="220"/>
        <w:ind w:left="960" w:right="4321" w:hanging="480"/>
      </w:pPr>
      <w:r>
        <w:t>def __init__(self): self.stack = [] self.max_size = 5</w:t>
      </w:r>
    </w:p>
    <w:p w14:paraId="151E421A" w14:textId="77777777" w:rsidR="00615C7E" w:rsidRDefault="004A651D">
      <w:pPr>
        <w:ind w:left="490" w:right="2985"/>
      </w:pPr>
      <w:r>
        <w:t>def push(self, ticket):</w:t>
      </w:r>
    </w:p>
    <w:p w14:paraId="44DA9F5C" w14:textId="77777777" w:rsidR="00615C7E" w:rsidRDefault="004A651D">
      <w:pPr>
        <w:ind w:left="1425" w:right="2985" w:hanging="480"/>
      </w:pPr>
      <w:r>
        <w:t>if len(self.stack) &lt; self.max_size: self.stack.append(ticket) print("Ticket added:", ticket)</w:t>
      </w:r>
    </w:p>
    <w:p w14:paraId="122063F1" w14:textId="77777777" w:rsidR="00615C7E" w:rsidRDefault="004A651D">
      <w:pPr>
        <w:spacing w:after="220"/>
        <w:ind w:left="1425" w:right="4080" w:hanging="480"/>
      </w:pPr>
      <w:r>
        <w:t>else: print("Stack is full!")</w:t>
      </w:r>
    </w:p>
    <w:p w14:paraId="7FA6CE04" w14:textId="77777777" w:rsidR="00615C7E" w:rsidRDefault="004A651D">
      <w:pPr>
        <w:ind w:left="490" w:right="2985"/>
      </w:pPr>
      <w:r>
        <w:t>def pop(self):</w:t>
      </w:r>
    </w:p>
    <w:p w14:paraId="3D3A7BDF" w14:textId="77777777" w:rsidR="00615C7E" w:rsidRDefault="004A651D">
      <w:pPr>
        <w:ind w:left="1425" w:right="4080" w:hanging="480"/>
      </w:pPr>
      <w:r>
        <w:t>if self.stack: return self.stack.pop()</w:t>
      </w:r>
    </w:p>
    <w:p w14:paraId="07AEDCC7" w14:textId="77777777" w:rsidR="00615C7E" w:rsidRDefault="004A651D">
      <w:pPr>
        <w:spacing w:after="218"/>
        <w:ind w:left="955" w:right="2985"/>
      </w:pPr>
      <w:r>
        <w:t>return "Stack is empty"</w:t>
      </w:r>
    </w:p>
    <w:p w14:paraId="5A586BB3" w14:textId="77777777" w:rsidR="00615C7E" w:rsidRDefault="004A651D">
      <w:pPr>
        <w:ind w:left="490" w:right="2985"/>
      </w:pPr>
      <w:r>
        <w:t>def peek(self):</w:t>
      </w:r>
    </w:p>
    <w:p w14:paraId="0D288EB8" w14:textId="77777777" w:rsidR="00615C7E" w:rsidRDefault="004A651D">
      <w:pPr>
        <w:ind w:left="1425" w:right="4320" w:hanging="480"/>
      </w:pPr>
      <w:r>
        <w:t>if self.stack: return self.stack[-1]</w:t>
      </w:r>
    </w:p>
    <w:p w14:paraId="67F7D067" w14:textId="77777777" w:rsidR="00615C7E" w:rsidRDefault="004A651D">
      <w:pPr>
        <w:spacing w:after="218"/>
        <w:ind w:left="955" w:right="2985"/>
      </w:pPr>
      <w:r>
        <w:t>return "Stack is empty"</w:t>
      </w:r>
    </w:p>
    <w:p w14:paraId="2902FC07" w14:textId="77777777" w:rsidR="00615C7E" w:rsidRDefault="004A651D">
      <w:pPr>
        <w:spacing w:after="220"/>
        <w:ind w:left="960" w:right="4080" w:hanging="480"/>
      </w:pPr>
      <w:r>
        <w:t>def is_empty(self): return len(self.stack) == 0</w:t>
      </w:r>
    </w:p>
    <w:p w14:paraId="728B4EA3" w14:textId="77777777" w:rsidR="00615C7E" w:rsidRDefault="004A651D">
      <w:pPr>
        <w:spacing w:after="378"/>
        <w:ind w:left="960" w:right="2640" w:hanging="480"/>
      </w:pPr>
      <w:r>
        <w:t>def is_full(self): return len(self.stack) == self.max_size</w:t>
      </w:r>
    </w:p>
    <w:p w14:paraId="6554C8F6" w14:textId="77777777" w:rsidR="00615C7E" w:rsidRDefault="004A651D">
      <w:pPr>
        <w:pStyle w:val="Heading3"/>
        <w:ind w:left="401"/>
      </w:pPr>
      <w:r>
        <w:t>Simulation</w:t>
      </w:r>
    </w:p>
    <w:p w14:paraId="00AE680D" w14:textId="77777777" w:rsidR="00615C7E" w:rsidRDefault="004A651D">
      <w:pPr>
        <w:spacing w:after="215"/>
        <w:ind w:right="4441"/>
      </w:pPr>
      <w:r>
        <w:t>ts = TicketStack() ts.push("Login Issue") ts.push("WiFi Not Working") ts.push("Printer Error") ts.push("Software Crash") ts.push("Network Down") print("Top Ticket:", ts.peek())</w:t>
      </w:r>
    </w:p>
    <w:p w14:paraId="3DDA76AA" w14:textId="77777777" w:rsidR="00615C7E" w:rsidRDefault="004A651D">
      <w:pPr>
        <w:spacing w:after="433"/>
        <w:ind w:left="480" w:right="3241" w:hanging="480"/>
      </w:pPr>
      <w:r>
        <w:t>while not ts.is_empty(): print("Resolved:", ts.pop())</w:t>
      </w:r>
    </w:p>
    <w:p w14:paraId="01073D97" w14:textId="77777777" w:rsidR="00615C7E" w:rsidRDefault="004A651D">
      <w:pPr>
        <w:pStyle w:val="Heading3"/>
        <w:ind w:left="10"/>
      </w:pPr>
      <w:r>
        <w:rPr>
          <w:rFonts w:ascii="Segoe UI Symbol" w:eastAsia="Segoe UI Symbol" w:hAnsi="Segoe UI Symbol" w:cs="Segoe UI Symbol"/>
        </w:rPr>
        <w:t xml:space="preserve">✅ </w:t>
      </w:r>
      <w:r>
        <w:t>Demonstrates LIFO Behavior</w:t>
      </w:r>
    </w:p>
    <w:p w14:paraId="0DD28307" w14:textId="77777777" w:rsidR="00615C7E" w:rsidRDefault="004A651D">
      <w:pPr>
        <w:spacing w:after="0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E7F3AB" wp14:editId="5F7BDF87">
                <wp:extent cx="5283835" cy="28575"/>
                <wp:effectExtent l="0" t="0" r="0" b="0"/>
                <wp:docPr id="6106" name="Group 6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585" name="Shape 585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6"/>
                                </a:lnTo>
                                <a:lnTo>
                                  <a:pt x="2639949" y="27660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06" style="width:416.05pt;height:2.25pt;mso-position-horizontal-relative:char;mso-position-vertical-relative:line" coordsize="52838,285">
                <v:shape id="Shape 585" style="position:absolute;width:26419;height:285;left:0;top:0;" coordsize="2641918,28575" path="m4763,0l2641918,0l2641918,9525l9525,9525l9525,19050l2641918,19050l2641918,28575l4763,28575l3289,28346l1968,27660l914,26606l229,25286l0,23813l0,4763l229,3289l914,1969l1968,915l3289,229l4763,0x">
                  <v:stroke weight="0pt" endcap="square" joinstyle="bevel" on="false" color="#000000" opacity="0"/>
                  <v:fill on="true" color="#d0d0d0"/>
                </v:shape>
                <v:shape id="Shape 586" style="position:absolute;width:26419;height:285;left:26419;top:0;" coordsize="2641918,28575" path="m0,0l2637155,0l2638628,229l2639949,915l2641003,1969l2641689,3289l2641918,4763l2641918,23813l2641689,25286l2641003,26606l2639949,27660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FF96DB9" w14:textId="77777777" w:rsidR="00615C7E" w:rsidRDefault="004A651D">
      <w:pPr>
        <w:pStyle w:val="Heading1"/>
        <w:ind w:left="-15"/>
      </w:pPr>
      <w:r>
        <w:lastRenderedPageBreak/>
        <w:t>Task 4: Hash Table (With Chaining)</w:t>
      </w:r>
    </w:p>
    <w:p w14:paraId="7EF330CD" w14:textId="77777777" w:rsidR="00615C7E" w:rsidRDefault="004A651D">
      <w:pPr>
        <w:spacing w:after="0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3B3A5A" wp14:editId="313A4F49">
                <wp:extent cx="5283835" cy="28575"/>
                <wp:effectExtent l="0" t="0" r="0" b="0"/>
                <wp:docPr id="6436" name="Group 6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601" name="Shape 601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7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7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36" style="width:416.05pt;height:2.25pt;mso-position-horizontal-relative:char;mso-position-vertical-relative:line" coordsize="52838,285">
                <v:shape id="Shape 601" style="position:absolute;width:26419;height:285;left:0;top:0;" coordsize="2641918,28575" path="m4763,0l2641918,0l2641918,9525l9525,9525l9525,19050l2641918,19050l2641918,28575l4763,28575l3289,28347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602" style="position:absolute;width:26419;height:285;left:26419;top:0;" coordsize="2641918,28575" path="m0,0l2637155,0l2638628,229l2639949,914l2641003,1968l2641689,3289l2641918,4763l2641918,23813l2641689,25286l2641003,26607l2639949,27661l2638628,28347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2A421DB" w14:textId="77777777" w:rsidR="00615C7E" w:rsidRDefault="004A651D">
      <w:pPr>
        <w:ind w:right="2985"/>
      </w:pPr>
      <w:r>
        <w:t>class HashTable:</w:t>
      </w:r>
    </w:p>
    <w:p w14:paraId="7DB3B249" w14:textId="77777777" w:rsidR="00615C7E" w:rsidRDefault="004A651D">
      <w:pPr>
        <w:ind w:left="490" w:right="2985"/>
      </w:pPr>
      <w:r>
        <w:t>def __init__(self, size=10):</w:t>
      </w:r>
    </w:p>
    <w:p w14:paraId="71CB91A7" w14:textId="77777777" w:rsidR="00615C7E" w:rsidRDefault="004A651D">
      <w:pPr>
        <w:ind w:left="955" w:right="2985"/>
      </w:pPr>
      <w:r>
        <w:t>self.size = size</w:t>
      </w:r>
    </w:p>
    <w:p w14:paraId="299FACAE" w14:textId="77777777" w:rsidR="00615C7E" w:rsidRDefault="004A651D">
      <w:pPr>
        <w:spacing w:after="218"/>
        <w:ind w:left="955"/>
      </w:pPr>
      <w:r>
        <w:t>self.table = [[] for _ in range(size)]</w:t>
      </w:r>
    </w:p>
    <w:p w14:paraId="6DB0502C" w14:textId="77777777" w:rsidR="00615C7E" w:rsidRDefault="004A651D">
      <w:pPr>
        <w:ind w:left="490" w:right="2985"/>
      </w:pPr>
      <w:r>
        <w:t>def hash_function(self, key):</w:t>
      </w:r>
    </w:p>
    <w:p w14:paraId="20009455" w14:textId="77777777" w:rsidR="00615C7E" w:rsidRDefault="004A651D">
      <w:pPr>
        <w:spacing w:after="215"/>
        <w:ind w:left="955" w:right="2985"/>
      </w:pPr>
      <w:r>
        <w:t>return hash(key) % self.size</w:t>
      </w:r>
    </w:p>
    <w:p w14:paraId="51474D88" w14:textId="77777777" w:rsidR="00615C7E" w:rsidRDefault="004A651D">
      <w:pPr>
        <w:ind w:left="490" w:right="2985"/>
      </w:pPr>
      <w:r>
        <w:t>def insert(self, key, value):</w:t>
      </w:r>
    </w:p>
    <w:p w14:paraId="37762D47" w14:textId="77777777" w:rsidR="00615C7E" w:rsidRDefault="004A651D">
      <w:pPr>
        <w:ind w:left="955" w:right="3241"/>
      </w:pPr>
      <w:r>
        <w:t>index = self.hash_function(key) for pair in self.table[index]:</w:t>
      </w:r>
    </w:p>
    <w:p w14:paraId="4BB3D296" w14:textId="77777777" w:rsidR="00615C7E" w:rsidRDefault="004A651D">
      <w:pPr>
        <w:ind w:left="1920" w:right="3841" w:hanging="480"/>
      </w:pPr>
      <w:r>
        <w:t>if pair[0] == key: pair[1] = value return</w:t>
      </w:r>
    </w:p>
    <w:p w14:paraId="4CA29D82" w14:textId="77777777" w:rsidR="00615C7E" w:rsidRDefault="004A651D">
      <w:pPr>
        <w:spacing w:after="215"/>
        <w:ind w:left="955"/>
      </w:pPr>
      <w:r>
        <w:t>self.table[index].append([key, value])</w:t>
      </w:r>
    </w:p>
    <w:p w14:paraId="158155FA" w14:textId="77777777" w:rsidR="00615C7E" w:rsidRDefault="004A651D">
      <w:pPr>
        <w:ind w:left="960" w:right="3600" w:hanging="480"/>
      </w:pPr>
      <w:r>
        <w:t>def search(self, key): index = self.hash_function(key) for pair in self.table[index]:</w:t>
      </w:r>
    </w:p>
    <w:p w14:paraId="1DCC11D1" w14:textId="77777777" w:rsidR="00615C7E" w:rsidRDefault="004A651D">
      <w:pPr>
        <w:ind w:left="1450" w:right="2985"/>
      </w:pPr>
      <w:r>
        <w:t>if pair[0] == key:</w:t>
      </w:r>
    </w:p>
    <w:p w14:paraId="38D44908" w14:textId="77777777" w:rsidR="00615C7E" w:rsidRDefault="004A651D">
      <w:pPr>
        <w:ind w:left="1930" w:right="2985"/>
      </w:pPr>
      <w:r>
        <w:t>return pair[1]</w:t>
      </w:r>
    </w:p>
    <w:p w14:paraId="43028409" w14:textId="77777777" w:rsidR="00615C7E" w:rsidRDefault="004A651D">
      <w:pPr>
        <w:spacing w:after="218"/>
        <w:ind w:left="955" w:right="2985"/>
      </w:pPr>
      <w:r>
        <w:t>return None</w:t>
      </w:r>
    </w:p>
    <w:p w14:paraId="529015B9" w14:textId="77777777" w:rsidR="00615C7E" w:rsidRDefault="004A651D">
      <w:pPr>
        <w:ind w:left="960" w:right="2040" w:hanging="480"/>
      </w:pPr>
      <w:r>
        <w:t>def delete(self, key): index = self.hash_function(key) for i, pair in enumerate(self.table[index]):</w:t>
      </w:r>
    </w:p>
    <w:p w14:paraId="7C9E4CD8" w14:textId="77777777" w:rsidR="00615C7E" w:rsidRDefault="004A651D">
      <w:pPr>
        <w:ind w:left="1450" w:right="2985"/>
      </w:pPr>
      <w:r>
        <w:t>if pair[0] == key:</w:t>
      </w:r>
    </w:p>
    <w:p w14:paraId="5FF6F739" w14:textId="77777777" w:rsidR="00615C7E" w:rsidRDefault="004A651D">
      <w:pPr>
        <w:ind w:left="1930" w:right="2985"/>
      </w:pPr>
      <w:r>
        <w:t>self.table[index].pop(i) return "Deleted"</w:t>
      </w:r>
    </w:p>
    <w:p w14:paraId="2077302F" w14:textId="77777777" w:rsidR="00615C7E" w:rsidRDefault="004A651D">
      <w:pPr>
        <w:spacing w:after="427"/>
        <w:ind w:left="955" w:right="2985"/>
      </w:pPr>
      <w:r>
        <w:t>return "Not Found"</w:t>
      </w:r>
    </w:p>
    <w:p w14:paraId="178032D3" w14:textId="77777777" w:rsidR="00615C7E" w:rsidRDefault="004A651D">
      <w:pPr>
        <w:spacing w:after="224" w:line="259" w:lineRule="auto"/>
      </w:pPr>
      <w:r>
        <w:rPr>
          <w:rFonts w:ascii="Segoe UI Symbol" w:eastAsia="Segoe UI Symbol" w:hAnsi="Segoe UI Symbol" w:cs="Segoe UI Symbol"/>
          <w:sz w:val="27"/>
        </w:rPr>
        <w:t xml:space="preserve">✅ </w:t>
      </w:r>
      <w:r>
        <w:rPr>
          <w:rFonts w:ascii="SimSun" w:eastAsia="SimSun" w:hAnsi="SimSun" w:cs="SimSun"/>
          <w:sz w:val="27"/>
        </w:rPr>
        <w:t>Collision Handling:</w:t>
      </w:r>
    </w:p>
    <w:p w14:paraId="2C2A8186" w14:textId="77777777" w:rsidR="00615C7E" w:rsidRDefault="004A651D">
      <w:pPr>
        <w:spacing w:after="165" w:line="265" w:lineRule="auto"/>
        <w:ind w:left="-5" w:right="192"/>
      </w:pPr>
      <w:r>
        <w:rPr>
          <w:rFonts w:ascii="Times New Roman" w:eastAsia="Times New Roman" w:hAnsi="Times New Roman" w:cs="Times New Roman"/>
          <w:sz w:val="24"/>
        </w:rPr>
        <w:t xml:space="preserve">Uses </w:t>
      </w:r>
      <w:r>
        <w:rPr>
          <w:rFonts w:ascii="Times New Roman" w:eastAsia="Times New Roman" w:hAnsi="Times New Roman" w:cs="Times New Roman"/>
          <w:b/>
          <w:sz w:val="24"/>
        </w:rPr>
        <w:t>Chaining (List of lists)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75B7C659" w14:textId="77777777" w:rsidR="00615C7E" w:rsidRDefault="004A651D">
      <w:pPr>
        <w:spacing w:after="344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006D07" wp14:editId="1C63604A">
                <wp:extent cx="5283835" cy="28575"/>
                <wp:effectExtent l="0" t="0" r="0" b="0"/>
                <wp:docPr id="6438" name="Group 6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694" name="Shape 694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90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38" style="width:416.05pt;height:2.25pt;mso-position-horizontal-relative:char;mso-position-vertical-relative:line" coordsize="52838,285">
                <v:shape id="Shape 694" style="position:absolute;width:26419;height:285;left:0;top:0;" coordsize="2641918,28575" path="m4763,0l2641918,0l2641918,9525l9525,9525l9525,19050l2641918,19050l2641918,28575l4763,28575l3289,28346l1968,27661l914,26607l229,25286l0,23813l0,4763l229,3290l914,1969l1968,915l3289,229l4763,0x">
                  <v:stroke weight="0pt" endcap="square" joinstyle="bevel" on="false" color="#000000" opacity="0"/>
                  <v:fill on="true" color="#d0d0d0"/>
                </v:shape>
                <v:shape id="Shape 695" style="position:absolute;width:26419;height:285;left:26419;top:0;" coordsize="2641918,28575" path="m0,0l2637155,0l2638628,229l2639949,915l2641003,1969l2641689,3290l2641918,4763l2641918,23813l2641689,25286l2641003,26607l2639949,27661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264127EA" w14:textId="77777777" w:rsidR="00615C7E" w:rsidRDefault="004A651D">
      <w:pPr>
        <w:pStyle w:val="Heading1"/>
        <w:ind w:left="-15"/>
      </w:pPr>
      <w:r>
        <w:t>Task 5: Real-Time Application Challenge</w:t>
      </w:r>
    </w:p>
    <w:p w14:paraId="2CA4FEEC" w14:textId="77777777" w:rsidR="00615C7E" w:rsidRDefault="004A651D">
      <w:pPr>
        <w:spacing w:after="327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71B9F2" wp14:editId="44F74232">
                <wp:extent cx="5283835" cy="28575"/>
                <wp:effectExtent l="0" t="0" r="0" b="0"/>
                <wp:docPr id="6441" name="Group 6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701" name="Shape 701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90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41" style="width:416.05pt;height:2.25pt;mso-position-horizontal-relative:char;mso-position-vertical-relative:line" coordsize="52838,285">
                <v:shape id="Shape 701" style="position:absolute;width:26419;height:285;left:0;top:0;" coordsize="2641918,28575" path="m4763,0l2641918,0l2641918,9525l9525,9525l9525,19050l2641918,19050l2641918,28575l4763,28575l3289,28346l1968,27661l914,26607l229,25286l0,23813l0,4763l229,3290l914,1969l1968,915l3289,229l4763,0x">
                  <v:stroke weight="0pt" endcap="square" joinstyle="bevel" on="false" color="#000000" opacity="0"/>
                  <v:fill on="true" color="#d0d0d0"/>
                </v:shape>
                <v:shape id="Shape 702" style="position:absolute;width:26419;height:285;left:26419;top:0;" coordsize="2641918,28575" path="m0,0l2637155,0l2638628,229l2639949,915l2641003,1969l2641689,3290l2641918,4763l2641918,23813l2641689,25286l2641003,26607l2639949,27661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0D45F14" w14:textId="77777777" w:rsidR="00615C7E" w:rsidRDefault="004A651D">
      <w:pPr>
        <w:pStyle w:val="Heading2"/>
        <w:spacing w:after="203"/>
        <w:ind w:left="550"/>
      </w:pPr>
      <w:r>
        <w:t>Feature Mapping Table</w:t>
      </w:r>
    </w:p>
    <w:p w14:paraId="7E5056B5" w14:textId="77777777" w:rsidR="00615C7E" w:rsidRDefault="004A651D">
      <w:pPr>
        <w:tabs>
          <w:tab w:val="center" w:pos="1079"/>
          <w:tab w:val="center" w:pos="3066"/>
          <w:tab w:val="center" w:pos="5773"/>
        </w:tabs>
        <w:spacing w:after="5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imSun" w:eastAsia="SimSun" w:hAnsi="SimSun" w:cs="SimSun"/>
          <w:sz w:val="24"/>
        </w:rPr>
        <w:t>Feature</w:t>
      </w:r>
      <w:r>
        <w:rPr>
          <w:rFonts w:ascii="SimSun" w:eastAsia="SimSun" w:hAnsi="SimSun" w:cs="SimSun"/>
          <w:sz w:val="24"/>
        </w:rPr>
        <w:tab/>
        <w:t>Data Structure</w:t>
      </w:r>
      <w:r>
        <w:rPr>
          <w:rFonts w:ascii="SimSun" w:eastAsia="SimSun" w:hAnsi="SimSun" w:cs="SimSun"/>
          <w:sz w:val="24"/>
        </w:rPr>
        <w:tab/>
        <w:t>Justification</w:t>
      </w:r>
    </w:p>
    <w:p w14:paraId="6B1B52CA" w14:textId="77777777" w:rsidR="00615C7E" w:rsidRDefault="004A651D">
      <w:pPr>
        <w:tabs>
          <w:tab w:val="center" w:pos="1079"/>
          <w:tab w:val="center" w:pos="3066"/>
          <w:tab w:val="center" w:pos="5773"/>
        </w:tabs>
        <w:spacing w:after="58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SimSun" w:eastAsia="SimSun" w:hAnsi="SimSun" w:cs="SimSun"/>
          <w:sz w:val="24"/>
        </w:rPr>
        <w:t>Feature</w:t>
      </w:r>
      <w:r>
        <w:rPr>
          <w:rFonts w:ascii="SimSun" w:eastAsia="SimSun" w:hAnsi="SimSun" w:cs="SimSun"/>
          <w:sz w:val="24"/>
        </w:rPr>
        <w:tab/>
        <w:t>Data Structure</w:t>
      </w:r>
      <w:r>
        <w:rPr>
          <w:rFonts w:ascii="SimSun" w:eastAsia="SimSun" w:hAnsi="SimSun" w:cs="SimSun"/>
          <w:sz w:val="24"/>
        </w:rPr>
        <w:tab/>
        <w:t>Justification</w:t>
      </w:r>
    </w:p>
    <w:p w14:paraId="12440519" w14:textId="77777777" w:rsidR="00615C7E" w:rsidRDefault="004A651D">
      <w:pPr>
        <w:tabs>
          <w:tab w:val="center" w:pos="5652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Student AttendanceHash Table</w:t>
      </w:r>
      <w:r>
        <w:rPr>
          <w:rFonts w:ascii="SimSun" w:eastAsia="SimSun" w:hAnsi="SimSun" w:cs="SimSun"/>
          <w:sz w:val="24"/>
        </w:rPr>
        <w:tab/>
        <w:t>Fast lookup using student ID</w:t>
      </w:r>
    </w:p>
    <w:p w14:paraId="56845158" w14:textId="77777777" w:rsidR="00615C7E" w:rsidRDefault="004A651D">
      <w:pPr>
        <w:tabs>
          <w:tab w:val="center" w:pos="5652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Event RegistrationLinked List</w:t>
      </w:r>
      <w:r>
        <w:rPr>
          <w:rFonts w:ascii="SimSun" w:eastAsia="SimSun" w:hAnsi="SimSun" w:cs="SimSun"/>
          <w:sz w:val="24"/>
        </w:rPr>
        <w:tab/>
        <w:t>Dynamic participant addition</w:t>
      </w:r>
    </w:p>
    <w:p w14:paraId="2D317ED4" w14:textId="77777777" w:rsidR="00615C7E" w:rsidRDefault="004A651D">
      <w:pPr>
        <w:spacing w:after="58" w:line="259" w:lineRule="auto"/>
        <w:ind w:left="-5"/>
      </w:pPr>
      <w:r>
        <w:rPr>
          <w:rFonts w:ascii="SimSun" w:eastAsia="SimSun" w:hAnsi="SimSun" w:cs="SimSun"/>
          <w:sz w:val="24"/>
        </w:rPr>
        <w:t>Library Borrowing Priority QueueFaculty priority</w:t>
      </w:r>
    </w:p>
    <w:p w14:paraId="5EDB4708" w14:textId="77777777" w:rsidR="00615C7E" w:rsidRDefault="004A651D">
      <w:pPr>
        <w:tabs>
          <w:tab w:val="center" w:pos="2520"/>
          <w:tab w:val="center" w:pos="4572"/>
        </w:tabs>
        <w:spacing w:after="58" w:line="259" w:lineRule="auto"/>
        <w:ind w:left="-15" w:firstLine="0"/>
      </w:pPr>
      <w:r>
        <w:rPr>
          <w:rFonts w:ascii="SimSun" w:eastAsia="SimSun" w:hAnsi="SimSun" w:cs="SimSun"/>
          <w:sz w:val="24"/>
        </w:rPr>
        <w:t>Bus Scheduling</w:t>
      </w:r>
      <w:r>
        <w:rPr>
          <w:rFonts w:ascii="SimSun" w:eastAsia="SimSun" w:hAnsi="SimSun" w:cs="SimSun"/>
          <w:sz w:val="24"/>
        </w:rPr>
        <w:tab/>
        <w:t>Queue</w:t>
      </w:r>
      <w:r>
        <w:rPr>
          <w:rFonts w:ascii="SimSun" w:eastAsia="SimSun" w:hAnsi="SimSun" w:cs="SimSun"/>
          <w:sz w:val="24"/>
        </w:rPr>
        <w:tab/>
        <w:t>FIFO order</w:t>
      </w:r>
    </w:p>
    <w:p w14:paraId="1D40EAB4" w14:textId="77777777" w:rsidR="00615C7E" w:rsidRDefault="004A651D">
      <w:pPr>
        <w:tabs>
          <w:tab w:val="center" w:pos="5772"/>
        </w:tabs>
        <w:spacing w:after="0" w:line="259" w:lineRule="auto"/>
        <w:ind w:left="-15" w:firstLine="0"/>
      </w:pPr>
      <w:r>
        <w:rPr>
          <w:rFonts w:ascii="SimSun" w:eastAsia="SimSun" w:hAnsi="SimSun" w:cs="SimSun"/>
          <w:sz w:val="24"/>
        </w:rPr>
        <w:t>Cafeteria Orders Queue</w:t>
      </w:r>
      <w:r>
        <w:rPr>
          <w:rFonts w:ascii="SimSun" w:eastAsia="SimSun" w:hAnsi="SimSun" w:cs="SimSun"/>
          <w:sz w:val="24"/>
        </w:rPr>
        <w:tab/>
        <w:t>Orders served in arrival order</w:t>
      </w:r>
    </w:p>
    <w:p w14:paraId="5E78CB56" w14:textId="77777777" w:rsidR="00615C7E" w:rsidRDefault="004A651D">
      <w:pPr>
        <w:spacing w:after="322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B3445D" wp14:editId="64529992">
                <wp:extent cx="5283835" cy="28575"/>
                <wp:effectExtent l="0" t="0" r="0" b="0"/>
                <wp:docPr id="6567" name="Group 6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755" name="Shape 755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8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8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7" style="width:416.05pt;height:2.25pt;mso-position-horizontal-relative:char;mso-position-vertical-relative:line" coordsize="52838,285">
                <v:shape id="Shape 755" style="position:absolute;width:26419;height:285;left:0;top:0;" coordsize="2641918,28575" path="m4763,0l2641918,0l2641918,9525l9525,9525l9525,19050l2641918,19050l2641918,28575l4763,28575l3289,28346l1968,27661l914,26607l229,25286l0,23813l0,4763l229,3289l914,1968l1968,914l3289,228l4763,0x">
                  <v:stroke weight="0pt" endcap="flat" joinstyle="miter" miterlimit="10" on="false" color="#000000" opacity="0"/>
                  <v:fill on="true" color="#d0d0d0"/>
                </v:shape>
                <v:shape id="Shape 756" style="position:absolute;width:26419;height:285;left:26419;top:0;" coordsize="2641918,28575" path="m0,0l2637155,0l2638628,228l2639949,914l2641003,1968l2641689,3289l2641918,4763l2641918,23813l2641689,25286l2641003,26607l2639949,27661l2638628,28346l2637155,28575l0,28575l0,19050l2632393,19050l2632393,9525l0,9525l0,0x">
                  <v:stroke weight="0pt" endcap="flat" joinstyle="miter" miterlimit="10" on="false" color="#000000" opacity="0"/>
                  <v:fill on="true" color="#d0d0d0"/>
                </v:shape>
              </v:group>
            </w:pict>
          </mc:Fallback>
        </mc:AlternateContent>
      </w:r>
    </w:p>
    <w:p w14:paraId="5B1D9B2D" w14:textId="77777777" w:rsidR="00615C7E" w:rsidRDefault="004A651D">
      <w:pPr>
        <w:pStyle w:val="Heading2"/>
        <w:ind w:left="-5"/>
      </w:pPr>
      <w:r>
        <w:rPr>
          <w:rFonts w:ascii="Segoe UI Symbol" w:eastAsia="Segoe UI Symbol" w:hAnsi="Segoe UI Symbol" w:cs="Segoe UI Symbol"/>
        </w:rPr>
        <w:t xml:space="preserve">✅ </w:t>
      </w:r>
      <w:r>
        <w:t>Implementation: Student Attendance (Using Hash Table)</w:t>
      </w:r>
    </w:p>
    <w:p w14:paraId="19D6EDA2" w14:textId="77777777" w:rsidR="00615C7E" w:rsidRDefault="004A651D">
      <w:pPr>
        <w:ind w:right="2985"/>
      </w:pPr>
      <w:r>
        <w:t>class AttendanceSystem:</w:t>
      </w:r>
    </w:p>
    <w:p w14:paraId="656722FC" w14:textId="77777777" w:rsidR="00615C7E" w:rsidRDefault="004A651D">
      <w:pPr>
        <w:ind w:left="490" w:right="2985"/>
      </w:pPr>
      <w:r>
        <w:t>def __init__(self):</w:t>
      </w:r>
    </w:p>
    <w:p w14:paraId="40B61429" w14:textId="77777777" w:rsidR="00615C7E" w:rsidRDefault="004A651D">
      <w:pPr>
        <w:spacing w:after="218"/>
        <w:ind w:left="955" w:right="2985"/>
      </w:pPr>
      <w:r>
        <w:t>self.attendance = {}</w:t>
      </w:r>
    </w:p>
    <w:p w14:paraId="243030FA" w14:textId="77777777" w:rsidR="00615C7E" w:rsidRDefault="004A651D">
      <w:pPr>
        <w:spacing w:after="217"/>
        <w:ind w:left="960" w:hanging="480"/>
      </w:pPr>
      <w:r>
        <w:t>def mark_attendance(self, student_id, status): self.attendance[student_id] = status</w:t>
      </w:r>
    </w:p>
    <w:p w14:paraId="67D3B69E" w14:textId="77777777" w:rsidR="00615C7E" w:rsidRDefault="004A651D">
      <w:pPr>
        <w:spacing w:after="217"/>
        <w:ind w:left="960" w:right="1200" w:hanging="480"/>
      </w:pPr>
      <w:r>
        <w:t>def check_attendance(self, student_id): return self.attendance.get(student_id, "Not Found")</w:t>
      </w:r>
    </w:p>
    <w:p w14:paraId="4011B665" w14:textId="77777777" w:rsidR="00615C7E" w:rsidRDefault="004A651D">
      <w:pPr>
        <w:ind w:left="490" w:right="2985"/>
      </w:pPr>
      <w:r>
        <w:t>def display_all(self):</w:t>
      </w:r>
    </w:p>
    <w:p w14:paraId="028F2938" w14:textId="77777777" w:rsidR="00615C7E" w:rsidRDefault="004A651D">
      <w:pPr>
        <w:spacing w:after="378"/>
        <w:ind w:left="1425" w:right="1" w:hanging="480"/>
      </w:pPr>
      <w:r>
        <w:t>for student, status in self.attendance.items(): print(student, ":", status)</w:t>
      </w:r>
    </w:p>
    <w:p w14:paraId="492D0BBB" w14:textId="77777777" w:rsidR="00615C7E" w:rsidRDefault="004A651D">
      <w:pPr>
        <w:pStyle w:val="Heading3"/>
        <w:ind w:left="401"/>
      </w:pPr>
      <w:r>
        <w:t>Test</w:t>
      </w:r>
    </w:p>
    <w:p w14:paraId="6027DC3A" w14:textId="77777777" w:rsidR="00615C7E" w:rsidRDefault="004A651D">
      <w:pPr>
        <w:spacing w:after="217"/>
        <w:ind w:right="2985"/>
      </w:pPr>
      <w:r>
        <w:t>asys = AttendanceSystem() asys.mark_attendance("101", "Present") asys.mark_attendance("102", "Absent")</w:t>
      </w:r>
    </w:p>
    <w:p w14:paraId="74387F00" w14:textId="77777777" w:rsidR="00615C7E" w:rsidRDefault="004A651D">
      <w:pPr>
        <w:ind w:right="2985"/>
      </w:pPr>
      <w:r>
        <w:t>print(asys.check_attendance("101")) asys.display_all()</w:t>
      </w:r>
    </w:p>
    <w:p w14:paraId="366D0C5A" w14:textId="77777777" w:rsidR="00615C7E" w:rsidRDefault="004A651D">
      <w:pPr>
        <w:spacing w:after="345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DA648F" wp14:editId="085098B8">
                <wp:extent cx="5283835" cy="28575"/>
                <wp:effectExtent l="0" t="0" r="0" b="0"/>
                <wp:docPr id="6568" name="Group 6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805" name="Shape 805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6"/>
                                </a:lnTo>
                                <a:lnTo>
                                  <a:pt x="2639949" y="27660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8" style="width:416.05pt;height:2.25pt;mso-position-horizontal-relative:char;mso-position-vertical-relative:line" coordsize="52838,285">
                <v:shape id="Shape 805" style="position:absolute;width:26419;height:285;left:0;top:0;" coordsize="2641918,28575" path="m4763,0l2641918,0l2641918,9525l9525,9525l9525,19050l2641918,19050l2641918,28575l4763,28575l3289,28346l1968,27660l914,26606l229,25286l0,23813l0,4763l229,3289l914,1969l1968,915l3289,229l4763,0x">
                  <v:stroke weight="0pt" endcap="square" joinstyle="bevel" on="false" color="#000000" opacity="0"/>
                  <v:fill on="true" color="#d0d0d0"/>
                </v:shape>
                <v:shape id="Shape 806" style="position:absolute;width:26419;height:285;left:26419;top:0;" coordsize="2641918,28575" path="m0,0l2637155,0l2638628,229l2639949,915l2641003,1969l2641689,3289l2641918,4763l2641918,23813l2641689,25286l2641003,26606l2639949,27660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107F9B29" w14:textId="77777777" w:rsidR="00615C7E" w:rsidRDefault="004A651D">
      <w:pPr>
        <w:pStyle w:val="Heading1"/>
        <w:spacing w:after="82"/>
        <w:ind w:left="720" w:firstLine="0"/>
      </w:pPr>
      <w:r>
        <w:t>Time Complexity Summary</w:t>
      </w:r>
    </w:p>
    <w:p w14:paraId="0A702BCB" w14:textId="77777777" w:rsidR="00615C7E" w:rsidRDefault="004A651D">
      <w:pPr>
        <w:spacing w:after="0" w:line="259" w:lineRule="auto"/>
        <w:ind w:left="-5"/>
      </w:pPr>
      <w:r>
        <w:rPr>
          <w:rFonts w:ascii="SimSun" w:eastAsia="SimSun" w:hAnsi="SimSun" w:cs="SimSun"/>
          <w:sz w:val="24"/>
        </w:rPr>
        <w:t>Data Structure Insert Delete Search</w:t>
      </w:r>
    </w:p>
    <w:tbl>
      <w:tblPr>
        <w:tblStyle w:val="TableGrid"/>
        <w:tblW w:w="4272" w:type="dxa"/>
        <w:tblInd w:w="0" w:type="dxa"/>
        <w:tblLook w:val="04A0" w:firstRow="1" w:lastRow="0" w:firstColumn="1" w:lastColumn="0" w:noHBand="0" w:noVBand="1"/>
      </w:tblPr>
      <w:tblGrid>
        <w:gridCol w:w="1752"/>
        <w:gridCol w:w="1020"/>
        <w:gridCol w:w="1020"/>
        <w:gridCol w:w="480"/>
      </w:tblGrid>
      <w:tr w:rsidR="00615C7E" w14:paraId="7540774D" w14:textId="77777777">
        <w:trPr>
          <w:trHeight w:val="306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0C4CD18F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Array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100102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03B46B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O(n)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502D4F1A" w14:textId="77777777" w:rsidR="00615C7E" w:rsidRDefault="004A651D">
            <w:pPr>
              <w:spacing w:after="0" w:line="259" w:lineRule="auto"/>
              <w:ind w:left="0" w:firstLine="0"/>
              <w:jc w:val="both"/>
            </w:pPr>
            <w:r>
              <w:rPr>
                <w:rFonts w:ascii="SimSun" w:eastAsia="SimSun" w:hAnsi="SimSun" w:cs="SimSun"/>
                <w:sz w:val="24"/>
              </w:rPr>
              <w:t>O(n)</w:t>
            </w:r>
          </w:p>
        </w:tc>
      </w:tr>
      <w:tr w:rsidR="00615C7E" w14:paraId="6AA13198" w14:textId="77777777">
        <w:trPr>
          <w:trHeight w:val="372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452DC387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Linked List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7B2E3F1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DF5C7B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O(n)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37EBC2E9" w14:textId="77777777" w:rsidR="00615C7E" w:rsidRDefault="004A651D">
            <w:pPr>
              <w:spacing w:after="0" w:line="259" w:lineRule="auto"/>
              <w:ind w:left="0" w:firstLine="0"/>
              <w:jc w:val="both"/>
            </w:pPr>
            <w:r>
              <w:rPr>
                <w:rFonts w:ascii="SimSun" w:eastAsia="SimSun" w:hAnsi="SimSun" w:cs="SimSun"/>
                <w:sz w:val="24"/>
              </w:rPr>
              <w:t>O(n)</w:t>
            </w:r>
          </w:p>
        </w:tc>
      </w:tr>
      <w:tr w:rsidR="00615C7E" w14:paraId="4E18E9F8" w14:textId="77777777">
        <w:trPr>
          <w:trHeight w:val="372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44F882F6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Stack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C5030B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D127125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O(1)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478B8277" w14:textId="77777777" w:rsidR="00615C7E" w:rsidRDefault="004A651D">
            <w:pPr>
              <w:spacing w:after="0" w:line="259" w:lineRule="auto"/>
              <w:ind w:left="0" w:firstLine="0"/>
              <w:jc w:val="both"/>
            </w:pPr>
            <w:r>
              <w:rPr>
                <w:rFonts w:ascii="SimSun" w:eastAsia="SimSun" w:hAnsi="SimSun" w:cs="SimSun"/>
                <w:sz w:val="24"/>
              </w:rPr>
              <w:t>O(n)</w:t>
            </w:r>
          </w:p>
        </w:tc>
      </w:tr>
      <w:tr w:rsidR="00615C7E" w14:paraId="569C159F" w14:textId="77777777">
        <w:trPr>
          <w:trHeight w:val="306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2CD4A7A9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Queue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30CCB1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O(1)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C299B62" w14:textId="77777777" w:rsidR="00615C7E" w:rsidRDefault="004A651D">
            <w:pPr>
              <w:spacing w:after="0" w:line="259" w:lineRule="auto"/>
              <w:ind w:left="0" w:firstLine="0"/>
            </w:pPr>
            <w:r>
              <w:rPr>
                <w:rFonts w:ascii="SimSun" w:eastAsia="SimSun" w:hAnsi="SimSun" w:cs="SimSun"/>
                <w:sz w:val="24"/>
              </w:rPr>
              <w:t>O(1)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133AECD3" w14:textId="77777777" w:rsidR="00615C7E" w:rsidRDefault="004A651D">
            <w:pPr>
              <w:spacing w:after="0" w:line="259" w:lineRule="auto"/>
              <w:ind w:left="0" w:firstLine="0"/>
              <w:jc w:val="both"/>
            </w:pPr>
            <w:r>
              <w:rPr>
                <w:rFonts w:ascii="SimSun" w:eastAsia="SimSun" w:hAnsi="SimSun" w:cs="SimSun"/>
                <w:sz w:val="24"/>
              </w:rPr>
              <w:t>O(n)</w:t>
            </w:r>
          </w:p>
        </w:tc>
      </w:tr>
    </w:tbl>
    <w:p w14:paraId="3CF64CBA" w14:textId="77777777" w:rsidR="00615C7E" w:rsidRDefault="004A651D">
      <w:pPr>
        <w:spacing w:after="58" w:line="259" w:lineRule="auto"/>
        <w:ind w:left="-5"/>
      </w:pPr>
      <w:r>
        <w:rPr>
          <w:rFonts w:ascii="SimSun" w:eastAsia="SimSun" w:hAnsi="SimSun" w:cs="SimSun"/>
          <w:sz w:val="24"/>
        </w:rPr>
        <w:t>Priority QueueO(log n)O(log n)O(n)</w:t>
      </w:r>
    </w:p>
    <w:p w14:paraId="4FEA5EDA" w14:textId="77777777" w:rsidR="00615C7E" w:rsidRDefault="004A651D">
      <w:pPr>
        <w:tabs>
          <w:tab w:val="center" w:pos="3252"/>
        </w:tabs>
        <w:spacing w:after="0" w:line="259" w:lineRule="auto"/>
        <w:ind w:left="-15" w:firstLine="0"/>
      </w:pPr>
      <w:r>
        <w:rPr>
          <w:rFonts w:ascii="SimSun" w:eastAsia="SimSun" w:hAnsi="SimSun" w:cs="SimSun"/>
          <w:sz w:val="24"/>
        </w:rPr>
        <w:t>Hash Table</w:t>
      </w:r>
      <w:r>
        <w:rPr>
          <w:rFonts w:ascii="SimSun" w:eastAsia="SimSun" w:hAnsi="SimSun" w:cs="SimSun"/>
          <w:sz w:val="24"/>
        </w:rPr>
        <w:tab/>
        <w:t>O(1) avgO(1) avgO(1) avg</w:t>
      </w:r>
    </w:p>
    <w:p w14:paraId="6D459E85" w14:textId="77777777" w:rsidR="00615C7E" w:rsidRDefault="004A651D">
      <w:pPr>
        <w:spacing w:after="0" w:line="259" w:lineRule="auto"/>
        <w:ind w:left="-8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FF8B5C" wp14:editId="64920AF5">
                <wp:extent cx="5283835" cy="28575"/>
                <wp:effectExtent l="0" t="0" r="0" b="0"/>
                <wp:docPr id="6569" name="Group 6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847" name="Shape 847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9"/>
                                </a:lnTo>
                                <a:lnTo>
                                  <a:pt x="2641689" y="3290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9" style="width:416.05pt;height:2.25pt;mso-position-horizontal-relative:char;mso-position-vertical-relative:line" coordsize="52838,285">
                <v:shape id="Shape 847" style="position:absolute;width:26419;height:285;left:0;top:0;" coordsize="2641918,28575" path="m4763,0l2641918,0l2641918,9525l9525,9525l9525,19050l2641918,19050l2641918,28575l4763,28575l3289,28346l1968,27661l914,26607l229,25286l0,23813l0,4763l229,3290l914,1969l1968,915l3289,229l4763,0x">
                  <v:stroke weight="0pt" endcap="flat" joinstyle="miter" miterlimit="10" on="false" color="#000000" opacity="0"/>
                  <v:fill on="true" color="#d0d0d0"/>
                </v:shape>
                <v:shape id="Shape 848" style="position:absolute;width:26419;height:285;left:26419;top:0;" coordsize="2641918,28575" path="m0,0l2637155,0l2638628,229l2639949,915l2641003,1969l2641689,3290l2641918,4763l2641918,23813l2641689,25286l2641003,26607l2639949,27661l2638628,28346l2637155,28575l0,28575l0,19050l2632393,19050l2632393,9525l0,9525l0,0x">
                  <v:stroke weight="0pt" endcap="flat" joinstyle="miter" miterlimit="10" on="false" color="#000000" opacity="0"/>
                  <v:fill on="true" color="#d0d0d0"/>
                </v:shape>
              </v:group>
            </w:pict>
          </mc:Fallback>
        </mc:AlternateContent>
      </w:r>
    </w:p>
    <w:sectPr w:rsidR="00615C7E">
      <w:pgSz w:w="11906" w:h="16838"/>
      <w:pgMar w:top="1441" w:right="1827" w:bottom="149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C7E"/>
    <w:rsid w:val="00353AF8"/>
    <w:rsid w:val="003568A9"/>
    <w:rsid w:val="004A651D"/>
    <w:rsid w:val="00560CDC"/>
    <w:rsid w:val="00615C7E"/>
    <w:rsid w:val="00737CED"/>
    <w:rsid w:val="00F8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98A4"/>
  <w15:docId w15:val="{B31123DE-CC13-4584-A70D-C5CA49E8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Courier New" w:eastAsia="Courier New" w:hAnsi="Courier New" w:cs="Courier New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8" w:lineRule="auto"/>
      <w:ind w:firstLine="710"/>
      <w:outlineLvl w:val="0"/>
    </w:pPr>
    <w:rPr>
      <w:rFonts w:ascii="SimSun" w:eastAsia="SimSun" w:hAnsi="SimSun" w:cs="SimSun"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1" w:line="259" w:lineRule="auto"/>
      <w:ind w:left="10" w:hanging="10"/>
      <w:outlineLvl w:val="1"/>
    </w:pPr>
    <w:rPr>
      <w:rFonts w:ascii="SimSun" w:eastAsia="SimSun" w:hAnsi="SimSun" w:cs="SimSun"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46" w:line="259" w:lineRule="auto"/>
      <w:ind w:left="416" w:hanging="10"/>
      <w:outlineLvl w:val="2"/>
    </w:pPr>
    <w:rPr>
      <w:rFonts w:ascii="SimSun" w:eastAsia="SimSun" w:hAnsi="SimSun" w:cs="SimSu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imSun" w:eastAsia="SimSun" w:hAnsi="SimSun" w:cs="SimSun"/>
      <w:color w:val="000000"/>
      <w:sz w:val="48"/>
    </w:rPr>
  </w:style>
  <w:style w:type="character" w:customStyle="1" w:styleId="Heading3Char">
    <w:name w:val="Heading 3 Char"/>
    <w:link w:val="Heading3"/>
    <w:rPr>
      <w:rFonts w:ascii="SimSun" w:eastAsia="SimSun" w:hAnsi="SimSun" w:cs="SimSun"/>
      <w:color w:val="000000"/>
      <w:sz w:val="27"/>
    </w:rPr>
  </w:style>
  <w:style w:type="character" w:customStyle="1" w:styleId="Heading2Char">
    <w:name w:val="Heading 2 Char"/>
    <w:link w:val="Heading2"/>
    <w:rPr>
      <w:rFonts w:ascii="SimSun" w:eastAsia="SimSun" w:hAnsi="SimSun" w:cs="SimSu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MUDAPELLI RUSHIKESH</dc:creator>
  <cp:keywords/>
  <cp:lastModifiedBy>Keerthi sree rasamalla</cp:lastModifiedBy>
  <cp:revision>4</cp:revision>
  <dcterms:created xsi:type="dcterms:W3CDTF">2026-02-18T03:09:00Z</dcterms:created>
  <dcterms:modified xsi:type="dcterms:W3CDTF">2026-04-04T10:17:00Z</dcterms:modified>
</cp:coreProperties>
</file>