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9A8D" w14:textId="026AC83B" w:rsidR="00BC340B" w:rsidRDefault="005069D8">
      <w:pPr>
        <w:spacing w:after="176" w:line="259" w:lineRule="auto"/>
        <w:ind w:left="-5"/>
      </w:pPr>
      <w:r>
        <w:rPr>
          <w:sz w:val="32"/>
        </w:rPr>
        <w:t xml:space="preserve">                                           Lab Assignment 17.</w:t>
      </w:r>
      <w:r w:rsidR="00972DB0">
        <w:rPr>
          <w:sz w:val="32"/>
        </w:rPr>
        <w:t>1</w:t>
      </w:r>
    </w:p>
    <w:p w14:paraId="40E4E1F9" w14:textId="77777777" w:rsidR="00BC340B" w:rsidRDefault="005069D8">
      <w:pPr>
        <w:spacing w:after="81" w:line="259" w:lineRule="auto"/>
        <w:ind w:left="-5"/>
      </w:pPr>
      <w:r>
        <w:rPr>
          <w:sz w:val="32"/>
        </w:rPr>
        <w:t xml:space="preserve">                                            AI Assisted Coding  </w:t>
      </w:r>
    </w:p>
    <w:p w14:paraId="27BDE3A0" w14:textId="77777777" w:rsidR="00BC340B" w:rsidRDefault="005069D8">
      <w:pPr>
        <w:ind w:left="9" w:right="24"/>
      </w:pPr>
      <w:r>
        <w:t xml:space="preserve"> Implementation Report </w:t>
      </w:r>
    </w:p>
    <w:p w14:paraId="2FEBFEE8" w14:textId="757A1E54" w:rsidR="00BC340B" w:rsidRDefault="005069D8">
      <w:pPr>
        <w:ind w:left="9" w:right="24"/>
      </w:pPr>
      <w:r>
        <w:t xml:space="preserve">Name: </w:t>
      </w:r>
      <w:r w:rsidR="001F3996">
        <w:t>B.Charan</w:t>
      </w:r>
    </w:p>
    <w:p w14:paraId="0B9EC627" w14:textId="04698B7F" w:rsidR="00BC340B" w:rsidRDefault="005069D8">
      <w:pPr>
        <w:ind w:left="9" w:right="24"/>
      </w:pPr>
      <w:r>
        <w:t>Rollno:2303A51</w:t>
      </w:r>
      <w:r w:rsidR="00972DB0">
        <w:t>62</w:t>
      </w:r>
      <w:r w:rsidR="001F3996">
        <w:t>3</w:t>
      </w:r>
    </w:p>
    <w:p w14:paraId="04A15D9F" w14:textId="5FFEA8E8" w:rsidR="00972DB0" w:rsidRDefault="00972DB0">
      <w:pPr>
        <w:ind w:left="9" w:right="24"/>
      </w:pPr>
      <w:r>
        <w:t>Batch No: 08</w:t>
      </w:r>
    </w:p>
    <w:p w14:paraId="4D1E85AE" w14:textId="77777777" w:rsidR="00972DB0" w:rsidRDefault="00972DB0">
      <w:pPr>
        <w:ind w:left="9" w:right="24"/>
      </w:pPr>
    </w:p>
    <w:p w14:paraId="0DF01CC3" w14:textId="2863DC78" w:rsidR="00972DB0" w:rsidRDefault="00972DB0" w:rsidP="00972DB0">
      <w:pPr>
        <w:ind w:left="9" w:right="24"/>
      </w:pPr>
      <w:r>
        <w:t xml:space="preserve">Task 1: Employee Dataset Cleaning </w:t>
      </w:r>
    </w:p>
    <w:p w14:paraId="65247EA9" w14:textId="77777777" w:rsidR="00BC340B" w:rsidRDefault="005069D8">
      <w:pPr>
        <w:ind w:left="9" w:right="24"/>
      </w:pPr>
      <w:r>
        <w:t xml:space="preserve">Question: Use AI assistance to clean an employee information dataset. Handle missing values in salary, designation, and experience; remove duplicate employee IDs; standardize text values (job titles in lowercase); and encode categorical features (designation, employment_type). </w:t>
      </w:r>
    </w:p>
    <w:p w14:paraId="441C17F3" w14:textId="77777777" w:rsidR="00BC340B" w:rsidRDefault="005069D8">
      <w:pPr>
        <w:ind w:left="9" w:right="24"/>
      </w:pPr>
      <w:r>
        <w:t xml:space="preserve">Input: A raw dataset containing the following fields: emp_id, salary, designation, experience, employment_type, and job_title. </w:t>
      </w:r>
    </w:p>
    <w:p w14:paraId="04CF971A" w14:textId="77777777" w:rsidR="00BC340B" w:rsidRDefault="005069D8">
      <w:pPr>
        <w:spacing w:after="452" w:line="410" w:lineRule="auto"/>
        <w:ind w:left="9" w:right="2721"/>
      </w:pPr>
      <w:r>
        <w:t xml:space="preserve">Python Code: Python import pandas as pd from sklearn.preprocessing import LabelEncoder </w:t>
      </w:r>
    </w:p>
    <w:p w14:paraId="2AE48169" w14:textId="77777777" w:rsidR="00BC340B" w:rsidRDefault="005069D8">
      <w:pPr>
        <w:spacing w:after="0" w:line="410" w:lineRule="auto"/>
        <w:ind w:left="9" w:right="4704"/>
      </w:pPr>
      <w:r>
        <w:t xml:space="preserve"># Sample data representing raw HR records data = { </w:t>
      </w:r>
    </w:p>
    <w:p w14:paraId="1B455F21" w14:textId="77777777" w:rsidR="00BC340B" w:rsidRDefault="005069D8">
      <w:pPr>
        <w:ind w:left="221" w:right="24"/>
      </w:pPr>
      <w:r>
        <w:t xml:space="preserve">'emp_id': [101, 102, 101, 103, 104, 105], </w:t>
      </w:r>
    </w:p>
    <w:p w14:paraId="4F5F417D" w14:textId="77777777" w:rsidR="00BC340B" w:rsidRDefault="005069D8">
      <w:pPr>
        <w:ind w:left="221" w:right="24"/>
      </w:pPr>
      <w:r>
        <w:t xml:space="preserve">'salary': [50000, 60000, 50000, None, 55000, 62000], </w:t>
      </w:r>
    </w:p>
    <w:p w14:paraId="146043B6" w14:textId="77777777" w:rsidR="00BC340B" w:rsidRDefault="005069D8">
      <w:pPr>
        <w:ind w:left="221" w:right="24"/>
      </w:pPr>
      <w:r>
        <w:t xml:space="preserve">'designation': ['Manager', 'Developer', 'Manager', 'Analyst', None, 'Developer'], </w:t>
      </w:r>
    </w:p>
    <w:p w14:paraId="4C1254CA" w14:textId="77777777" w:rsidR="00BC340B" w:rsidRDefault="005069D8">
      <w:pPr>
        <w:ind w:left="221" w:right="24"/>
      </w:pPr>
      <w:r>
        <w:t xml:space="preserve">'experience': [5, 3, 5, None, 4, 6], </w:t>
      </w:r>
    </w:p>
    <w:p w14:paraId="764BA1A5" w14:textId="77777777" w:rsidR="00BC340B" w:rsidRDefault="005069D8">
      <w:pPr>
        <w:ind w:left="221" w:right="24"/>
      </w:pPr>
      <w:r>
        <w:t xml:space="preserve">'employment_type': ['Full-time', 'Part-time', 'Full-time', 'Full-time', 'Contract', None], </w:t>
      </w:r>
    </w:p>
    <w:p w14:paraId="4E853618" w14:textId="77777777" w:rsidR="00BC340B" w:rsidRDefault="005069D8">
      <w:pPr>
        <w:ind w:left="-1" w:right="24" w:firstLine="197"/>
      </w:pPr>
      <w:r>
        <w:t xml:space="preserve">'job_title': ['SOFTWARE ENGINEER', 'Data Scientist', 'SOFTWARE ENGINEER', 'HR', 'Accountant', 'Lead'] </w:t>
      </w:r>
    </w:p>
    <w:p w14:paraId="677919FF" w14:textId="77777777" w:rsidR="00BC340B" w:rsidRDefault="005069D8">
      <w:pPr>
        <w:ind w:left="9" w:right="24"/>
      </w:pPr>
      <w:r>
        <w:t xml:space="preserve">} </w:t>
      </w:r>
    </w:p>
    <w:p w14:paraId="2BE73F54" w14:textId="77777777" w:rsidR="00BC340B" w:rsidRDefault="005069D8">
      <w:pPr>
        <w:spacing w:after="617"/>
        <w:ind w:left="9" w:right="24"/>
      </w:pPr>
      <w:r>
        <w:t xml:space="preserve">df = pd.DataFrame(data) </w:t>
      </w:r>
    </w:p>
    <w:p w14:paraId="61753E5F" w14:textId="77777777" w:rsidR="00BC340B" w:rsidRDefault="005069D8">
      <w:pPr>
        <w:spacing w:after="452" w:line="410" w:lineRule="auto"/>
        <w:ind w:left="9" w:right="4819"/>
      </w:pPr>
      <w:r>
        <w:t xml:space="preserve"># Process 1: Remove duplicate employee IDs df = df.drop_duplicates(subset=['emp_id']) </w:t>
      </w:r>
    </w:p>
    <w:p w14:paraId="69E6BFF0" w14:textId="77777777" w:rsidR="00BC340B" w:rsidRDefault="005069D8">
      <w:pPr>
        <w:spacing w:after="7" w:line="417" w:lineRule="auto"/>
        <w:ind w:left="9" w:right="24"/>
      </w:pPr>
      <w:r>
        <w:lastRenderedPageBreak/>
        <w:t xml:space="preserve"># Process 2: Handle missing values (Median for salary, Mean for experience, Mode for type) df['salary'] </w:t>
      </w:r>
      <w:r>
        <w:tab/>
        <w:t xml:space="preserve">= </w:t>
      </w:r>
      <w:r>
        <w:tab/>
        <w:t xml:space="preserve">df['salary'].fillna(df['salary'].median()) df['experience'] = df['experience'].fillna(df['experience'].mean()) df['designation'] </w:t>
      </w:r>
      <w:r>
        <w:tab/>
        <w:t xml:space="preserve">= </w:t>
      </w:r>
      <w:r>
        <w:tab/>
        <w:t xml:space="preserve">df['designation'].fillna('Unknown') </w:t>
      </w:r>
    </w:p>
    <w:p w14:paraId="545E5CF0" w14:textId="77777777" w:rsidR="00BC340B" w:rsidRDefault="005069D8">
      <w:pPr>
        <w:tabs>
          <w:tab w:val="center" w:pos="6058"/>
        </w:tabs>
        <w:ind w:left="-1" w:firstLine="0"/>
      </w:pPr>
      <w:r>
        <w:t xml:space="preserve">df['employment_type'] </w:t>
      </w:r>
      <w:r>
        <w:tab/>
        <w:t xml:space="preserve">= </w:t>
      </w:r>
    </w:p>
    <w:p w14:paraId="43203B9A" w14:textId="77777777" w:rsidR="00BC340B" w:rsidRDefault="005069D8">
      <w:pPr>
        <w:spacing w:after="617"/>
        <w:ind w:left="9" w:right="24"/>
      </w:pPr>
      <w:r>
        <w:t xml:space="preserve">df['employment_type'].fillna(df['employment_type'].mode()[0]) </w:t>
      </w:r>
    </w:p>
    <w:p w14:paraId="469B69AC" w14:textId="77777777" w:rsidR="00BC340B" w:rsidRDefault="005069D8">
      <w:pPr>
        <w:spacing w:after="446" w:line="415" w:lineRule="auto"/>
        <w:ind w:left="9" w:right="4127"/>
      </w:pPr>
      <w:r>
        <w:t xml:space="preserve"># Process 3: Standardize text (lowercase) df['job_title'] = df['job_title'].str.lower() </w:t>
      </w:r>
    </w:p>
    <w:p w14:paraId="5331C672" w14:textId="77777777" w:rsidR="00BC340B" w:rsidRDefault="005069D8">
      <w:pPr>
        <w:spacing w:after="435" w:line="413" w:lineRule="auto"/>
        <w:ind w:left="9" w:right="2291"/>
      </w:pPr>
      <w:r>
        <w:t xml:space="preserve"># Process 4: Encode categorical features le = LabelEncoder() df['desig_enc'] = le.fit_transform(df['designation'].astype(str)) df['emp_type_enc'] = le.fit_transform(df['employment_type'].astype(str)) </w:t>
      </w:r>
    </w:p>
    <w:p w14:paraId="3796F0E3" w14:textId="77777777" w:rsidR="00BC340B" w:rsidRDefault="005069D8">
      <w:pPr>
        <w:ind w:left="9" w:right="24"/>
      </w:pPr>
      <w:r>
        <w:t xml:space="preserve">print(df.to_string()) </w:t>
      </w:r>
    </w:p>
    <w:p w14:paraId="34A3F667" w14:textId="77777777" w:rsidR="00BC340B" w:rsidRDefault="005069D8">
      <w:pPr>
        <w:spacing w:after="15" w:line="415" w:lineRule="auto"/>
        <w:ind w:left="9" w:right="6637"/>
      </w:pPr>
      <w:r>
        <w:t xml:space="preserve">Expected Output: Plaintext </w:t>
      </w:r>
    </w:p>
    <w:p w14:paraId="1130A144" w14:textId="77777777" w:rsidR="00BC340B" w:rsidRDefault="005069D8">
      <w:pPr>
        <w:tabs>
          <w:tab w:val="center" w:pos="6880"/>
        </w:tabs>
        <w:spacing w:after="0"/>
        <w:ind w:left="-1" w:firstLine="0"/>
      </w:pPr>
      <w:r>
        <w:t xml:space="preserve">emp_id salary designation experience employment_type </w:t>
      </w:r>
      <w:r>
        <w:tab/>
        <w:t xml:space="preserve">job_title desig_enc </w:t>
      </w:r>
    </w:p>
    <w:p w14:paraId="11A76AFF" w14:textId="77777777" w:rsidR="00BC340B" w:rsidRDefault="005069D8">
      <w:pPr>
        <w:spacing w:after="0"/>
        <w:ind w:left="9" w:right="24"/>
      </w:pPr>
      <w:r>
        <w:t xml:space="preserve">emp_type_enc </w:t>
      </w:r>
    </w:p>
    <w:p w14:paraId="5EC08271" w14:textId="77777777" w:rsidR="00BC340B" w:rsidRDefault="005069D8">
      <w:pPr>
        <w:numPr>
          <w:ilvl w:val="0"/>
          <w:numId w:val="1"/>
        </w:numPr>
        <w:spacing w:after="160" w:line="259" w:lineRule="auto"/>
        <w:ind w:hanging="360"/>
      </w:pPr>
      <w:r>
        <w:t xml:space="preserve">101 50000.0 </w:t>
      </w:r>
      <w:r>
        <w:tab/>
        <w:t xml:space="preserve">Manager </w:t>
      </w:r>
      <w:r>
        <w:tab/>
        <w:t xml:space="preserve">5.0 </w:t>
      </w:r>
      <w:r>
        <w:tab/>
        <w:t xml:space="preserve">Full-time software engineer </w:t>
      </w:r>
      <w:r>
        <w:tab/>
        <w:t xml:space="preserve">2 </w:t>
      </w:r>
      <w:r>
        <w:tab/>
        <w:t xml:space="preserve">1 </w:t>
      </w:r>
    </w:p>
    <w:p w14:paraId="1A58FFAC" w14:textId="77777777" w:rsidR="00BC340B" w:rsidRDefault="005069D8">
      <w:pPr>
        <w:numPr>
          <w:ilvl w:val="0"/>
          <w:numId w:val="1"/>
        </w:numPr>
        <w:spacing w:after="160" w:line="259" w:lineRule="auto"/>
        <w:ind w:hanging="360"/>
      </w:pPr>
      <w:r>
        <w:t xml:space="preserve">102 60000.0 Developer </w:t>
      </w:r>
      <w:r>
        <w:tab/>
        <w:t xml:space="preserve">3.0 </w:t>
      </w:r>
      <w:r>
        <w:tab/>
        <w:t xml:space="preserve">Part-time </w:t>
      </w:r>
      <w:r>
        <w:tab/>
        <w:t xml:space="preserve">data scientist </w:t>
      </w:r>
      <w:r>
        <w:tab/>
        <w:t xml:space="preserve">1 </w:t>
      </w:r>
      <w:r>
        <w:tab/>
        <w:t xml:space="preserve">2 </w:t>
      </w:r>
    </w:p>
    <w:p w14:paraId="63551C0F" w14:textId="77777777" w:rsidR="00BC340B" w:rsidRDefault="005069D8">
      <w:pPr>
        <w:numPr>
          <w:ilvl w:val="0"/>
          <w:numId w:val="2"/>
        </w:numPr>
        <w:spacing w:after="160" w:line="259" w:lineRule="auto"/>
        <w:ind w:hanging="360"/>
      </w:pPr>
      <w:r>
        <w:t xml:space="preserve">103 55000.0 </w:t>
      </w:r>
      <w:r>
        <w:tab/>
        <w:t xml:space="preserve">Analyst 4.5 </w:t>
      </w:r>
      <w:r>
        <w:tab/>
        <w:t xml:space="preserve">Full-time </w:t>
      </w:r>
      <w:r>
        <w:tab/>
        <w:t xml:space="preserve">hr </w:t>
      </w:r>
      <w:r>
        <w:tab/>
        <w:t xml:space="preserve">0 </w:t>
      </w:r>
      <w:r>
        <w:tab/>
        <w:t xml:space="preserve">1 </w:t>
      </w:r>
    </w:p>
    <w:p w14:paraId="53225C97" w14:textId="77777777" w:rsidR="00BC340B" w:rsidRDefault="005069D8">
      <w:pPr>
        <w:numPr>
          <w:ilvl w:val="0"/>
          <w:numId w:val="2"/>
        </w:numPr>
        <w:spacing w:after="160" w:line="259" w:lineRule="auto"/>
        <w:ind w:hanging="360"/>
      </w:pPr>
      <w:r>
        <w:t xml:space="preserve">104 55000.0 </w:t>
      </w:r>
      <w:r>
        <w:tab/>
        <w:t xml:space="preserve">Unknown </w:t>
      </w:r>
      <w:r>
        <w:tab/>
        <w:t xml:space="preserve">4.0 </w:t>
      </w:r>
      <w:r>
        <w:tab/>
        <w:t xml:space="preserve">Contract </w:t>
      </w:r>
      <w:r>
        <w:tab/>
        <w:t xml:space="preserve">accountant </w:t>
      </w:r>
      <w:r>
        <w:tab/>
        <w:t xml:space="preserve">3 </w:t>
      </w:r>
      <w:r>
        <w:tab/>
        <w:t xml:space="preserve">0 </w:t>
      </w:r>
    </w:p>
    <w:p w14:paraId="6846F155" w14:textId="77777777" w:rsidR="00BC340B" w:rsidRDefault="005069D8">
      <w:pPr>
        <w:numPr>
          <w:ilvl w:val="0"/>
          <w:numId w:val="2"/>
        </w:numPr>
        <w:spacing w:after="160" w:line="259" w:lineRule="auto"/>
        <w:ind w:hanging="360"/>
      </w:pPr>
      <w:r>
        <w:t xml:space="preserve">105 62000.0 Developer </w:t>
      </w:r>
      <w:r>
        <w:tab/>
        <w:t xml:space="preserve">6.0 </w:t>
      </w:r>
      <w:r>
        <w:tab/>
        <w:t xml:space="preserve">Full-time </w:t>
      </w:r>
      <w:r>
        <w:tab/>
        <w:t xml:space="preserve">lead </w:t>
      </w:r>
      <w:r>
        <w:tab/>
        <w:t xml:space="preserve">1 </w:t>
      </w:r>
      <w:r>
        <w:tab/>
        <w:t xml:space="preserve">1 </w:t>
      </w:r>
    </w:p>
    <w:p w14:paraId="04A539FA" w14:textId="77777777" w:rsidR="00BC340B" w:rsidRDefault="005069D8">
      <w:pPr>
        <w:ind w:left="9" w:right="24"/>
      </w:pPr>
      <w:r>
        <w:t xml:space="preserve">Code Explanation: </w:t>
      </w:r>
    </w:p>
    <w:p w14:paraId="51ADD51B" w14:textId="77777777" w:rsidR="00BC340B" w:rsidRDefault="005069D8">
      <w:pPr>
        <w:numPr>
          <w:ilvl w:val="1"/>
          <w:numId w:val="2"/>
        </w:numPr>
        <w:spacing w:after="211"/>
        <w:ind w:right="24" w:hanging="361"/>
      </w:pPr>
      <w:r>
        <w:t xml:space="preserve">Duplicate Removal: Uses drop_duplicates to ensure each emp_id is unique. </w:t>
      </w:r>
    </w:p>
    <w:p w14:paraId="14D549DF" w14:textId="77777777" w:rsidR="00BC340B" w:rsidRDefault="005069D8">
      <w:pPr>
        <w:numPr>
          <w:ilvl w:val="1"/>
          <w:numId w:val="2"/>
        </w:numPr>
        <w:ind w:right="24" w:hanging="361"/>
      </w:pPr>
      <w:r>
        <w:t xml:space="preserve">Imputation: Fills numerical gaps in salary and experience using median and mean to maintain statistical consistency. </w:t>
      </w:r>
    </w:p>
    <w:p w14:paraId="557FBA6A" w14:textId="77777777" w:rsidR="00BC340B" w:rsidRDefault="005069D8">
      <w:pPr>
        <w:numPr>
          <w:ilvl w:val="1"/>
          <w:numId w:val="2"/>
        </w:numPr>
        <w:spacing w:after="212"/>
        <w:ind w:right="24" w:hanging="361"/>
      </w:pPr>
      <w:r>
        <w:t xml:space="preserve">Text Normalization: Applies .str.lower() to job_title for uniform string matching. </w:t>
      </w:r>
    </w:p>
    <w:p w14:paraId="201F5C83" w14:textId="77777777" w:rsidR="00BC340B" w:rsidRDefault="005069D8">
      <w:pPr>
        <w:numPr>
          <w:ilvl w:val="1"/>
          <w:numId w:val="2"/>
        </w:numPr>
        <w:ind w:right="24" w:hanging="361"/>
      </w:pPr>
      <w:r>
        <w:t xml:space="preserve">Encoding: Uses LabelEncoder to transform text categories into numbers, preparing the data for predictive HR models. </w:t>
      </w:r>
    </w:p>
    <w:p w14:paraId="6E2CC58F" w14:textId="77777777" w:rsidR="00BC340B" w:rsidRDefault="005069D8">
      <w:pPr>
        <w:spacing w:after="0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0BD71DA6" wp14:editId="56992F96">
                <wp:extent cx="5731510" cy="17780"/>
                <wp:effectExtent l="0" t="0" r="0" b="0"/>
                <wp:docPr id="5831" name="Group 5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780"/>
                          <a:chOff x="0" y="0"/>
                          <a:chExt cx="5731510" cy="17780"/>
                        </a:xfrm>
                      </wpg:grpSpPr>
                      <wps:wsp>
                        <wps:cNvPr id="8955" name="Shape 8955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1" style="width:451.3pt;height:1.40002pt;mso-position-horizontal-relative:char;mso-position-vertical-relative:line" coordsize="57315,177">
                <v:shape id="Shape 8956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46A3F317" w14:textId="77777777" w:rsidR="00BC340B" w:rsidRDefault="005069D8">
      <w:pPr>
        <w:ind w:left="9" w:right="24"/>
      </w:pPr>
      <w:r>
        <w:lastRenderedPageBreak/>
        <w:t xml:space="preserve">Task 2: Student Performance Data Preprocessing </w:t>
      </w:r>
    </w:p>
    <w:p w14:paraId="1AB181D0" w14:textId="77777777" w:rsidR="00BC340B" w:rsidRDefault="005069D8">
      <w:pPr>
        <w:ind w:left="9" w:right="24"/>
      </w:pPr>
      <w:r>
        <w:t xml:space="preserve">Question: Preprocess student performance data using AI assistance. Convert exam_date column into datetime format; extract new features (month, semester, day); normalize total_marks; and detect and handle outliers in marks using IQR or Z-score. </w:t>
      </w:r>
    </w:p>
    <w:p w14:paraId="26CDD4D7" w14:textId="77777777" w:rsidR="00BC340B" w:rsidRDefault="005069D8">
      <w:pPr>
        <w:ind w:left="9" w:right="24"/>
      </w:pPr>
      <w:r>
        <w:t xml:space="preserve">Input: A student dataset containing student_id, exam_date (as strings), and total_marks (including potential errors/outliers). </w:t>
      </w:r>
    </w:p>
    <w:p w14:paraId="416B127F" w14:textId="77777777" w:rsidR="00BC340B" w:rsidRDefault="005069D8">
      <w:pPr>
        <w:spacing w:after="458" w:line="406" w:lineRule="auto"/>
        <w:ind w:left="5" w:right="4562" w:hanging="20"/>
        <w:jc w:val="both"/>
      </w:pPr>
      <w:r>
        <w:t xml:space="preserve">Python Code: Python import pandas as pd import numpy as np from sklearn.preprocessing import MinMaxScaler </w:t>
      </w:r>
    </w:p>
    <w:p w14:paraId="43B17C89" w14:textId="77777777" w:rsidR="00BC340B" w:rsidRDefault="005069D8">
      <w:pPr>
        <w:ind w:left="9" w:right="24"/>
      </w:pPr>
      <w:r>
        <w:t xml:space="preserve">data = { </w:t>
      </w:r>
    </w:p>
    <w:p w14:paraId="0B036AEA" w14:textId="77777777" w:rsidR="00BC340B" w:rsidRDefault="005069D8">
      <w:pPr>
        <w:ind w:left="221" w:right="24"/>
      </w:pPr>
      <w:r>
        <w:t xml:space="preserve">'student_id': [1, 2, 3, 4, 5], </w:t>
      </w:r>
    </w:p>
    <w:p w14:paraId="1D295000" w14:textId="77777777" w:rsidR="00BC340B" w:rsidRDefault="005069D8">
      <w:pPr>
        <w:spacing w:after="0" w:line="410" w:lineRule="auto"/>
        <w:ind w:left="221" w:right="24"/>
      </w:pPr>
      <w:r>
        <w:t xml:space="preserve">'exam_date': ['2023-05-15', '2023-11-20', '2024-01-10', '2024-06-05', '2023-12-25'], 'total_marks': [85, 92, 150, 78, 10] </w:t>
      </w:r>
    </w:p>
    <w:p w14:paraId="54EEE44B" w14:textId="77777777" w:rsidR="00BC340B" w:rsidRDefault="005069D8">
      <w:pPr>
        <w:ind w:left="9" w:right="24"/>
      </w:pPr>
      <w:r>
        <w:t xml:space="preserve">} </w:t>
      </w:r>
    </w:p>
    <w:p w14:paraId="6BB8F858" w14:textId="77777777" w:rsidR="00BC340B" w:rsidRDefault="005069D8">
      <w:pPr>
        <w:spacing w:after="617"/>
        <w:ind w:left="9" w:right="24"/>
      </w:pPr>
      <w:r>
        <w:t xml:space="preserve">df = pd.DataFrame(data) </w:t>
      </w:r>
    </w:p>
    <w:p w14:paraId="321C45C6" w14:textId="77777777" w:rsidR="00BC340B" w:rsidRDefault="005069D8">
      <w:pPr>
        <w:spacing w:after="446" w:line="415" w:lineRule="auto"/>
        <w:ind w:left="9" w:right="2097"/>
      </w:pPr>
      <w:r>
        <w:t xml:space="preserve"># 1. Datetime Conversion df['exam_date'] = pd.to_datetime(df['exam_date']) </w:t>
      </w:r>
    </w:p>
    <w:p w14:paraId="01AD95E0" w14:textId="77777777" w:rsidR="00BC340B" w:rsidRDefault="005069D8">
      <w:pPr>
        <w:spacing w:after="451" w:line="411" w:lineRule="auto"/>
        <w:ind w:left="9" w:right="3381"/>
      </w:pPr>
      <w:r>
        <w:t xml:space="preserve"># 2. Feature Extraction df['month'] = df['exam_date'].dt.month df['day'] = df['exam_date'].dt.day df['semester'] = df['month'].apply(lambda x: 1 if x &lt;= 6 else 2) </w:t>
      </w:r>
    </w:p>
    <w:p w14:paraId="7B5B56C9" w14:textId="77777777" w:rsidR="00BC340B" w:rsidRDefault="005069D8">
      <w:pPr>
        <w:ind w:left="9" w:right="24"/>
      </w:pPr>
      <w:r>
        <w:t xml:space="preserve"># 3. Outlier Handling (IQR) </w:t>
      </w:r>
    </w:p>
    <w:p w14:paraId="7A1D67DC" w14:textId="77777777" w:rsidR="00BC340B" w:rsidRDefault="005069D8">
      <w:pPr>
        <w:spacing w:line="415" w:lineRule="auto"/>
        <w:ind w:left="9" w:right="2509"/>
      </w:pPr>
      <w:r>
        <w:t xml:space="preserve">Q1, Q3 = df['total_marks'].quantile([0.25, 0.75]) IQR = Q3 - Q1 df['total_marks'] = np.clip(df['total_marks'], Q1 - 1.5*IQR, Q3 + 1.5*IQR) # 4. Normalization scaler = MinMaxScaler() df['norm_marks'] = scaler.fit_transform(df[['total_marks']]) print(df.to_string()) </w:t>
      </w:r>
    </w:p>
    <w:p w14:paraId="55266A04" w14:textId="77777777" w:rsidR="00BC340B" w:rsidRDefault="005069D8">
      <w:pPr>
        <w:ind w:left="9" w:right="24"/>
      </w:pPr>
      <w:r>
        <w:t xml:space="preserve">Expected Output: </w:t>
      </w:r>
    </w:p>
    <w:p w14:paraId="3DBE0879" w14:textId="77777777" w:rsidR="00BC340B" w:rsidRDefault="005069D8">
      <w:pPr>
        <w:spacing w:after="0"/>
        <w:ind w:left="162" w:right="2620" w:hanging="163"/>
      </w:pPr>
      <w:r>
        <w:t xml:space="preserve">Plaintext student_id exam_date total_marks month day semester norm_marks </w:t>
      </w:r>
    </w:p>
    <w:tbl>
      <w:tblPr>
        <w:tblStyle w:val="TableGrid"/>
        <w:tblW w:w="5193" w:type="dxa"/>
        <w:tblInd w:w="0" w:type="dxa"/>
        <w:tblLook w:val="04A0" w:firstRow="1" w:lastRow="0" w:firstColumn="1" w:lastColumn="0" w:noHBand="0" w:noVBand="1"/>
      </w:tblPr>
      <w:tblGrid>
        <w:gridCol w:w="673"/>
        <w:gridCol w:w="1637"/>
        <w:gridCol w:w="639"/>
        <w:gridCol w:w="922"/>
        <w:gridCol w:w="307"/>
        <w:gridCol w:w="1015"/>
      </w:tblGrid>
      <w:tr w:rsidR="00BC340B" w14:paraId="2FADA7A3" w14:textId="77777777">
        <w:trPr>
          <w:trHeight w:val="319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</w:tcPr>
          <w:p w14:paraId="3E57EED0" w14:textId="77777777" w:rsidR="00BC340B" w:rsidRDefault="005069D8">
            <w:pPr>
              <w:spacing w:after="0" w:line="259" w:lineRule="auto"/>
              <w:ind w:left="14" w:firstLine="0"/>
            </w:pPr>
            <w:r>
              <w:lastRenderedPageBreak/>
              <w:t xml:space="preserve">0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4E7167C5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1 2023-05-15 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FA6D1F8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85.0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</w:tcPr>
          <w:p w14:paraId="6DD21C64" w14:textId="77777777" w:rsidR="00BC340B" w:rsidRDefault="005069D8">
            <w:pPr>
              <w:spacing w:after="0" w:line="259" w:lineRule="auto"/>
              <w:ind w:left="48" w:firstLine="0"/>
            </w:pPr>
            <w:r>
              <w:t xml:space="preserve">5 15 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30980790" w14:textId="77777777" w:rsidR="00BC340B" w:rsidRDefault="005069D8">
            <w:pPr>
              <w:spacing w:after="0" w:line="259" w:lineRule="auto"/>
              <w:ind w:left="62" w:firstLine="0"/>
            </w:pPr>
            <w:r>
              <w:t xml:space="preserve">1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366F40E" w14:textId="77777777" w:rsidR="00BC340B" w:rsidRDefault="005069D8">
            <w:pPr>
              <w:spacing w:after="0" w:line="259" w:lineRule="auto"/>
              <w:ind w:left="63" w:firstLine="0"/>
              <w:jc w:val="both"/>
            </w:pPr>
            <w:r>
              <w:t xml:space="preserve">0.388889 </w:t>
            </w:r>
          </w:p>
        </w:tc>
      </w:tr>
      <w:tr w:rsidR="00BC340B" w14:paraId="22E853B4" w14:textId="77777777">
        <w:trPr>
          <w:trHeight w:val="432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</w:tcPr>
          <w:p w14:paraId="3404D6EE" w14:textId="77777777" w:rsidR="00BC340B" w:rsidRDefault="005069D8">
            <w:pPr>
              <w:spacing w:after="0" w:line="259" w:lineRule="auto"/>
              <w:ind w:left="14" w:firstLine="0"/>
            </w:pPr>
            <w:r>
              <w:t xml:space="preserve">1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38B64393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2 2023-11-20 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34B3372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92.0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</w:tcPr>
          <w:p w14:paraId="37017C79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11 20 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F11028D" w14:textId="77777777" w:rsidR="00BC340B" w:rsidRDefault="005069D8">
            <w:pPr>
              <w:spacing w:after="0" w:line="259" w:lineRule="auto"/>
              <w:ind w:left="125" w:firstLine="0"/>
            </w:pPr>
            <w:r>
              <w:t xml:space="preserve">2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5A9BB7D5" w14:textId="77777777" w:rsidR="00BC340B" w:rsidRDefault="005069D8">
            <w:pPr>
              <w:spacing w:after="0" w:line="259" w:lineRule="auto"/>
              <w:ind w:left="125" w:firstLine="0"/>
            </w:pPr>
            <w:r>
              <w:t xml:space="preserve">0.777778 </w:t>
            </w:r>
          </w:p>
        </w:tc>
      </w:tr>
      <w:tr w:rsidR="00BC340B" w14:paraId="32BA5A02" w14:textId="77777777">
        <w:trPr>
          <w:trHeight w:val="451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FD464" w14:textId="77777777" w:rsidR="00BC340B" w:rsidRDefault="005069D8">
            <w:pPr>
              <w:spacing w:after="0" w:line="259" w:lineRule="auto"/>
              <w:ind w:left="14" w:firstLine="0"/>
            </w:pPr>
            <w:r>
              <w:t xml:space="preserve">2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3DC6A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3 2024-01-10 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BB169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96.0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2005B" w14:textId="77777777" w:rsidR="00BC340B" w:rsidRDefault="005069D8">
            <w:pPr>
              <w:spacing w:after="0" w:line="259" w:lineRule="auto"/>
              <w:ind w:left="48" w:firstLine="0"/>
            </w:pPr>
            <w:r>
              <w:t xml:space="preserve">1 10 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47C86" w14:textId="77777777" w:rsidR="00BC340B" w:rsidRDefault="005069D8">
            <w:pPr>
              <w:spacing w:after="0" w:line="259" w:lineRule="auto"/>
              <w:ind w:left="62" w:firstLine="0"/>
            </w:pPr>
            <w:r>
              <w:t xml:space="preserve">1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9F5E0" w14:textId="77777777" w:rsidR="00BC340B" w:rsidRDefault="005069D8">
            <w:pPr>
              <w:spacing w:after="0" w:line="259" w:lineRule="auto"/>
              <w:ind w:left="63" w:firstLine="0"/>
              <w:jc w:val="both"/>
            </w:pPr>
            <w:r>
              <w:t xml:space="preserve">1.000000 </w:t>
            </w:r>
          </w:p>
        </w:tc>
      </w:tr>
      <w:tr w:rsidR="00BC340B" w14:paraId="388B32CF" w14:textId="77777777">
        <w:trPr>
          <w:trHeight w:val="435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</w:tcPr>
          <w:p w14:paraId="321BCB14" w14:textId="77777777" w:rsidR="00BC340B" w:rsidRDefault="005069D8">
            <w:pPr>
              <w:spacing w:after="0" w:line="259" w:lineRule="auto"/>
              <w:ind w:left="14" w:firstLine="0"/>
            </w:pPr>
            <w:r>
              <w:t xml:space="preserve">3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6F4A9BA0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4 2024-06-05 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C412F68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78.0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</w:tcPr>
          <w:p w14:paraId="0BC45A03" w14:textId="77777777" w:rsidR="00BC340B" w:rsidRDefault="005069D8">
            <w:pPr>
              <w:tabs>
                <w:tab w:val="center" w:pos="421"/>
              </w:tabs>
              <w:spacing w:after="0" w:line="259" w:lineRule="auto"/>
              <w:ind w:left="0" w:firstLine="0"/>
            </w:pPr>
            <w:r>
              <w:t xml:space="preserve">6 </w:t>
            </w:r>
            <w:r>
              <w:tab/>
              <w:t xml:space="preserve">5 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06BDE588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E1B4DFA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0.000000 </w:t>
            </w:r>
          </w:p>
        </w:tc>
      </w:tr>
      <w:tr w:rsidR="00BC340B" w14:paraId="627E13D0" w14:textId="77777777">
        <w:trPr>
          <w:trHeight w:val="322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</w:tcPr>
          <w:p w14:paraId="4F28F183" w14:textId="77777777" w:rsidR="00BC340B" w:rsidRDefault="005069D8">
            <w:pPr>
              <w:spacing w:after="0" w:line="259" w:lineRule="auto"/>
              <w:ind w:left="14" w:firstLine="0"/>
            </w:pPr>
            <w:r>
              <w:t xml:space="preserve">4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70C5FEE9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5 2023-12-25 </w:t>
            </w:r>
          </w:p>
        </w:tc>
        <w:tc>
          <w:tcPr>
            <w:tcW w:w="63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6D1260E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78.0 </w:t>
            </w:r>
          </w:p>
        </w:tc>
        <w:tc>
          <w:tcPr>
            <w:tcW w:w="92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ADD933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12 25 </w:t>
            </w:r>
          </w:p>
        </w:tc>
        <w:tc>
          <w:tcPr>
            <w:tcW w:w="3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726BF2" w14:textId="77777777" w:rsidR="00BC340B" w:rsidRDefault="005069D8">
            <w:pPr>
              <w:spacing w:after="0" w:line="259" w:lineRule="auto"/>
              <w:ind w:left="125" w:firstLine="0"/>
            </w:pPr>
            <w:r>
              <w:t xml:space="preserve">2 </w:t>
            </w:r>
          </w:p>
        </w:tc>
        <w:tc>
          <w:tcPr>
            <w:tcW w:w="10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A3E467" w14:textId="77777777" w:rsidR="00BC340B" w:rsidRDefault="005069D8">
            <w:pPr>
              <w:spacing w:after="0" w:line="259" w:lineRule="auto"/>
              <w:ind w:left="125" w:firstLine="0"/>
            </w:pPr>
            <w:r>
              <w:t xml:space="preserve">0.000000 </w:t>
            </w:r>
          </w:p>
        </w:tc>
      </w:tr>
      <w:tr w:rsidR="00BC340B" w14:paraId="78FCF03A" w14:textId="77777777">
        <w:trPr>
          <w:trHeight w:val="288"/>
        </w:trPr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CB0EF2" w14:textId="77777777" w:rsidR="00BC340B" w:rsidRDefault="005069D8">
            <w:pPr>
              <w:spacing w:after="0" w:line="259" w:lineRule="auto"/>
              <w:ind w:left="0" w:firstLine="0"/>
            </w:pPr>
            <w:r>
              <w:t xml:space="preserve">Code Explanation: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E092179" w14:textId="77777777" w:rsidR="00BC340B" w:rsidRDefault="00BC340B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55E457" w14:textId="77777777" w:rsidR="00BC340B" w:rsidRDefault="00BC340B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D25BF15" w14:textId="77777777" w:rsidR="00BC340B" w:rsidRDefault="00BC340B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C2094E5" w14:textId="77777777" w:rsidR="00BC340B" w:rsidRDefault="00BC340B">
            <w:pPr>
              <w:spacing w:after="160" w:line="259" w:lineRule="auto"/>
              <w:ind w:left="0" w:firstLine="0"/>
            </w:pPr>
          </w:p>
        </w:tc>
      </w:tr>
    </w:tbl>
    <w:p w14:paraId="1A98D583" w14:textId="77777777" w:rsidR="00BC340B" w:rsidRDefault="005069D8">
      <w:pPr>
        <w:numPr>
          <w:ilvl w:val="0"/>
          <w:numId w:val="3"/>
        </w:numPr>
        <w:spacing w:after="207"/>
        <w:ind w:right="24" w:hanging="361"/>
      </w:pPr>
      <w:r>
        <w:t xml:space="preserve">Time Formatting: Converts strings to datetime64 objects for time-series analysis. </w:t>
      </w:r>
    </w:p>
    <w:p w14:paraId="7443C08D" w14:textId="77777777" w:rsidR="00BC340B" w:rsidRDefault="005069D8">
      <w:pPr>
        <w:numPr>
          <w:ilvl w:val="0"/>
          <w:numId w:val="3"/>
        </w:numPr>
        <w:ind w:right="24" w:hanging="361"/>
      </w:pPr>
      <w:r>
        <w:t xml:space="preserve">Feature Engineering: Creates granular time features (month, day, semester) from the raw date. </w:t>
      </w:r>
    </w:p>
    <w:p w14:paraId="663EE9BD" w14:textId="77777777" w:rsidR="00BC340B" w:rsidRDefault="005069D8">
      <w:pPr>
        <w:numPr>
          <w:ilvl w:val="0"/>
          <w:numId w:val="3"/>
        </w:numPr>
        <w:ind w:right="24" w:hanging="361"/>
      </w:pPr>
      <w:r>
        <w:t xml:space="preserve">Outlier Mitigation: The IQR method identifies marks like '150' or '10' as statistically extreme and caps them to prevent skewed results. </w:t>
      </w:r>
    </w:p>
    <w:p w14:paraId="1699F611" w14:textId="77777777" w:rsidR="00BC340B" w:rsidRDefault="005069D8">
      <w:pPr>
        <w:numPr>
          <w:ilvl w:val="0"/>
          <w:numId w:val="3"/>
        </w:numPr>
        <w:ind w:right="24" w:hanging="361"/>
      </w:pPr>
      <w:r>
        <w:t xml:space="preserve">Scaling: MinMaxScaler shifts values to a 0–1 range, ensuring the "total marks" feature is comparable across different datasets. </w:t>
      </w:r>
    </w:p>
    <w:p w14:paraId="2B81AE10" w14:textId="77777777" w:rsidR="00BC340B" w:rsidRDefault="005069D8">
      <w:pPr>
        <w:spacing w:after="165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DC375DE" wp14:editId="5E8DA076">
                <wp:extent cx="5731510" cy="17780"/>
                <wp:effectExtent l="0" t="0" r="0" b="0"/>
                <wp:docPr id="6137" name="Group 6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780"/>
                          <a:chOff x="0" y="0"/>
                          <a:chExt cx="5731510" cy="17780"/>
                        </a:xfrm>
                      </wpg:grpSpPr>
                      <wps:wsp>
                        <wps:cNvPr id="8957" name="Shape 8957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778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37" style="width:451.3pt;height:1.40002pt;mso-position-horizontal-relative:char;mso-position-vertical-relative:line" coordsize="57315,177">
                <v:shape id="Shape 8958" style="position:absolute;width:57315;height:177;left:0;top:0;" coordsize="5731510,17780" path="m0,0l5731510,0l5731510,17780l0,1778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28FF6505" w14:textId="77777777" w:rsidR="00BC340B" w:rsidRDefault="005069D8">
      <w:pPr>
        <w:ind w:left="9" w:right="24"/>
      </w:pPr>
      <w:r>
        <w:t xml:space="preserve">Task 3: Student Health Data Preparation </w:t>
      </w:r>
    </w:p>
    <w:p w14:paraId="68D3360C" w14:textId="77777777" w:rsidR="00BC340B" w:rsidRDefault="005069D8">
      <w:pPr>
        <w:ind w:left="9" w:right="24"/>
      </w:pPr>
      <w:r>
        <w:t xml:space="preserve">Question: Clean and preprocess student health records using AI scripts. Handle missing values in height, weight, BMI; encode categorical features (medical_condition, fitness_status); scale numerical features using standard scaling; and split dataset into training and testing sets. </w:t>
      </w:r>
    </w:p>
    <w:p w14:paraId="09CD6445" w14:textId="77777777" w:rsidR="00BC340B" w:rsidRDefault="005069D8">
      <w:pPr>
        <w:spacing w:after="462" w:line="409" w:lineRule="auto"/>
        <w:ind w:left="9" w:right="1437"/>
      </w:pPr>
      <w:r>
        <w:t xml:space="preserve">Input: Records including height, weight, BMI, medical_condition, and fitness_status. Python Code: Python import pandas as pd from sklearn.model_selection import train_test_split from sklearn.preprocessing import StandardScaler, LabelEncoder </w:t>
      </w:r>
    </w:p>
    <w:p w14:paraId="278C72D9" w14:textId="77777777" w:rsidR="00BC340B" w:rsidRDefault="005069D8">
      <w:pPr>
        <w:ind w:left="9" w:right="24"/>
      </w:pPr>
      <w:r>
        <w:t xml:space="preserve">data = { </w:t>
      </w:r>
    </w:p>
    <w:p w14:paraId="521EC91F" w14:textId="77777777" w:rsidR="00BC340B" w:rsidRDefault="005069D8">
      <w:pPr>
        <w:ind w:left="221" w:right="24"/>
      </w:pPr>
      <w:r>
        <w:t xml:space="preserve">'height': [170, 165, 168, 180, 175], </w:t>
      </w:r>
    </w:p>
    <w:p w14:paraId="02167F62" w14:textId="77777777" w:rsidR="00BC340B" w:rsidRDefault="005069D8">
      <w:pPr>
        <w:ind w:left="221" w:right="24"/>
      </w:pPr>
      <w:r>
        <w:t xml:space="preserve">'weight': [70, 60, 65, 80, 75], </w:t>
      </w:r>
    </w:p>
    <w:p w14:paraId="34219344" w14:textId="77777777" w:rsidR="00BC340B" w:rsidRDefault="005069D8">
      <w:pPr>
        <w:ind w:left="221" w:right="24"/>
      </w:pPr>
      <w:r>
        <w:t xml:space="preserve">'BMI': [24.2, 22.1, 23.0, 24.7, None], </w:t>
      </w:r>
    </w:p>
    <w:p w14:paraId="071B682F" w14:textId="77777777" w:rsidR="00BC340B" w:rsidRDefault="005069D8">
      <w:pPr>
        <w:ind w:left="221" w:right="24"/>
      </w:pPr>
      <w:r>
        <w:t xml:space="preserve">'medical_condition': ['None', 'Asthma', 'None', 'None', 'Diabetes'], </w:t>
      </w:r>
    </w:p>
    <w:p w14:paraId="41787A56" w14:textId="77777777" w:rsidR="00BC340B" w:rsidRDefault="005069D8">
      <w:pPr>
        <w:ind w:left="221" w:right="24"/>
      </w:pPr>
      <w:r>
        <w:t xml:space="preserve">'fitness_status': ['Fit', 'Unfit', 'Fit', 'Fit', 'Unfit'] </w:t>
      </w:r>
    </w:p>
    <w:p w14:paraId="45FA15F9" w14:textId="77777777" w:rsidR="00BC340B" w:rsidRDefault="005069D8">
      <w:pPr>
        <w:ind w:left="9" w:right="24"/>
      </w:pPr>
      <w:r>
        <w:t xml:space="preserve">} </w:t>
      </w:r>
    </w:p>
    <w:p w14:paraId="2629DE68" w14:textId="77777777" w:rsidR="00BC340B" w:rsidRDefault="005069D8">
      <w:pPr>
        <w:spacing w:after="617"/>
        <w:ind w:left="9" w:right="24"/>
      </w:pPr>
      <w:r>
        <w:t xml:space="preserve">df = pd.DataFrame(data) </w:t>
      </w:r>
    </w:p>
    <w:p w14:paraId="2F45F34E" w14:textId="77777777" w:rsidR="00BC340B" w:rsidRDefault="005069D8">
      <w:pPr>
        <w:spacing w:after="461" w:line="406" w:lineRule="auto"/>
        <w:ind w:left="9" w:right="3012"/>
      </w:pPr>
      <w:r>
        <w:lastRenderedPageBreak/>
        <w:t xml:space="preserve"># 1. Fill Missing Values df['BMI'] = df['BMI'].fillna(df['BMI'].mean()) </w:t>
      </w:r>
    </w:p>
    <w:p w14:paraId="2993C1AB" w14:textId="77777777" w:rsidR="00BC340B" w:rsidRDefault="005069D8">
      <w:pPr>
        <w:spacing w:after="449" w:line="412" w:lineRule="auto"/>
        <w:ind w:left="9" w:right="157"/>
      </w:pPr>
      <w:r>
        <w:t xml:space="preserve"># 2. Encode Labels le = LabelEncoder() df['med_cond_enc'] = le.fit_transform(df['medical_condition']) df['fit_status_enc'] = le.fit_transform(df['fitness_status']) </w:t>
      </w:r>
    </w:p>
    <w:p w14:paraId="247977CB" w14:textId="77777777" w:rsidR="00BC340B" w:rsidRDefault="005069D8">
      <w:pPr>
        <w:spacing w:after="442" w:line="415" w:lineRule="auto"/>
        <w:ind w:left="9" w:right="24"/>
      </w:pPr>
      <w:r>
        <w:t xml:space="preserve"># 3. Standard Scaling sc = StandardScaler() df[['height', 'weight', 'BMI']] = sc.fit_transform(df[['height', 'weight', 'BMI']]) </w:t>
      </w:r>
    </w:p>
    <w:p w14:paraId="62F562D6" w14:textId="77777777" w:rsidR="00BC340B" w:rsidRDefault="005069D8">
      <w:pPr>
        <w:ind w:left="9" w:right="24"/>
      </w:pPr>
      <w:r>
        <w:t xml:space="preserve"># 4. Train-Test Split </w:t>
      </w:r>
    </w:p>
    <w:p w14:paraId="7ADD9F81" w14:textId="77777777" w:rsidR="00BC340B" w:rsidRDefault="005069D8">
      <w:pPr>
        <w:spacing w:after="0" w:line="410" w:lineRule="auto"/>
        <w:ind w:left="9" w:right="4435"/>
      </w:pPr>
      <w:r>
        <w:t xml:space="preserve">X = df[['height', 'weight', 'BMI', 'med_cond_enc']] y = df['fit_status_enc'] </w:t>
      </w:r>
    </w:p>
    <w:p w14:paraId="233D0A0E" w14:textId="77777777" w:rsidR="00BC340B" w:rsidRDefault="005069D8">
      <w:pPr>
        <w:spacing w:after="617"/>
        <w:ind w:left="9" w:right="24"/>
      </w:pPr>
      <w:r>
        <w:t xml:space="preserve">X_train, X_test, y_train, y_test = train_test_split(X, y, test_size=0.2, random_state=42) </w:t>
      </w:r>
    </w:p>
    <w:p w14:paraId="77B78E07" w14:textId="77777777" w:rsidR="00BC340B" w:rsidRDefault="005069D8">
      <w:pPr>
        <w:spacing w:after="0" w:line="415" w:lineRule="auto"/>
        <w:ind w:left="9" w:right="2417"/>
      </w:pPr>
      <w:r>
        <w:t xml:space="preserve">print(f"Train size: {len(X_train)}, Test size: {len(X_test)}") print("\nSample Training Data:\n", X_train) </w:t>
      </w:r>
    </w:p>
    <w:p w14:paraId="57D0A5AB" w14:textId="77777777" w:rsidR="00BC340B" w:rsidRDefault="005069D8">
      <w:pPr>
        <w:ind w:left="9" w:right="24"/>
      </w:pPr>
      <w:r>
        <w:t xml:space="preserve">Expected Output: </w:t>
      </w:r>
    </w:p>
    <w:p w14:paraId="7A706629" w14:textId="77777777" w:rsidR="00BC340B" w:rsidRDefault="005069D8">
      <w:pPr>
        <w:ind w:left="9" w:right="24"/>
      </w:pPr>
      <w:r>
        <w:t xml:space="preserve">Plaintext </w:t>
      </w:r>
    </w:p>
    <w:p w14:paraId="450C3951" w14:textId="77777777" w:rsidR="00BC340B" w:rsidRDefault="005069D8">
      <w:pPr>
        <w:spacing w:after="621"/>
        <w:ind w:left="9" w:right="24"/>
      </w:pPr>
      <w:r>
        <w:t xml:space="preserve">Train size: 4, Test size: 1 </w:t>
      </w:r>
    </w:p>
    <w:p w14:paraId="00FFAD2D" w14:textId="77777777" w:rsidR="00BC340B" w:rsidRDefault="005069D8">
      <w:pPr>
        <w:ind w:left="9" w:right="24"/>
      </w:pPr>
      <w:r>
        <w:t xml:space="preserve">Sample Training Data: </w:t>
      </w:r>
    </w:p>
    <w:p w14:paraId="6BA3352B" w14:textId="77777777" w:rsidR="00BC340B" w:rsidRDefault="005069D8">
      <w:pPr>
        <w:spacing w:line="427" w:lineRule="auto"/>
        <w:ind w:left="9" w:right="5021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height weight </w:t>
      </w:r>
      <w:r>
        <w:tab/>
        <w:t xml:space="preserve">BMI med_cond_enc 4 0.640513 1.069045 0.000000 </w:t>
      </w:r>
      <w:r>
        <w:tab/>
        <w:t xml:space="preserve">1 </w:t>
      </w:r>
    </w:p>
    <w:p w14:paraId="6F3B97B3" w14:textId="77777777" w:rsidR="00BC340B" w:rsidRDefault="005069D8">
      <w:pPr>
        <w:tabs>
          <w:tab w:val="center" w:pos="3696"/>
        </w:tabs>
        <w:ind w:left="-1" w:firstLine="0"/>
      </w:pPr>
      <w:r>
        <w:t xml:space="preserve">2 -0.683213 -0.712697 -0.540114 </w:t>
      </w:r>
      <w:r>
        <w:tab/>
        <w:t xml:space="preserve">2 </w:t>
      </w:r>
    </w:p>
    <w:p w14:paraId="5C3794C1" w14:textId="77777777" w:rsidR="00BC340B" w:rsidRDefault="005069D8">
      <w:pPr>
        <w:tabs>
          <w:tab w:val="center" w:pos="3662"/>
        </w:tabs>
        <w:spacing w:after="133"/>
        <w:ind w:left="-1" w:firstLine="0"/>
      </w:pPr>
      <w:r>
        <w:t xml:space="preserve">0 -0.293578 0.000000 0.710677 </w:t>
      </w:r>
      <w:r>
        <w:tab/>
        <w:t xml:space="preserve">2 </w:t>
      </w:r>
    </w:p>
    <w:p w14:paraId="5B528B26" w14:textId="77777777" w:rsidR="00BC340B" w:rsidRDefault="005069D8">
      <w:pPr>
        <w:tabs>
          <w:tab w:val="center" w:pos="3643"/>
        </w:tabs>
        <w:spacing w:after="0"/>
        <w:ind w:left="-1" w:firstLine="0"/>
      </w:pPr>
      <w:r>
        <w:t xml:space="preserve">3 1.593259 1.781392 1.231839 </w:t>
      </w:r>
      <w:r>
        <w:tab/>
        <w:t xml:space="preserve">2 </w:t>
      </w:r>
    </w:p>
    <w:p w14:paraId="08B1253F" w14:textId="77777777" w:rsidR="00BC340B" w:rsidRDefault="005069D8">
      <w:pPr>
        <w:ind w:left="9" w:right="24"/>
      </w:pPr>
      <w:r>
        <w:t xml:space="preserve">Code Explanation: </w:t>
      </w:r>
    </w:p>
    <w:p w14:paraId="0EEE9FB5" w14:textId="77777777" w:rsidR="00BC340B" w:rsidRDefault="005069D8">
      <w:pPr>
        <w:numPr>
          <w:ilvl w:val="0"/>
          <w:numId w:val="4"/>
        </w:numPr>
        <w:spacing w:after="206"/>
        <w:ind w:right="24" w:hanging="360"/>
      </w:pPr>
      <w:r>
        <w:t xml:space="preserve">Data Imputation: Ensures numerical continuity by filling null values in the BMI column. </w:t>
      </w:r>
    </w:p>
    <w:p w14:paraId="7371909B" w14:textId="77777777" w:rsidR="00BC340B" w:rsidRDefault="005069D8">
      <w:pPr>
        <w:numPr>
          <w:ilvl w:val="0"/>
          <w:numId w:val="4"/>
        </w:numPr>
        <w:ind w:right="24" w:hanging="360"/>
      </w:pPr>
      <w:r>
        <w:t xml:space="preserve">Categorical Conversion: Transforms text-based health statuses into integer labels suitable for mathematical computation. </w:t>
      </w:r>
    </w:p>
    <w:p w14:paraId="66C590CE" w14:textId="77777777" w:rsidR="00BC340B" w:rsidRDefault="005069D8">
      <w:pPr>
        <w:numPr>
          <w:ilvl w:val="0"/>
          <w:numId w:val="4"/>
        </w:numPr>
        <w:spacing w:after="206"/>
        <w:ind w:right="24" w:hanging="360"/>
      </w:pPr>
      <w:r>
        <w:lastRenderedPageBreak/>
        <w:t xml:space="preserve">Standardization: Centers numerical data around a mean of 0 with a unit standard deviation. </w:t>
      </w:r>
    </w:p>
    <w:p w14:paraId="44510A79" w14:textId="77777777" w:rsidR="00BC340B" w:rsidRDefault="005069D8">
      <w:pPr>
        <w:numPr>
          <w:ilvl w:val="0"/>
          <w:numId w:val="4"/>
        </w:numPr>
        <w:ind w:right="24" w:hanging="360"/>
      </w:pPr>
      <w:r>
        <w:t xml:space="preserve">Data Partitioning: Splitting the data ensures the AI model can be validated on unseen information, a critical step for predictive health analysis. </w:t>
      </w:r>
    </w:p>
    <w:p w14:paraId="740BA36A" w14:textId="77777777" w:rsidR="00BC340B" w:rsidRDefault="005069D8">
      <w:pPr>
        <w:spacing w:after="165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7A51AE66" wp14:editId="2A9C6F99">
                <wp:extent cx="5731510" cy="19685"/>
                <wp:effectExtent l="0" t="0" r="0" b="0"/>
                <wp:docPr id="6729" name="Group 6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8959" name="Shape 89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9" style="width:451.3pt;height:1.54999pt;mso-position-horizontal-relative:char;mso-position-vertical-relative:line" coordsize="57315,196">
                <v:shape id="Shape 89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7D890314" w14:textId="77777777" w:rsidR="00BC340B" w:rsidRDefault="005069D8">
      <w:pPr>
        <w:ind w:left="9" w:right="24"/>
      </w:pPr>
      <w:r>
        <w:t xml:space="preserve">Task 4: Real-Time Application: Ride-Sharing Data Cleaning </w:t>
      </w:r>
    </w:p>
    <w:p w14:paraId="0C4813ED" w14:textId="77777777" w:rsidR="00BC340B" w:rsidRDefault="005069D8">
      <w:pPr>
        <w:ind w:left="9" w:right="24"/>
      </w:pPr>
      <w:r>
        <w:t xml:space="preserve">Question: Clean trip data for a ride-sharing company. Standardize locations, fill missing fares with median values, remove duplicate entries, normalize driver ratings, and generate a summary of improvements. </w:t>
      </w:r>
    </w:p>
    <w:p w14:paraId="44310FBD" w14:textId="77777777" w:rsidR="00BC340B" w:rsidRDefault="005069D8">
      <w:pPr>
        <w:ind w:left="9" w:right="24"/>
      </w:pPr>
      <w:r>
        <w:t xml:space="preserve">Input: Erroneous ride logs featuring inconsistent casing in pickup_location, duplicate ride_id rows, and missing fare_amount entries. </w:t>
      </w:r>
    </w:p>
    <w:p w14:paraId="293598AF" w14:textId="77777777" w:rsidR="00BC340B" w:rsidRDefault="005069D8">
      <w:pPr>
        <w:spacing w:after="458" w:line="406" w:lineRule="auto"/>
        <w:ind w:left="5" w:right="7755" w:hanging="20"/>
        <w:jc w:val="both"/>
      </w:pPr>
      <w:r>
        <w:t xml:space="preserve">Python Code: Python import pandas as pd </w:t>
      </w:r>
    </w:p>
    <w:p w14:paraId="082F2EF2" w14:textId="77777777" w:rsidR="00BC340B" w:rsidRDefault="005069D8">
      <w:pPr>
        <w:ind w:left="9" w:right="24"/>
      </w:pPr>
      <w:r>
        <w:t xml:space="preserve">data = { </w:t>
      </w:r>
    </w:p>
    <w:p w14:paraId="1528A454" w14:textId="77777777" w:rsidR="00BC340B" w:rsidRDefault="005069D8">
      <w:pPr>
        <w:ind w:left="221" w:right="24"/>
      </w:pPr>
      <w:r>
        <w:t xml:space="preserve">'ride_id': [1, 2, 1, 3, 4], </w:t>
      </w:r>
    </w:p>
    <w:p w14:paraId="5334D6A6" w14:textId="77777777" w:rsidR="00BC340B" w:rsidRDefault="005069D8">
      <w:pPr>
        <w:ind w:left="221" w:right="24"/>
      </w:pPr>
      <w:r>
        <w:t xml:space="preserve">'pickup': [' downtown ', 'Airport', ' downtown', 'suburbs', 'DOWNTOWN'], </w:t>
      </w:r>
    </w:p>
    <w:p w14:paraId="2D1B779F" w14:textId="77777777" w:rsidR="00BC340B" w:rsidRDefault="005069D8">
      <w:pPr>
        <w:ind w:left="221" w:right="24"/>
      </w:pPr>
      <w:r>
        <w:t xml:space="preserve">'fare': [15.0, None, 15.0, 20.0, 10.0], </w:t>
      </w:r>
    </w:p>
    <w:p w14:paraId="11C8D606" w14:textId="77777777" w:rsidR="00BC340B" w:rsidRDefault="005069D8">
      <w:pPr>
        <w:ind w:left="221" w:right="24"/>
      </w:pPr>
      <w:r>
        <w:t xml:space="preserve">'rating': [4.5, 3.2, 4.5, 5.0, 2.0] </w:t>
      </w:r>
    </w:p>
    <w:p w14:paraId="60C74DB0" w14:textId="77777777" w:rsidR="00BC340B" w:rsidRDefault="005069D8">
      <w:pPr>
        <w:ind w:left="9" w:right="24"/>
      </w:pPr>
      <w:r>
        <w:t xml:space="preserve">} </w:t>
      </w:r>
    </w:p>
    <w:p w14:paraId="58FC4AE7" w14:textId="77777777" w:rsidR="00BC340B" w:rsidRDefault="005069D8">
      <w:pPr>
        <w:spacing w:after="617"/>
        <w:ind w:left="9" w:right="24"/>
      </w:pPr>
      <w:r>
        <w:t xml:space="preserve">df = pd.DataFrame(data) </w:t>
      </w:r>
    </w:p>
    <w:p w14:paraId="61D26452" w14:textId="77777777" w:rsidR="00BC340B" w:rsidRDefault="005069D8">
      <w:pPr>
        <w:spacing w:line="415" w:lineRule="auto"/>
        <w:ind w:left="9" w:right="5087"/>
      </w:pPr>
      <w:r>
        <w:t xml:space="preserve"># Improvement Summary Variables orig_len = len(df) </w:t>
      </w:r>
    </w:p>
    <w:p w14:paraId="5F5F86E9" w14:textId="77777777" w:rsidR="00BC340B" w:rsidRDefault="005069D8">
      <w:pPr>
        <w:spacing w:after="437" w:line="415" w:lineRule="auto"/>
        <w:ind w:left="9" w:right="533"/>
      </w:pPr>
      <w:r>
        <w:t xml:space="preserve"># Cleaning logic df = df.drop_duplicates(subset=['ride_id']) df['pickup'] = df['pickup'].str.strip().str.title() df['fare'] = df['fare'].fillna(df['fare'].median()) df['rating_norm'] = (df['rating'] - df['rating'].min()) / (df['rating'].max() - df['rating'].min()) </w:t>
      </w:r>
    </w:p>
    <w:p w14:paraId="6EC792C6" w14:textId="77777777" w:rsidR="00BC340B" w:rsidRDefault="005069D8">
      <w:pPr>
        <w:spacing w:after="1" w:line="409" w:lineRule="auto"/>
        <w:ind w:left="9" w:right="3753"/>
      </w:pPr>
      <w:r>
        <w:t xml:space="preserve">print("--- IMPROVEMENT SUMMARY ---") print(f"Removed {orig_len - len(df)} duplicate rides.") print(f"Standardized </w:t>
      </w:r>
      <w:r>
        <w:lastRenderedPageBreak/>
        <w:t xml:space="preserve">locations and filled missing fares.") print("\nFinal Dataset:") print(df.to_string()) </w:t>
      </w:r>
    </w:p>
    <w:p w14:paraId="7956B8FA" w14:textId="77777777" w:rsidR="00BC340B" w:rsidRDefault="005069D8">
      <w:pPr>
        <w:ind w:left="9" w:right="24"/>
      </w:pPr>
      <w:r>
        <w:t xml:space="preserve">Expected Output: </w:t>
      </w:r>
    </w:p>
    <w:p w14:paraId="0F034330" w14:textId="77777777" w:rsidR="00BC340B" w:rsidRDefault="005069D8">
      <w:pPr>
        <w:ind w:left="9" w:right="24"/>
      </w:pPr>
      <w:r>
        <w:t xml:space="preserve">Plaintext </w:t>
      </w:r>
    </w:p>
    <w:p w14:paraId="0B353F5D" w14:textId="77777777" w:rsidR="00BC340B" w:rsidRDefault="005069D8">
      <w:pPr>
        <w:ind w:left="9" w:right="24"/>
      </w:pPr>
      <w:r>
        <w:t xml:space="preserve">--- IMPROVEMENT SUMMARY --- </w:t>
      </w:r>
    </w:p>
    <w:p w14:paraId="14CC8BBC" w14:textId="77777777" w:rsidR="00BC340B" w:rsidRDefault="005069D8">
      <w:pPr>
        <w:ind w:left="9" w:right="24"/>
      </w:pPr>
      <w:r>
        <w:t xml:space="preserve">Removed 1 duplicate rides. </w:t>
      </w:r>
    </w:p>
    <w:p w14:paraId="06196093" w14:textId="77777777" w:rsidR="00BC340B" w:rsidRDefault="005069D8">
      <w:pPr>
        <w:spacing w:after="617"/>
        <w:ind w:left="9" w:right="24"/>
      </w:pPr>
      <w:r>
        <w:t xml:space="preserve">Standardized locations and filled missing fares. </w:t>
      </w:r>
    </w:p>
    <w:p w14:paraId="169AA080" w14:textId="77777777" w:rsidR="00BC340B" w:rsidRDefault="005069D8">
      <w:pPr>
        <w:ind w:left="9" w:right="24"/>
      </w:pPr>
      <w:r>
        <w:t xml:space="preserve">Final Dataset: </w:t>
      </w:r>
    </w:p>
    <w:p w14:paraId="450C11B6" w14:textId="77777777" w:rsidR="00BC340B" w:rsidRDefault="005069D8">
      <w:pPr>
        <w:tabs>
          <w:tab w:val="center" w:pos="2474"/>
        </w:tabs>
        <w:spacing w:after="0"/>
        <w:ind w:left="-1" w:firstLine="0"/>
      </w:pPr>
      <w:r>
        <w:t xml:space="preserve">ride_id </w:t>
      </w:r>
      <w:r>
        <w:tab/>
        <w:t xml:space="preserve">pickup fare rating rating_norm </w:t>
      </w:r>
    </w:p>
    <w:tbl>
      <w:tblPr>
        <w:tblStyle w:val="TableGrid"/>
        <w:tblW w:w="3786" w:type="dxa"/>
        <w:tblInd w:w="0" w:type="dxa"/>
        <w:tblCellMar>
          <w:top w:w="33" w:type="dxa"/>
        </w:tblCellMar>
        <w:tblLook w:val="04A0" w:firstRow="1" w:lastRow="0" w:firstColumn="1" w:lastColumn="0" w:noHBand="0" w:noVBand="1"/>
      </w:tblPr>
      <w:tblGrid>
        <w:gridCol w:w="2895"/>
        <w:gridCol w:w="891"/>
      </w:tblGrid>
      <w:tr w:rsidR="00BC340B" w14:paraId="1E9C6024" w14:textId="77777777">
        <w:trPr>
          <w:trHeight w:val="363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B104A55" w14:textId="77777777" w:rsidR="00BC340B" w:rsidRDefault="005069D8">
            <w:pPr>
              <w:tabs>
                <w:tab w:val="center" w:pos="1489"/>
              </w:tabs>
              <w:spacing w:after="0" w:line="259" w:lineRule="auto"/>
              <w:ind w:left="0" w:firstLine="0"/>
            </w:pPr>
            <w: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1 Downtown 15.0 4.5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3B008934" w14:textId="77777777" w:rsidR="00BC340B" w:rsidRDefault="005069D8">
            <w:pPr>
              <w:spacing w:after="0" w:line="259" w:lineRule="auto"/>
              <w:ind w:left="0" w:firstLine="0"/>
              <w:jc w:val="both"/>
            </w:pPr>
            <w:r>
              <w:t xml:space="preserve">0.833333 </w:t>
            </w:r>
          </w:p>
        </w:tc>
      </w:tr>
      <w:tr w:rsidR="00BC340B" w14:paraId="64CE4A5F" w14:textId="77777777">
        <w:trPr>
          <w:trHeight w:val="483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0D28" w14:textId="77777777" w:rsidR="00BC340B" w:rsidRDefault="005069D8">
            <w:pPr>
              <w:tabs>
                <w:tab w:val="center" w:pos="1153"/>
                <w:tab w:val="center" w:pos="2315"/>
              </w:tabs>
              <w:spacing w:after="0" w:line="259" w:lineRule="auto"/>
              <w:ind w:left="0" w:firstLine="0"/>
            </w:pPr>
            <w: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2 Airport 15.0 </w:t>
            </w:r>
            <w:r>
              <w:tab/>
              <w:t xml:space="preserve">3.2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2ADB2" w14:textId="77777777" w:rsidR="00BC340B" w:rsidRDefault="005069D8">
            <w:pPr>
              <w:spacing w:after="0" w:line="259" w:lineRule="auto"/>
              <w:ind w:left="0" w:firstLine="0"/>
              <w:jc w:val="both"/>
            </w:pPr>
            <w:r>
              <w:t xml:space="preserve">0.400000 </w:t>
            </w:r>
          </w:p>
        </w:tc>
      </w:tr>
      <w:tr w:rsidR="00BC340B" w14:paraId="2A1487F1" w14:textId="77777777">
        <w:trPr>
          <w:trHeight w:val="463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80E01" w14:textId="77777777" w:rsidR="00BC340B" w:rsidRDefault="005069D8">
            <w:pPr>
              <w:tabs>
                <w:tab w:val="center" w:pos="1595"/>
              </w:tabs>
              <w:spacing w:after="0" w:line="259" w:lineRule="auto"/>
              <w:ind w:left="0" w:firstLine="0"/>
            </w:pPr>
            <w:r>
              <w:t xml:space="preserve">3 </w:t>
            </w:r>
            <w:r>
              <w:tab/>
              <w:t xml:space="preserve">3 Suburbs 20.0 5.0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E20FE" w14:textId="77777777" w:rsidR="00BC340B" w:rsidRDefault="005069D8">
            <w:pPr>
              <w:spacing w:after="0" w:line="259" w:lineRule="auto"/>
              <w:ind w:left="0" w:firstLine="0"/>
              <w:jc w:val="both"/>
            </w:pPr>
            <w:r>
              <w:t xml:space="preserve">1.000000 </w:t>
            </w:r>
          </w:p>
        </w:tc>
      </w:tr>
      <w:tr w:rsidR="00BC340B" w14:paraId="06BC804A" w14:textId="77777777">
        <w:trPr>
          <w:trHeight w:val="343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FEFF4" w14:textId="77777777" w:rsidR="00BC340B" w:rsidRDefault="005069D8">
            <w:pPr>
              <w:tabs>
                <w:tab w:val="center" w:pos="1541"/>
              </w:tabs>
              <w:spacing w:after="0" w:line="259" w:lineRule="auto"/>
              <w:ind w:left="0" w:firstLine="0"/>
            </w:pPr>
            <w:r>
              <w:t xml:space="preserve">4 </w:t>
            </w:r>
            <w:r>
              <w:tab/>
              <w:t xml:space="preserve">4 Downtown 10.0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567D1" w14:textId="77777777" w:rsidR="00BC340B" w:rsidRDefault="005069D8">
            <w:pPr>
              <w:spacing w:after="0" w:line="259" w:lineRule="auto"/>
              <w:ind w:left="0" w:firstLine="0"/>
            </w:pPr>
            <w:r>
              <w:t>2.0</w:t>
            </w:r>
          </w:p>
        </w:tc>
      </w:tr>
    </w:tbl>
    <w:p w14:paraId="089255AD" w14:textId="77777777" w:rsidR="00BC340B" w:rsidRDefault="005069D8">
      <w:pPr>
        <w:ind w:left="9" w:right="24"/>
      </w:pPr>
      <w:r>
        <w:t xml:space="preserve"> 0.000000 </w:t>
      </w:r>
    </w:p>
    <w:p w14:paraId="70ED8990" w14:textId="77777777" w:rsidR="00BC340B" w:rsidRDefault="005069D8">
      <w:pPr>
        <w:ind w:left="9" w:right="24"/>
      </w:pPr>
      <w:r>
        <w:t xml:space="preserve">Code Explanation: </w:t>
      </w:r>
    </w:p>
    <w:p w14:paraId="63C35099" w14:textId="77777777" w:rsidR="00BC340B" w:rsidRDefault="005069D8">
      <w:pPr>
        <w:numPr>
          <w:ilvl w:val="0"/>
          <w:numId w:val="5"/>
        </w:numPr>
        <w:ind w:right="24" w:hanging="361"/>
      </w:pPr>
      <w:r>
        <w:t xml:space="preserve">Deduplication: Identifies and removes redundant ride entries. </w:t>
      </w:r>
    </w:p>
    <w:p w14:paraId="56F7DE03" w14:textId="77777777" w:rsidR="00BC340B" w:rsidRDefault="005069D8">
      <w:pPr>
        <w:numPr>
          <w:ilvl w:val="0"/>
          <w:numId w:val="5"/>
        </w:numPr>
        <w:ind w:right="24" w:hanging="361"/>
      </w:pPr>
      <w:r>
        <w:t xml:space="preserve">Spatial Consistency: Trims whitespace and enforces "Title Case" so that " downtown " and "DOWNTOWN" are treated as the same location. </w:t>
      </w:r>
    </w:p>
    <w:p w14:paraId="7E0D1086" w14:textId="77777777" w:rsidR="00BC340B" w:rsidRDefault="005069D8">
      <w:pPr>
        <w:numPr>
          <w:ilvl w:val="0"/>
          <w:numId w:val="5"/>
        </w:numPr>
        <w:ind w:right="24" w:hanging="361"/>
      </w:pPr>
      <w:r>
        <w:t xml:space="preserve">Robust Imputation: Uses the median fare to handle missing data without being affected by outlier price spikes. </w:t>
      </w:r>
    </w:p>
    <w:p w14:paraId="563FD30C" w14:textId="77777777" w:rsidR="00BC340B" w:rsidRDefault="005069D8">
      <w:pPr>
        <w:numPr>
          <w:ilvl w:val="0"/>
          <w:numId w:val="5"/>
        </w:numPr>
        <w:ind w:right="24" w:hanging="361"/>
      </w:pPr>
      <w:r>
        <w:t xml:space="preserve">Normalization: Rescales ratings to a standard 0 to 1 range for uniform performance comparison. </w:t>
      </w:r>
    </w:p>
    <w:p w14:paraId="699062A0" w14:textId="77777777" w:rsidR="00BC340B" w:rsidRDefault="005069D8">
      <w:pPr>
        <w:ind w:left="9" w:right="24"/>
      </w:pPr>
      <w:r>
        <w:t xml:space="preserve">Would you like me to compile these tasks into a single downloadable Python script? </w:t>
      </w:r>
    </w:p>
    <w:p w14:paraId="63248A36" w14:textId="77777777" w:rsidR="00BC340B" w:rsidRDefault="005069D8">
      <w:pPr>
        <w:spacing w:after="0" w:line="259" w:lineRule="auto"/>
        <w:ind w:left="14" w:firstLine="0"/>
        <w:jc w:val="both"/>
      </w:pPr>
      <w:r>
        <w:t xml:space="preserve"> </w:t>
      </w:r>
    </w:p>
    <w:sectPr w:rsidR="00BC340B">
      <w:pgSz w:w="11904" w:h="16838"/>
      <w:pgMar w:top="1486" w:right="1386" w:bottom="1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A64"/>
    <w:multiLevelType w:val="hybridMultilevel"/>
    <w:tmpl w:val="2DF219E6"/>
    <w:lvl w:ilvl="0" w:tplc="CC7418E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24552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EAA66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E0161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65F1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0814B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C6D9D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44151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50B45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7242A"/>
    <w:multiLevelType w:val="hybridMultilevel"/>
    <w:tmpl w:val="3786600E"/>
    <w:lvl w:ilvl="0" w:tplc="79D2E952">
      <w:start w:val="1"/>
      <w:numFmt w:val="bullet"/>
      <w:lvlText w:val="•"/>
      <w:lvlJc w:val="left"/>
      <w:pPr>
        <w:ind w:left="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B6539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C182C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0C0A0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4661C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BC1712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41F94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CC806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CCA466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922EDD"/>
    <w:multiLevelType w:val="hybridMultilevel"/>
    <w:tmpl w:val="04629698"/>
    <w:lvl w:ilvl="0" w:tplc="C72805D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90C0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3409B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E283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A4B4A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2E4B6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4404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4016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EE0DE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28121C"/>
    <w:multiLevelType w:val="hybridMultilevel"/>
    <w:tmpl w:val="1EF638DE"/>
    <w:lvl w:ilvl="0" w:tplc="17D22E60"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A25E9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9A1B7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0457B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DAE9C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ACCD0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16EDE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5A4DC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BCE0F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D30581"/>
    <w:multiLevelType w:val="hybridMultilevel"/>
    <w:tmpl w:val="8D8000E6"/>
    <w:lvl w:ilvl="0" w:tplc="C03AEDB6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D200A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92BDAE">
      <w:start w:val="1"/>
      <w:numFmt w:val="bullet"/>
      <w:lvlText w:val="▪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0C313E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8467DC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38860A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568814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CCD8EC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27028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3623017">
    <w:abstractNumId w:val="3"/>
  </w:num>
  <w:num w:numId="2" w16cid:durableId="1834567936">
    <w:abstractNumId w:val="4"/>
  </w:num>
  <w:num w:numId="3" w16cid:durableId="740560132">
    <w:abstractNumId w:val="2"/>
  </w:num>
  <w:num w:numId="4" w16cid:durableId="485170310">
    <w:abstractNumId w:val="1"/>
  </w:num>
  <w:num w:numId="5" w16cid:durableId="42935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0B"/>
    <w:rsid w:val="001F3996"/>
    <w:rsid w:val="00353AF8"/>
    <w:rsid w:val="005069D8"/>
    <w:rsid w:val="00625060"/>
    <w:rsid w:val="00972DB0"/>
    <w:rsid w:val="00BC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8DDE"/>
  <w15:docId w15:val="{48E4B9B1-100C-4A25-89C5-D1955CED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4" w:lineRule="auto"/>
      <w:ind w:left="10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1357</Words>
  <Characters>7738</Characters>
  <Application>Microsoft Office Word</Application>
  <DocSecurity>0</DocSecurity>
  <Lines>64</Lines>
  <Paragraphs>18</Paragraphs>
  <ScaleCrop>false</ScaleCrop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cp:lastModifiedBy>Keerthi sree rasamalla</cp:lastModifiedBy>
  <cp:revision>3</cp:revision>
  <dcterms:created xsi:type="dcterms:W3CDTF">2026-04-04T08:58:00Z</dcterms:created>
  <dcterms:modified xsi:type="dcterms:W3CDTF">2026-04-04T10:15:00Z</dcterms:modified>
</cp:coreProperties>
</file>