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DCB6" w14:textId="77777777" w:rsidR="00FF1A6C" w:rsidRDefault="00000000">
      <w:pPr>
        <w:pStyle w:val="Heading1"/>
      </w:pPr>
      <w:r>
        <w:t>Lab 5: Ethical Foundations – Responsible AI Coding Practices</w:t>
      </w:r>
    </w:p>
    <w:p w14:paraId="2A78A695" w14:textId="77777777" w:rsidR="00DD478D" w:rsidRDefault="00000000">
      <w:r>
        <w:br/>
        <w:t>Course: AI Assisted Coding</w:t>
      </w:r>
      <w:r>
        <w:br/>
        <w:t>Assignment Number: 5.1</w:t>
      </w:r>
    </w:p>
    <w:p w14:paraId="73417F23" w14:textId="77777777" w:rsidR="00DD478D" w:rsidRDefault="00DD478D">
      <w:r>
        <w:t>Charan</w:t>
      </w:r>
    </w:p>
    <w:p w14:paraId="0DAD6178" w14:textId="77777777" w:rsidR="00DD478D" w:rsidRDefault="00DD478D">
      <w:r>
        <w:t>2303A51623</w:t>
      </w:r>
    </w:p>
    <w:p w14:paraId="7774183E" w14:textId="6D257021" w:rsidR="00FF1A6C" w:rsidRDefault="00DD478D">
      <w:r>
        <w:t>B-08</w:t>
      </w:r>
      <w:r w:rsidR="00000000">
        <w:br/>
      </w:r>
    </w:p>
    <w:p w14:paraId="3BD2F278" w14:textId="77777777" w:rsidR="00FF1A6C" w:rsidRDefault="00000000">
      <w:pPr>
        <w:pStyle w:val="Heading2"/>
      </w:pPr>
      <w:r>
        <w:t>Task 1: Privacy in API Usage</w:t>
      </w:r>
    </w:p>
    <w:p w14:paraId="26ACA775" w14:textId="77777777" w:rsidR="00FF1A6C" w:rsidRDefault="00000000">
      <w:r>
        <w:t>Original Risk: API keys are often hardcoded, exposing sensitive credentials.</w:t>
      </w:r>
    </w:p>
    <w:p w14:paraId="48A10061" w14:textId="77777777" w:rsidR="00FF1A6C" w:rsidRDefault="00000000">
      <w:r>
        <w:t>Secure Python Code:</w:t>
      </w:r>
      <w:r>
        <w:br/>
      </w:r>
    </w:p>
    <w:p w14:paraId="63987103" w14:textId="77777777" w:rsidR="00FF1A6C" w:rsidRDefault="00000000">
      <w:r>
        <w:br/>
        <w:t>import os</w:t>
      </w:r>
      <w:r>
        <w:br/>
        <w:t>import requests</w:t>
      </w:r>
      <w:r>
        <w:br/>
      </w:r>
      <w:r>
        <w:br/>
        <w:t>API_KEY = os.getenv("WEATHER_API_KEY")</w:t>
      </w:r>
      <w:r>
        <w:br/>
        <w:t>url = f"https://api.weatherapi.com/v1/current.json?key={API_KEY}&amp;q=London"</w:t>
      </w:r>
      <w:r>
        <w:br/>
        <w:t>response = requests.get(url)</w:t>
      </w:r>
      <w:r>
        <w:br/>
        <w:t>print(response.json())</w:t>
      </w:r>
      <w:r>
        <w:br/>
      </w:r>
    </w:p>
    <w:p w14:paraId="6A346FE1" w14:textId="77777777" w:rsidR="00FF1A6C" w:rsidRDefault="00000000">
      <w:pPr>
        <w:pStyle w:val="Heading2"/>
      </w:pPr>
      <w:r>
        <w:t>Task 2: Privacy &amp; Security in File Handling</w:t>
      </w:r>
    </w:p>
    <w:p w14:paraId="78B50B3D" w14:textId="77777777" w:rsidR="00FF1A6C" w:rsidRDefault="00000000">
      <w:r>
        <w:t>Identified Risk: Storing passwords in plain text is insecure.</w:t>
      </w:r>
    </w:p>
    <w:p w14:paraId="547D10B4" w14:textId="77777777" w:rsidR="00FF1A6C" w:rsidRDefault="00000000">
      <w:r>
        <w:t>Secure Version using hashing:</w:t>
      </w:r>
    </w:p>
    <w:p w14:paraId="5CF6B8CF" w14:textId="77777777" w:rsidR="00FF1A6C" w:rsidRDefault="00000000">
      <w:r>
        <w:br/>
        <w:t>import hashlib</w:t>
      </w:r>
      <w:r>
        <w:br/>
      </w:r>
      <w:r>
        <w:br/>
        <w:t>password = "user_password"</w:t>
      </w:r>
      <w:r>
        <w:br/>
        <w:t>hashed_password = hashlib.sha256(password.encode()).hexdigest()</w:t>
      </w:r>
      <w:r>
        <w:br/>
      </w:r>
      <w:r>
        <w:br/>
        <w:t>with open("users.txt", "w") as f:</w:t>
      </w:r>
      <w:r>
        <w:br/>
        <w:t xml:space="preserve">    f.write(hashed_password)</w:t>
      </w:r>
      <w:r>
        <w:br/>
      </w:r>
    </w:p>
    <w:p w14:paraId="001CBADD" w14:textId="77777777" w:rsidR="00FF1A6C" w:rsidRDefault="00000000">
      <w:pPr>
        <w:pStyle w:val="Heading2"/>
      </w:pPr>
      <w:r>
        <w:lastRenderedPageBreak/>
        <w:t>Task 3: Transparency in Algorithm Design</w:t>
      </w:r>
    </w:p>
    <w:p w14:paraId="693965B5" w14:textId="77777777" w:rsidR="00FF1A6C" w:rsidRDefault="00000000">
      <w:r>
        <w:t>Armstrong Number Program with explanation.</w:t>
      </w:r>
    </w:p>
    <w:p w14:paraId="59FFBE26" w14:textId="77777777" w:rsidR="00FF1A6C" w:rsidRDefault="00000000">
      <w:r>
        <w:br/>
        <w:t>def is_armstrong(num):</w:t>
      </w:r>
      <w:r>
        <w:br/>
        <w:t xml:space="preserve">    temp = num</w:t>
      </w:r>
      <w:r>
        <w:br/>
        <w:t xml:space="preserve">    total = 0</w:t>
      </w:r>
      <w:r>
        <w:br/>
        <w:t xml:space="preserve">    digits = len(str(num))</w:t>
      </w:r>
      <w:r>
        <w:br/>
        <w:t xml:space="preserve">    while temp &gt; 0:</w:t>
      </w:r>
      <w:r>
        <w:br/>
        <w:t xml:space="preserve">        digit = temp % 10</w:t>
      </w:r>
      <w:r>
        <w:br/>
        <w:t xml:space="preserve">        total += digit ** digits</w:t>
      </w:r>
      <w:r>
        <w:br/>
        <w:t xml:space="preserve">        temp //= 10</w:t>
      </w:r>
      <w:r>
        <w:br/>
        <w:t xml:space="preserve">    return total == num</w:t>
      </w:r>
      <w:r>
        <w:br/>
      </w:r>
    </w:p>
    <w:p w14:paraId="432EA786" w14:textId="77777777" w:rsidR="00FF1A6C" w:rsidRDefault="00000000">
      <w:pPr>
        <w:pStyle w:val="Heading2"/>
      </w:pPr>
      <w:r>
        <w:t>Task 4: Transparency in Algorithm Comparison</w:t>
      </w:r>
    </w:p>
    <w:p w14:paraId="6FDD92D9" w14:textId="77777777" w:rsidR="00FF1A6C" w:rsidRDefault="00000000">
      <w:r>
        <w:br/>
        <w:t>Bubble Sort compares adjacent elements and swaps them.</w:t>
      </w:r>
      <w:r>
        <w:br/>
        <w:t>Quick Sort divides the list using a pivot and sorts recursively.</w:t>
      </w:r>
      <w:r>
        <w:br/>
      </w:r>
    </w:p>
    <w:p w14:paraId="22578080" w14:textId="77777777" w:rsidR="00FF1A6C" w:rsidRDefault="00000000">
      <w:r>
        <w:br/>
        <w:t>def bubble_sort(arr):</w:t>
      </w:r>
      <w:r>
        <w:br/>
        <w:t xml:space="preserve">    for i in range(len(arr)):</w:t>
      </w:r>
      <w:r>
        <w:br/>
        <w:t xml:space="preserve">        for j in range(0, len(arr)-i-1):</w:t>
      </w:r>
      <w:r>
        <w:br/>
        <w:t xml:space="preserve">            if arr[j] &gt; arr[j+1]:</w:t>
      </w:r>
      <w:r>
        <w:br/>
        <w:t xml:space="preserve">                arr[j], arr[j+1] = arr[j+1], arr[j]</w:t>
      </w:r>
      <w:r>
        <w:br/>
      </w:r>
      <w:r>
        <w:br/>
        <w:t>def quick_sort(arr):</w:t>
      </w:r>
      <w:r>
        <w:br/>
        <w:t xml:space="preserve">    if len(arr) &lt;= 1:</w:t>
      </w:r>
      <w:r>
        <w:br/>
        <w:t xml:space="preserve">        return arr</w:t>
      </w:r>
      <w:r>
        <w:br/>
        <w:t xml:space="preserve">    pivot = arr[len(arr)//2]</w:t>
      </w:r>
      <w:r>
        <w:br/>
        <w:t xml:space="preserve">    left = [x for x in arr if x &lt; pivot]</w:t>
      </w:r>
      <w:r>
        <w:br/>
        <w:t xml:space="preserve">    middle = [x for x in arr if x == pivot]</w:t>
      </w:r>
      <w:r>
        <w:br/>
        <w:t xml:space="preserve">    right = [x for x in arr if x &gt; pivot]</w:t>
      </w:r>
      <w:r>
        <w:br/>
        <w:t xml:space="preserve">    return quick_sort(left) + middle + quick_sort(right)</w:t>
      </w:r>
      <w:r>
        <w:br/>
      </w:r>
    </w:p>
    <w:p w14:paraId="11E9771C" w14:textId="77777777" w:rsidR="00FF1A6C" w:rsidRDefault="00000000">
      <w:pPr>
        <w:pStyle w:val="Heading2"/>
      </w:pPr>
      <w:r>
        <w:t>Task 5: Transparency in AI Recommendations</w:t>
      </w:r>
    </w:p>
    <w:p w14:paraId="448B2106" w14:textId="77777777" w:rsidR="00FF1A6C" w:rsidRDefault="00000000">
      <w:r>
        <w:br/>
        <w:t>def recommend(product, history):</w:t>
      </w:r>
      <w:r>
        <w:br/>
        <w:t xml:space="preserve">    if product in history:</w:t>
      </w:r>
      <w:r>
        <w:br/>
        <w:t xml:space="preserve">        return "Recommended because you previously liked similar items."</w:t>
      </w:r>
      <w:r>
        <w:br/>
      </w:r>
    </w:p>
    <w:sectPr w:rsidR="00FF1A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202339">
    <w:abstractNumId w:val="8"/>
  </w:num>
  <w:num w:numId="2" w16cid:durableId="1077938328">
    <w:abstractNumId w:val="6"/>
  </w:num>
  <w:num w:numId="3" w16cid:durableId="1303119363">
    <w:abstractNumId w:val="5"/>
  </w:num>
  <w:num w:numId="4" w16cid:durableId="464205282">
    <w:abstractNumId w:val="4"/>
  </w:num>
  <w:num w:numId="5" w16cid:durableId="810487518">
    <w:abstractNumId w:val="7"/>
  </w:num>
  <w:num w:numId="6" w16cid:durableId="766658524">
    <w:abstractNumId w:val="3"/>
  </w:num>
  <w:num w:numId="7" w16cid:durableId="1403914283">
    <w:abstractNumId w:val="2"/>
  </w:num>
  <w:num w:numId="8" w16cid:durableId="1972052513">
    <w:abstractNumId w:val="1"/>
  </w:num>
  <w:num w:numId="9" w16cid:durableId="133341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E56"/>
    <w:rsid w:val="007C45C1"/>
    <w:rsid w:val="00AA1D8D"/>
    <w:rsid w:val="00AA291D"/>
    <w:rsid w:val="00B47730"/>
    <w:rsid w:val="00CB0664"/>
    <w:rsid w:val="00DD478D"/>
    <w:rsid w:val="00FC693F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0F511"/>
  <w14:defaultImageDpi w14:val="300"/>
  <w15:docId w15:val="{3F168C11-EFF6-48F8-96D1-1B418B4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 sree rasamalla</cp:lastModifiedBy>
  <cp:revision>2</cp:revision>
  <dcterms:created xsi:type="dcterms:W3CDTF">2026-02-02T16:11:00Z</dcterms:created>
  <dcterms:modified xsi:type="dcterms:W3CDTF">2026-02-02T16:11:00Z</dcterms:modified>
  <cp:category/>
</cp:coreProperties>
</file>