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381250" cy="51625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6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773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685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773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