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C4996" w14:textId="77777777" w:rsidR="00C66BFB" w:rsidRDefault="00C66BFB" w:rsidP="006906D5">
      <w:pPr>
        <w:jc w:val="center"/>
        <w:rPr>
          <w:lang w:val="es-ES"/>
        </w:rPr>
      </w:pPr>
    </w:p>
    <w:p w14:paraId="280FFD4C" w14:textId="77777777" w:rsidR="00C66BFB" w:rsidRDefault="00C66BFB" w:rsidP="006906D5">
      <w:pPr>
        <w:jc w:val="center"/>
        <w:rPr>
          <w:lang w:val="es-ES"/>
        </w:rPr>
      </w:pPr>
    </w:p>
    <w:p w14:paraId="0875258E" w14:textId="77777777" w:rsidR="00C66BFB" w:rsidRDefault="00C66BFB" w:rsidP="006906D5">
      <w:pPr>
        <w:jc w:val="center"/>
        <w:rPr>
          <w:lang w:val="es-ES"/>
        </w:rPr>
      </w:pPr>
    </w:p>
    <w:p w14:paraId="112E5D01" w14:textId="77777777" w:rsidR="00C66BFB" w:rsidRDefault="00C66BFB" w:rsidP="006906D5">
      <w:pPr>
        <w:jc w:val="center"/>
        <w:rPr>
          <w:lang w:val="es-ES"/>
        </w:rPr>
      </w:pPr>
    </w:p>
    <w:p w14:paraId="3AB2AD7B" w14:textId="77777777" w:rsidR="00C66BFB" w:rsidRDefault="00C66BFB" w:rsidP="006906D5">
      <w:pPr>
        <w:jc w:val="center"/>
        <w:rPr>
          <w:lang w:val="es-ES"/>
        </w:rPr>
      </w:pPr>
    </w:p>
    <w:p w14:paraId="73B61169" w14:textId="77777777" w:rsidR="00C66BFB" w:rsidRDefault="00C66BFB" w:rsidP="006906D5">
      <w:pPr>
        <w:jc w:val="center"/>
        <w:rPr>
          <w:lang w:val="es-ES"/>
        </w:rPr>
      </w:pPr>
    </w:p>
    <w:p w14:paraId="2AC6DF29" w14:textId="77777777" w:rsidR="00C66BFB" w:rsidRDefault="00C66BFB" w:rsidP="00776CC1">
      <w:pPr>
        <w:rPr>
          <w:lang w:val="es-ES"/>
        </w:rPr>
      </w:pPr>
    </w:p>
    <w:p w14:paraId="2A6BDEAB" w14:textId="77777777" w:rsidR="00C66BFB" w:rsidRDefault="00C66BFB" w:rsidP="006906D5">
      <w:pPr>
        <w:jc w:val="center"/>
        <w:rPr>
          <w:lang w:val="es-ES"/>
        </w:rPr>
      </w:pPr>
    </w:p>
    <w:p w14:paraId="074A177F" w14:textId="77777777" w:rsidR="00C66BFB" w:rsidRDefault="00C66BFB" w:rsidP="006906D5">
      <w:pPr>
        <w:jc w:val="center"/>
        <w:rPr>
          <w:lang w:val="es-ES"/>
        </w:rPr>
      </w:pPr>
    </w:p>
    <w:p w14:paraId="407420A7" w14:textId="77777777" w:rsidR="00C66BFB" w:rsidRDefault="00C66BFB" w:rsidP="006906D5">
      <w:pPr>
        <w:jc w:val="center"/>
        <w:rPr>
          <w:lang w:val="es-ES"/>
        </w:rPr>
      </w:pPr>
    </w:p>
    <w:p w14:paraId="42158561" w14:textId="77777777" w:rsidR="00C66BFB" w:rsidRDefault="00776CC1" w:rsidP="006906D5">
      <w:pPr>
        <w:jc w:val="center"/>
        <w:rPr>
          <w:lang w:val="es-ES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FA9FF8F" wp14:editId="07BDD1C4">
            <wp:extent cx="2908935" cy="290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A47E" w14:textId="77777777" w:rsidR="00602411" w:rsidRDefault="006906D5" w:rsidP="006906D5">
      <w:pPr>
        <w:jc w:val="center"/>
        <w:rPr>
          <w:lang w:val="es-ES"/>
        </w:rPr>
      </w:pPr>
      <w:r>
        <w:rPr>
          <w:lang w:val="es-ES"/>
        </w:rPr>
        <w:t>ITESM CSF</w:t>
      </w:r>
    </w:p>
    <w:p w14:paraId="03754FD7" w14:textId="77777777" w:rsidR="006906D5" w:rsidRDefault="006906D5" w:rsidP="006906D5">
      <w:pPr>
        <w:jc w:val="center"/>
        <w:rPr>
          <w:lang w:val="es-ES"/>
        </w:rPr>
      </w:pPr>
      <w:r>
        <w:rPr>
          <w:lang w:val="es-ES"/>
        </w:rPr>
        <w:t>Aprendizaje automático 7-10 lu</w:t>
      </w:r>
    </w:p>
    <w:p w14:paraId="4684AB52" w14:textId="77777777" w:rsidR="006906D5" w:rsidRDefault="006906D5" w:rsidP="006906D5">
      <w:pPr>
        <w:jc w:val="center"/>
        <w:rPr>
          <w:lang w:val="es-ES"/>
        </w:rPr>
      </w:pPr>
      <w:r>
        <w:rPr>
          <w:lang w:val="es-ES"/>
        </w:rPr>
        <w:t xml:space="preserve">Dr. </w:t>
      </w:r>
      <w:r w:rsidR="00C66BFB">
        <w:rPr>
          <w:lang w:val="es-ES"/>
        </w:rPr>
        <w:t>Víctor de la Cueva</w:t>
      </w:r>
    </w:p>
    <w:p w14:paraId="6AAD35D0" w14:textId="3690932F" w:rsidR="00C66BFB" w:rsidRDefault="00BB4B44" w:rsidP="006906D5">
      <w:pPr>
        <w:jc w:val="center"/>
        <w:rPr>
          <w:lang w:val="es-ES"/>
        </w:rPr>
      </w:pPr>
      <w:r>
        <w:rPr>
          <w:lang w:val="es-ES"/>
        </w:rPr>
        <w:t xml:space="preserve">Septiembre 4 </w:t>
      </w:r>
      <w:r w:rsidR="00C66BFB">
        <w:rPr>
          <w:lang w:val="es-ES"/>
        </w:rPr>
        <w:t>2017</w:t>
      </w:r>
    </w:p>
    <w:p w14:paraId="11F66247" w14:textId="77777777" w:rsidR="00C66BFB" w:rsidRDefault="00C66BFB" w:rsidP="006906D5">
      <w:pPr>
        <w:jc w:val="center"/>
        <w:rPr>
          <w:lang w:val="es-ES"/>
        </w:rPr>
      </w:pPr>
      <w:r>
        <w:rPr>
          <w:lang w:val="es-ES"/>
        </w:rPr>
        <w:t>Adrián Biller A01018940</w:t>
      </w:r>
    </w:p>
    <w:p w14:paraId="3424FEFB" w14:textId="788772AC" w:rsidR="00776CC1" w:rsidRDefault="004539E7" w:rsidP="006906D5">
      <w:pPr>
        <w:jc w:val="center"/>
        <w:rPr>
          <w:b/>
          <w:lang w:val="es-ES"/>
        </w:rPr>
      </w:pPr>
      <w:r>
        <w:rPr>
          <w:b/>
          <w:lang w:val="es-ES"/>
        </w:rPr>
        <w:t xml:space="preserve">Documentación </w:t>
      </w:r>
      <w:r w:rsidR="00BB4B44">
        <w:rPr>
          <w:b/>
          <w:lang w:val="es-ES"/>
        </w:rPr>
        <w:t>Proyecto 3</w:t>
      </w:r>
    </w:p>
    <w:p w14:paraId="0A56BE13" w14:textId="77777777" w:rsidR="00776CC1" w:rsidRDefault="00776CC1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3437CF89" w14:textId="1DDCC298" w:rsidR="0025480A" w:rsidRDefault="004D0381" w:rsidP="0025480A">
      <w:pPr>
        <w:spacing w:line="276" w:lineRule="auto"/>
        <w:rPr>
          <w:b/>
          <w:lang w:val="es-ES"/>
        </w:rPr>
      </w:pPr>
      <w:r>
        <w:rPr>
          <w:b/>
          <w:lang w:val="es-ES"/>
        </w:rPr>
        <w:lastRenderedPageBreak/>
        <w:t>Introducció</w:t>
      </w:r>
      <w:r w:rsidR="0025480A">
        <w:rPr>
          <w:b/>
          <w:lang w:val="es-ES"/>
        </w:rPr>
        <w:t>n</w:t>
      </w:r>
    </w:p>
    <w:p w14:paraId="7132C7D6" w14:textId="77777777" w:rsidR="0025480A" w:rsidRDefault="0025480A" w:rsidP="0025480A">
      <w:pPr>
        <w:spacing w:line="276" w:lineRule="auto"/>
        <w:rPr>
          <w:b/>
          <w:lang w:val="es-ES"/>
        </w:rPr>
      </w:pPr>
    </w:p>
    <w:p w14:paraId="6EF22523" w14:textId="0B753361" w:rsidR="0041298D" w:rsidRDefault="00BB4B44" w:rsidP="0025480A">
      <w:pPr>
        <w:spacing w:line="276" w:lineRule="auto"/>
        <w:rPr>
          <w:lang w:val="es-ES"/>
        </w:rPr>
      </w:pPr>
      <w:r>
        <w:rPr>
          <w:lang w:val="es-ES"/>
        </w:rPr>
        <w:t>Con el conocimiento obtenido con respecto a la regresión logística se realizó el proyecto 3. Se utilizaron las fórmulas especificadas en clase para el costo:</w:t>
      </w:r>
      <w:r w:rsidR="00DD7B53">
        <w:rPr>
          <w:noProof/>
        </w:rPr>
        <w:drawing>
          <wp:inline distT="0" distB="0" distL="0" distR="0" wp14:anchorId="2A40C956" wp14:editId="1D888562">
            <wp:extent cx="5943600" cy="71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04 at 1.04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D0C7" w14:textId="0BBB72A0" w:rsidR="00DD7B53" w:rsidRDefault="00DD7B53" w:rsidP="0025480A">
      <w:pPr>
        <w:spacing w:line="276" w:lineRule="auto"/>
        <w:rPr>
          <w:lang w:val="es-ES"/>
        </w:rPr>
      </w:pPr>
      <w:r>
        <w:rPr>
          <w:lang w:val="es-ES"/>
        </w:rPr>
        <w:t xml:space="preserve">Y </w:t>
      </w:r>
      <w:r w:rsidR="0067707F">
        <w:rPr>
          <w:lang w:val="es-ES"/>
        </w:rPr>
        <w:t>la fó</w:t>
      </w:r>
      <w:r>
        <w:rPr>
          <w:lang w:val="es-ES"/>
        </w:rPr>
        <w:t xml:space="preserve">rmula de gradiente de </w:t>
      </w:r>
      <w:r w:rsidR="0067707F">
        <w:rPr>
          <w:lang w:val="es-ES"/>
        </w:rPr>
        <w:t>costo:</w:t>
      </w:r>
    </w:p>
    <w:p w14:paraId="06307314" w14:textId="77777777" w:rsidR="0067707F" w:rsidRDefault="0067707F" w:rsidP="0025480A">
      <w:pPr>
        <w:spacing w:line="276" w:lineRule="auto"/>
        <w:rPr>
          <w:lang w:val="es-ES"/>
        </w:rPr>
      </w:pPr>
    </w:p>
    <w:p w14:paraId="31292BFC" w14:textId="1D11A04D" w:rsidR="0067707F" w:rsidRDefault="00841F0E" w:rsidP="00683A69">
      <w:pPr>
        <w:spacing w:line="276" w:lineRule="aut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83F5E1F" wp14:editId="66E365F8">
            <wp:extent cx="3635883" cy="81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04 at 1.04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792" cy="8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F6F9" w14:textId="77777777" w:rsidR="00B31173" w:rsidRDefault="00B31173" w:rsidP="00B31173">
      <w:pPr>
        <w:spacing w:line="276" w:lineRule="auto"/>
        <w:rPr>
          <w:lang w:val="es-ES"/>
        </w:rPr>
      </w:pPr>
    </w:p>
    <w:p w14:paraId="7689E394" w14:textId="77777777" w:rsidR="00683A69" w:rsidRDefault="00683A69" w:rsidP="00683A69">
      <w:pPr>
        <w:spacing w:line="276" w:lineRule="auto"/>
        <w:jc w:val="center"/>
        <w:rPr>
          <w:lang w:val="es-ES"/>
        </w:rPr>
      </w:pPr>
    </w:p>
    <w:p w14:paraId="17F57328" w14:textId="77777777" w:rsidR="00BB4B44" w:rsidRDefault="00BB4B44" w:rsidP="0025480A">
      <w:pPr>
        <w:spacing w:line="276" w:lineRule="auto"/>
        <w:rPr>
          <w:lang w:val="es-ES"/>
        </w:rPr>
      </w:pPr>
    </w:p>
    <w:p w14:paraId="2661F4E9" w14:textId="77777777" w:rsidR="0025480A" w:rsidRPr="0025480A" w:rsidRDefault="0025480A" w:rsidP="0025480A">
      <w:pPr>
        <w:spacing w:line="276" w:lineRule="auto"/>
        <w:rPr>
          <w:lang w:val="es-ES"/>
        </w:rPr>
      </w:pPr>
    </w:p>
    <w:p w14:paraId="40D6270D" w14:textId="3EB155DD" w:rsidR="0025480A" w:rsidRDefault="0025480A" w:rsidP="0025480A">
      <w:pPr>
        <w:spacing w:line="276" w:lineRule="auto"/>
        <w:rPr>
          <w:b/>
          <w:lang w:val="es-ES"/>
        </w:rPr>
      </w:pPr>
      <w:r>
        <w:rPr>
          <w:b/>
          <w:lang w:val="es-ES"/>
        </w:rPr>
        <w:t>Manual de usuario</w:t>
      </w:r>
    </w:p>
    <w:p w14:paraId="1122BFCB" w14:textId="77777777" w:rsidR="0025480A" w:rsidRDefault="0025480A" w:rsidP="005D6395">
      <w:pPr>
        <w:spacing w:line="276" w:lineRule="auto"/>
        <w:rPr>
          <w:b/>
          <w:lang w:val="es-ES"/>
        </w:rPr>
      </w:pPr>
    </w:p>
    <w:p w14:paraId="0FCFC3C4" w14:textId="77777777" w:rsidR="00364679" w:rsidRDefault="0025480A" w:rsidP="005D6395">
      <w:pPr>
        <w:spacing w:line="276" w:lineRule="auto"/>
        <w:rPr>
          <w:lang w:val="es-ES"/>
        </w:rPr>
      </w:pPr>
      <w:r>
        <w:rPr>
          <w:lang w:val="es-ES"/>
        </w:rPr>
        <w:t xml:space="preserve">Para poder utilizar este programa se debe utilizar la terminal. Antes la computadora en donde se realice la prueba debe contener Python 3 (el programa fue realizado utilizando Python 3.6.1) además se utilizan las librerías </w:t>
      </w:r>
      <w:r>
        <w:rPr>
          <w:i/>
          <w:lang w:val="es-ES"/>
        </w:rPr>
        <w:t>numpy y matplotlib.pyplot</w:t>
      </w:r>
      <w:r w:rsidR="00364679">
        <w:rPr>
          <w:i/>
          <w:lang w:val="es-ES"/>
        </w:rPr>
        <w:t>,</w:t>
      </w:r>
      <w:r w:rsidR="001653F1">
        <w:rPr>
          <w:i/>
          <w:lang w:val="es-ES"/>
        </w:rPr>
        <w:t xml:space="preserve"> math</w:t>
      </w:r>
      <w:r w:rsidR="00364679">
        <w:rPr>
          <w:i/>
          <w:lang w:val="es-ES"/>
        </w:rPr>
        <w:t xml:space="preserve"> y pylab </w:t>
      </w:r>
      <w:r>
        <w:rPr>
          <w:lang w:val="es-ES"/>
        </w:rPr>
        <w:t xml:space="preserve"> en el programa, en caso de errores con las librerías se deberán in</w:t>
      </w:r>
      <w:r w:rsidR="00B23837">
        <w:rPr>
          <w:lang w:val="es-ES"/>
        </w:rPr>
        <w:t>stalar por separado dependiendo de la máquina que se esté utilizando puede variar el método de instalación</w:t>
      </w:r>
      <w:r>
        <w:rPr>
          <w:lang w:val="es-ES"/>
        </w:rPr>
        <w:t xml:space="preserve">. </w:t>
      </w:r>
    </w:p>
    <w:p w14:paraId="03D36E23" w14:textId="77777777" w:rsidR="00364679" w:rsidRDefault="00364679" w:rsidP="005D6395">
      <w:pPr>
        <w:spacing w:line="276" w:lineRule="auto"/>
        <w:rPr>
          <w:lang w:val="es-ES"/>
        </w:rPr>
      </w:pPr>
    </w:p>
    <w:p w14:paraId="0CF758B2" w14:textId="46BF25D5" w:rsidR="005D6395" w:rsidRDefault="0025480A" w:rsidP="005D6395">
      <w:pPr>
        <w:spacing w:line="276" w:lineRule="auto"/>
        <w:rPr>
          <w:lang w:val="es-ES"/>
        </w:rPr>
      </w:pPr>
      <w:r>
        <w:rPr>
          <w:lang w:val="es-ES"/>
        </w:rPr>
        <w:t>Primero se deberá colocar en la carpeta en la que se localice el programa .py y el archivo .txt</w:t>
      </w:r>
      <w:r w:rsidR="00364679">
        <w:rPr>
          <w:lang w:val="es-ES"/>
        </w:rPr>
        <w:t xml:space="preserve"> conteniendo los datos a analizar</w:t>
      </w:r>
      <w:r>
        <w:rPr>
          <w:lang w:val="es-ES"/>
        </w:rPr>
        <w:t xml:space="preserve">. Una vez dentro de la carpeta se </w:t>
      </w:r>
      <w:r w:rsidR="00B23837">
        <w:rPr>
          <w:lang w:val="es-ES"/>
        </w:rPr>
        <w:t xml:space="preserve">deberá ingresar el siguiente comando en terminal: </w:t>
      </w:r>
    </w:p>
    <w:p w14:paraId="2E1B4282" w14:textId="511D4CE9" w:rsidR="00364679" w:rsidRDefault="00364679" w:rsidP="00364679">
      <w:pPr>
        <w:spacing w:line="276" w:lineRule="aut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1C6BF2" wp14:editId="6CEECCEA">
            <wp:extent cx="3594100" cy="2159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04 at 1.09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196E" w14:textId="77777777" w:rsidR="00364679" w:rsidRDefault="00364679" w:rsidP="00364679">
      <w:pPr>
        <w:spacing w:line="276" w:lineRule="auto"/>
        <w:jc w:val="center"/>
        <w:rPr>
          <w:lang w:val="es-ES"/>
        </w:rPr>
      </w:pPr>
    </w:p>
    <w:p w14:paraId="7E3C37D9" w14:textId="77777777" w:rsidR="005D6395" w:rsidRDefault="005D6395" w:rsidP="005D6395">
      <w:pPr>
        <w:spacing w:line="276" w:lineRule="auto"/>
        <w:rPr>
          <w:lang w:val="es-ES"/>
        </w:rPr>
      </w:pPr>
    </w:p>
    <w:p w14:paraId="5EDCE5C9" w14:textId="77777777" w:rsidR="00D967EB" w:rsidRDefault="005D6395" w:rsidP="005D6395">
      <w:pPr>
        <w:spacing w:line="276" w:lineRule="auto"/>
        <w:rPr>
          <w:lang w:val="es-ES"/>
        </w:rPr>
      </w:pPr>
      <w:r>
        <w:rPr>
          <w:lang w:val="es-ES"/>
        </w:rPr>
        <w:t xml:space="preserve">Una vez ingresado el comando se realizará el programa y regresará </w:t>
      </w:r>
      <w:r w:rsidR="00AD67D9">
        <w:rPr>
          <w:lang w:val="es-ES"/>
        </w:rPr>
        <w:t>el resulta</w:t>
      </w:r>
      <w:r w:rsidR="00BB3F6B">
        <w:rPr>
          <w:lang w:val="es-ES"/>
        </w:rPr>
        <w:t xml:space="preserve">do y se mostrarán en pantalla, en caso de querer repetir el proceso se deberá realizar el mismo comando en </w:t>
      </w:r>
    </w:p>
    <w:p w14:paraId="673778EA" w14:textId="5B682B35" w:rsidR="005D6395" w:rsidRDefault="00BB3F6B" w:rsidP="005D6395">
      <w:pPr>
        <w:spacing w:line="276" w:lineRule="auto"/>
        <w:rPr>
          <w:lang w:val="es-ES"/>
        </w:rPr>
      </w:pPr>
      <w:r>
        <w:rPr>
          <w:lang w:val="es-ES"/>
        </w:rPr>
        <w:t>terminal.</w:t>
      </w:r>
    </w:p>
    <w:p w14:paraId="5E691D76" w14:textId="77777777" w:rsidR="00502B92" w:rsidRDefault="00502B92" w:rsidP="005D6395">
      <w:pPr>
        <w:spacing w:line="276" w:lineRule="auto"/>
        <w:rPr>
          <w:lang w:val="es-ES"/>
        </w:rPr>
      </w:pPr>
    </w:p>
    <w:p w14:paraId="464E6C44" w14:textId="4BE8796F" w:rsidR="00D967EB" w:rsidRDefault="00D967EB" w:rsidP="005D6395">
      <w:pPr>
        <w:spacing w:line="276" w:lineRule="auto"/>
        <w:rPr>
          <w:lang w:val="es-ES"/>
        </w:rPr>
      </w:pPr>
      <w:r>
        <w:rPr>
          <w:lang w:val="es-ES"/>
        </w:rPr>
        <w:t xml:space="preserve">Al ingresar el comando se mostrará en pantalla </w:t>
      </w:r>
      <w:r w:rsidR="00182869">
        <w:rPr>
          <w:lang w:val="es-ES"/>
        </w:rPr>
        <w:t xml:space="preserve">una gráfica describiendo las calificaciones obtenidas por los alumnos y situándolos si son reprobados o aprobados:  </w:t>
      </w:r>
      <w:r w:rsidR="00182869">
        <w:rPr>
          <w:noProof/>
        </w:rPr>
        <w:drawing>
          <wp:inline distT="0" distB="0" distL="0" distR="0" wp14:anchorId="30877EBA" wp14:editId="2BCDF61F">
            <wp:extent cx="5943600" cy="4702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04 at 2.20.1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05D9" w14:textId="2E122F3C" w:rsidR="00D967EB" w:rsidRDefault="00D967EB" w:rsidP="00D967EB">
      <w:pPr>
        <w:spacing w:line="276" w:lineRule="auto"/>
        <w:rPr>
          <w:lang w:val="es-ES"/>
        </w:rPr>
      </w:pPr>
    </w:p>
    <w:p w14:paraId="44FB7247" w14:textId="77777777" w:rsidR="00357B9B" w:rsidRDefault="00357B9B" w:rsidP="00D967EB">
      <w:pPr>
        <w:spacing w:line="276" w:lineRule="auto"/>
        <w:rPr>
          <w:lang w:val="es-ES"/>
        </w:rPr>
      </w:pPr>
    </w:p>
    <w:p w14:paraId="2EC0129D" w14:textId="684BE016" w:rsidR="00357B9B" w:rsidRDefault="00357B9B" w:rsidP="00D967EB">
      <w:pPr>
        <w:spacing w:line="276" w:lineRule="auto"/>
        <w:rPr>
          <w:b/>
          <w:lang w:val="es-ES"/>
        </w:rPr>
      </w:pPr>
      <w:r>
        <w:rPr>
          <w:b/>
          <w:lang w:val="es-ES"/>
        </w:rPr>
        <w:t>Funciones</w:t>
      </w:r>
    </w:p>
    <w:p w14:paraId="41E0993D" w14:textId="77777777" w:rsidR="00357B9B" w:rsidRDefault="00357B9B" w:rsidP="00D967EB">
      <w:pPr>
        <w:spacing w:line="276" w:lineRule="auto"/>
        <w:rPr>
          <w:b/>
          <w:lang w:val="es-ES"/>
        </w:rPr>
      </w:pPr>
    </w:p>
    <w:p w14:paraId="60638C8E" w14:textId="456BBD2B" w:rsidR="00357B9B" w:rsidRDefault="005407BB" w:rsidP="005407BB">
      <w:pPr>
        <w:pStyle w:val="ListParagraph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graficaDatos(x, y, theta)</w:t>
      </w:r>
    </w:p>
    <w:p w14:paraId="2FD0FEF5" w14:textId="2DE46865" w:rsidR="005407BB" w:rsidRDefault="005407BB" w:rsidP="005407BB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 xml:space="preserve">Entrada: </w:t>
      </w:r>
    </w:p>
    <w:p w14:paraId="2E85BCBD" w14:textId="7B0F5093" w:rsidR="005407BB" w:rsidRDefault="005407BB" w:rsidP="005407BB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 xml:space="preserve">X = Valores de x sin columna de 1’s </w:t>
      </w:r>
    </w:p>
    <w:p w14:paraId="159310CA" w14:textId="23262B70" w:rsidR="005407BB" w:rsidRDefault="005407BB" w:rsidP="009C05DE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 w:rsidRPr="005407BB">
        <w:rPr>
          <w:lang w:val="es-ES"/>
        </w:rPr>
        <w:t xml:space="preserve">Y  = Valores de y obtenidos de los </w:t>
      </w:r>
      <w:r>
        <w:rPr>
          <w:lang w:val="es-ES"/>
        </w:rPr>
        <w:t>datos</w:t>
      </w:r>
    </w:p>
    <w:p w14:paraId="2C10FF7D" w14:textId="45A9634A" w:rsidR="005407BB" w:rsidRDefault="005407BB" w:rsidP="009C05DE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 xml:space="preserve">Theta = </w:t>
      </w:r>
      <w:r w:rsidR="001E6B1F">
        <w:rPr>
          <w:lang w:val="es-ES"/>
        </w:rPr>
        <w:t>vector theta</w:t>
      </w:r>
    </w:p>
    <w:p w14:paraId="0EC38C04" w14:textId="77777777" w:rsidR="001E6B1F" w:rsidRDefault="001E6B1F" w:rsidP="001E6B1F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Salida:</w:t>
      </w:r>
    </w:p>
    <w:p w14:paraId="3BEEB01F" w14:textId="77777777" w:rsidR="001E6B1F" w:rsidRDefault="001E6B1F" w:rsidP="001E6B1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Esta función no regresa ningún valor</w:t>
      </w:r>
    </w:p>
    <w:p w14:paraId="45CF9B97" w14:textId="77777777" w:rsidR="001E6B1F" w:rsidRDefault="001E6B1F" w:rsidP="001E6B1F">
      <w:pPr>
        <w:pStyle w:val="ListParagraph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aprende(theta, x, y, iteraciones)</w:t>
      </w:r>
    </w:p>
    <w:p w14:paraId="0E52EEFE" w14:textId="1D11D379" w:rsidR="001E6B1F" w:rsidRDefault="001E6B1F" w:rsidP="001E6B1F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Entrada:</w:t>
      </w:r>
    </w:p>
    <w:p w14:paraId="1E28C4C7" w14:textId="23116120" w:rsidR="001E6B1F" w:rsidRDefault="001E6B1F" w:rsidP="001E6B1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 xml:space="preserve">Theta:  vector theta inicializado en 0’s </w:t>
      </w:r>
    </w:p>
    <w:p w14:paraId="6CC7DC3E" w14:textId="68957E07" w:rsidR="001E6B1F" w:rsidRDefault="001E6B1F" w:rsidP="001E6B1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X = vector x con columnas de 1’s concatenadas al inicio</w:t>
      </w:r>
    </w:p>
    <w:p w14:paraId="63A6920B" w14:textId="2F257B85" w:rsidR="001E6B1F" w:rsidRDefault="001E6B1F" w:rsidP="001E6B1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 xml:space="preserve">Y = </w:t>
      </w:r>
      <w:r w:rsidR="00032C59">
        <w:rPr>
          <w:lang w:val="es-ES"/>
        </w:rPr>
        <w:t>vector y de los datos obtenidos</w:t>
      </w:r>
    </w:p>
    <w:p w14:paraId="6173B64C" w14:textId="109FA405" w:rsidR="00032C59" w:rsidRDefault="00032C59" w:rsidP="001E6B1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 xml:space="preserve">Iteraciones = número de iteraciones para </w:t>
      </w:r>
      <w:r w:rsidR="00511079">
        <w:rPr>
          <w:lang w:val="es-ES"/>
        </w:rPr>
        <w:t>realizar el algoritmo de gradiente descendente</w:t>
      </w:r>
    </w:p>
    <w:p w14:paraId="116952F1" w14:textId="36D41340" w:rsidR="00511079" w:rsidRDefault="00511079" w:rsidP="00511079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Salida:</w:t>
      </w:r>
    </w:p>
    <w:p w14:paraId="57641DB2" w14:textId="09C2647A" w:rsidR="00511079" w:rsidRDefault="00511079" w:rsidP="00511079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Theta = valor de theta después de pasar por el algoritmo</w:t>
      </w:r>
    </w:p>
    <w:p w14:paraId="5DC92CA3" w14:textId="7F9EB36A" w:rsidR="00511079" w:rsidRDefault="00D805DE" w:rsidP="00511079">
      <w:pPr>
        <w:pStyle w:val="ListParagraph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predice(theta, x)</w:t>
      </w:r>
    </w:p>
    <w:p w14:paraId="0655F913" w14:textId="79BBE270" w:rsidR="00D805DE" w:rsidRDefault="00D805DE" w:rsidP="00D805DE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Entrada:</w:t>
      </w:r>
    </w:p>
    <w:p w14:paraId="2B410DD1" w14:textId="5233F01C" w:rsidR="00D805DE" w:rsidRDefault="00D805DE" w:rsidP="00D805DE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Theta = recibe theta después de entrenamiento</w:t>
      </w:r>
    </w:p>
    <w:p w14:paraId="13F18723" w14:textId="61A14557" w:rsidR="00D805DE" w:rsidRDefault="00D805DE" w:rsidP="00745555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X = vector de x con columna de  1’s concatenada</w:t>
      </w:r>
    </w:p>
    <w:p w14:paraId="02EDF473" w14:textId="05B11F86" w:rsidR="00745555" w:rsidRDefault="00745555" w:rsidP="00745555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Salida:</w:t>
      </w:r>
    </w:p>
    <w:p w14:paraId="291AD6DA" w14:textId="0324C53D" w:rsidR="00745555" w:rsidRDefault="00745555" w:rsidP="00745555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Vector p con 1’s y 0’s describiendo la predicción de los alumnos</w:t>
      </w:r>
    </w:p>
    <w:p w14:paraId="38D29ED9" w14:textId="5622F7FA" w:rsidR="00745555" w:rsidRDefault="002E7EC8" w:rsidP="00745555">
      <w:pPr>
        <w:pStyle w:val="ListParagraph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sigmoidal(z)</w:t>
      </w:r>
    </w:p>
    <w:p w14:paraId="16900871" w14:textId="137AE5B4" w:rsidR="002E7EC8" w:rsidRDefault="002E7EC8" w:rsidP="002E7EC8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Entrada:</w:t>
      </w:r>
    </w:p>
    <w:p w14:paraId="159F187B" w14:textId="2F260195" w:rsidR="002E7EC8" w:rsidRDefault="002E7EC8" w:rsidP="002E7EC8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 w:rsidRPr="002E7EC8">
        <w:rPr>
          <w:lang w:val="es-ES"/>
        </w:rPr>
        <w:t xml:space="preserve">Z </w:t>
      </w:r>
      <w:r w:rsidR="0055563F">
        <w:rPr>
          <w:lang w:val="es-ES"/>
        </w:rPr>
        <w:t>= valor z definid</w:t>
      </w:r>
      <w:r w:rsidRPr="002E7EC8">
        <w:rPr>
          <w:lang w:val="es-ES"/>
        </w:rPr>
        <w:t>o por x</w:t>
      </w:r>
      <w:r w:rsidRPr="002E7EC8">
        <w:rPr>
          <w:rFonts w:ascii="theta" w:hAnsi="theta"/>
          <w:lang w:val="es-ES"/>
        </w:rPr>
        <w:t xml:space="preserve"> </w:t>
      </w:r>
      <w:r>
        <w:rPr>
          <w:rFonts w:ascii="theta" w:hAnsi="theta"/>
          <w:lang w:val="es-ES"/>
        </w:rPr>
        <w:t>Ø</w:t>
      </w:r>
      <w:r>
        <w:rPr>
          <w:vertAlign w:val="superscript"/>
          <w:lang w:val="es-ES"/>
        </w:rPr>
        <w:t>T</w:t>
      </w:r>
      <w:r>
        <w:rPr>
          <w:lang w:val="es-ES"/>
        </w:rPr>
        <w:t xml:space="preserve"> </w:t>
      </w:r>
    </w:p>
    <w:p w14:paraId="60177E3A" w14:textId="762F702D" w:rsidR="0055563F" w:rsidRDefault="0055563F" w:rsidP="0055563F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Salida:</w:t>
      </w:r>
    </w:p>
    <w:p w14:paraId="005273C1" w14:textId="0030A3AF" w:rsidR="0055563F" w:rsidRDefault="0055563F" w:rsidP="0055563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Valor de función sigmoidal</w:t>
      </w:r>
    </w:p>
    <w:p w14:paraId="71846C03" w14:textId="744018E7" w:rsidR="0055563F" w:rsidRDefault="0055563F" w:rsidP="0055563F">
      <w:pPr>
        <w:pStyle w:val="ListParagraph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funcionCosto(theta, x, y)</w:t>
      </w:r>
    </w:p>
    <w:p w14:paraId="5A0839F2" w14:textId="12AD6733" w:rsidR="0055563F" w:rsidRDefault="0055563F" w:rsidP="0055563F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Entrada:</w:t>
      </w:r>
    </w:p>
    <w:p w14:paraId="08A3E5A4" w14:textId="1994444B" w:rsidR="0055563F" w:rsidRDefault="0055563F" w:rsidP="0055563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Theta = vector theta</w:t>
      </w:r>
    </w:p>
    <w:p w14:paraId="280316F4" w14:textId="7D05B16D" w:rsidR="0055563F" w:rsidRDefault="0055563F" w:rsidP="0055563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X = vector x con columna de 1’s concatenada</w:t>
      </w:r>
    </w:p>
    <w:p w14:paraId="04611BDE" w14:textId="0FF7CCF9" w:rsidR="0055563F" w:rsidRDefault="0055563F" w:rsidP="00C61D7A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 w:rsidRPr="0055563F">
        <w:rPr>
          <w:lang w:val="es-ES"/>
        </w:rPr>
        <w:t xml:space="preserve">Y = vector </w:t>
      </w:r>
      <w:r>
        <w:rPr>
          <w:lang w:val="es-ES"/>
        </w:rPr>
        <w:t>de y</w:t>
      </w:r>
    </w:p>
    <w:p w14:paraId="6385681B" w14:textId="16525883" w:rsidR="0055563F" w:rsidRDefault="0055563F" w:rsidP="0055563F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Salida:</w:t>
      </w:r>
    </w:p>
    <w:p w14:paraId="307F14EB" w14:textId="0024F729" w:rsidR="0055563F" w:rsidRDefault="0055563F" w:rsidP="0055563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J = costo de la theta ingresada</w:t>
      </w:r>
    </w:p>
    <w:p w14:paraId="455244C4" w14:textId="17685475" w:rsidR="0055563F" w:rsidRDefault="0055563F" w:rsidP="0055563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Grad = gradiente de costo de theta</w:t>
      </w:r>
    </w:p>
    <w:p w14:paraId="1BD00BFB" w14:textId="6F795148" w:rsidR="0055563F" w:rsidRDefault="0055563F" w:rsidP="0055563F">
      <w:pPr>
        <w:pStyle w:val="ListParagraph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normalizar_datos(old_x)</w:t>
      </w:r>
    </w:p>
    <w:p w14:paraId="1C302BE6" w14:textId="42236694" w:rsidR="0055563F" w:rsidRDefault="0055563F" w:rsidP="0055563F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Entrada:</w:t>
      </w:r>
    </w:p>
    <w:p w14:paraId="7F10CA07" w14:textId="338A3C28" w:rsidR="0055563F" w:rsidRDefault="0055563F" w:rsidP="0055563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Old_x = vector de x antes de normalización, no contiene columna de 1’s</w:t>
      </w:r>
    </w:p>
    <w:p w14:paraId="111D7E7D" w14:textId="036EC981" w:rsidR="0055563F" w:rsidRDefault="0055563F" w:rsidP="0055563F">
      <w:pPr>
        <w:pStyle w:val="ListParagraph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Salida:</w:t>
      </w:r>
    </w:p>
    <w:p w14:paraId="59328D97" w14:textId="00167166" w:rsidR="0055563F" w:rsidRPr="0055563F" w:rsidRDefault="0055563F" w:rsidP="0055563F">
      <w:pPr>
        <w:pStyle w:val="ListParagraph"/>
        <w:numPr>
          <w:ilvl w:val="2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Nuevo vector x normalizado</w:t>
      </w:r>
      <w:bookmarkStart w:id="0" w:name="_GoBack"/>
      <w:bookmarkEnd w:id="0"/>
    </w:p>
    <w:p w14:paraId="42D9982E" w14:textId="77777777" w:rsidR="007C020D" w:rsidRPr="002E7EC8" w:rsidRDefault="007C020D" w:rsidP="00D967EB">
      <w:pPr>
        <w:spacing w:line="276" w:lineRule="auto"/>
        <w:rPr>
          <w:lang w:val="es-ES"/>
        </w:rPr>
      </w:pPr>
    </w:p>
    <w:sectPr w:rsidR="007C020D" w:rsidRPr="002E7EC8" w:rsidSect="0032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he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75C77"/>
    <w:multiLevelType w:val="hybridMultilevel"/>
    <w:tmpl w:val="8D7EBF44"/>
    <w:lvl w:ilvl="0" w:tplc="81EEF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D0A36"/>
    <w:multiLevelType w:val="hybridMultilevel"/>
    <w:tmpl w:val="CBFAB14C"/>
    <w:lvl w:ilvl="0" w:tplc="7C4E5D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D5"/>
    <w:rsid w:val="00027367"/>
    <w:rsid w:val="00032C59"/>
    <w:rsid w:val="001653F1"/>
    <w:rsid w:val="00182869"/>
    <w:rsid w:val="001E6B1F"/>
    <w:rsid w:val="0025480A"/>
    <w:rsid w:val="00272E4F"/>
    <w:rsid w:val="00282417"/>
    <w:rsid w:val="002D3515"/>
    <w:rsid w:val="002E7EC8"/>
    <w:rsid w:val="0032290F"/>
    <w:rsid w:val="00357B9B"/>
    <w:rsid w:val="00364679"/>
    <w:rsid w:val="0041298D"/>
    <w:rsid w:val="00435396"/>
    <w:rsid w:val="004539E7"/>
    <w:rsid w:val="00494AA8"/>
    <w:rsid w:val="004D0381"/>
    <w:rsid w:val="00502B92"/>
    <w:rsid w:val="00511079"/>
    <w:rsid w:val="005407BB"/>
    <w:rsid w:val="0055563F"/>
    <w:rsid w:val="005D6395"/>
    <w:rsid w:val="0067707F"/>
    <w:rsid w:val="00683A69"/>
    <w:rsid w:val="006906D5"/>
    <w:rsid w:val="00745555"/>
    <w:rsid w:val="00776CC1"/>
    <w:rsid w:val="007C020D"/>
    <w:rsid w:val="00841F0E"/>
    <w:rsid w:val="00894176"/>
    <w:rsid w:val="008F17EB"/>
    <w:rsid w:val="00A4167E"/>
    <w:rsid w:val="00AD67D9"/>
    <w:rsid w:val="00B23837"/>
    <w:rsid w:val="00B31173"/>
    <w:rsid w:val="00BB3F6B"/>
    <w:rsid w:val="00BB4B44"/>
    <w:rsid w:val="00C66BFB"/>
    <w:rsid w:val="00D04945"/>
    <w:rsid w:val="00D805DE"/>
    <w:rsid w:val="00D967EB"/>
    <w:rsid w:val="00DD7B53"/>
    <w:rsid w:val="00F8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114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378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Biller Alcantara</dc:creator>
  <cp:keywords/>
  <dc:description/>
  <cp:lastModifiedBy>Adrián Biller Alcantara</cp:lastModifiedBy>
  <cp:revision>4</cp:revision>
  <dcterms:created xsi:type="dcterms:W3CDTF">2017-09-04T16:45:00Z</dcterms:created>
  <dcterms:modified xsi:type="dcterms:W3CDTF">2017-09-04T21:59:00Z</dcterms:modified>
</cp:coreProperties>
</file>