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454A3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259FC4C3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D4C349E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F8B920C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86ED1EA" w14:textId="77777777" w:rsidR="00492826" w:rsidRDefault="0049282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77EC14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9A88E96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272E9BB" w14:textId="77777777" w:rsidR="00492826" w:rsidRDefault="00492826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D7D9195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24"/>
          <w:szCs w:val="24"/>
          <w:lang w:val="en-US"/>
        </w:rPr>
        <w:drawing>
          <wp:inline distT="0" distB="0" distL="0" distR="0" wp14:anchorId="615AD0AE" wp14:editId="74048883">
            <wp:extent cx="2908935" cy="29089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6FB7E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ITESM CSF</w:t>
      </w:r>
    </w:p>
    <w:p w14:paraId="0F2AB5B7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Aprendizaje automático 7-10 lu</w:t>
      </w:r>
    </w:p>
    <w:p w14:paraId="7489F602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Dr. Víctor de la Cueva</w:t>
      </w:r>
    </w:p>
    <w:p w14:paraId="6BAFA455" w14:textId="0028DA12" w:rsidR="00492826" w:rsidRDefault="00336BE9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Noviembre 9</w:t>
      </w:r>
      <w:r w:rsidR="004264CD">
        <w:rPr>
          <w:rFonts w:ascii="Calibri" w:eastAsia="Calibri" w:hAnsi="Calibri" w:cs="Calibri"/>
          <w:sz w:val="24"/>
          <w:szCs w:val="24"/>
        </w:rPr>
        <w:t xml:space="preserve"> 2017</w:t>
      </w:r>
    </w:p>
    <w:p w14:paraId="4C404997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Adrián Biller A01018940</w:t>
      </w:r>
    </w:p>
    <w:p w14:paraId="5953F14F" w14:textId="1EBFFD87" w:rsidR="00492826" w:rsidRDefault="00336BE9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Documentación Proyecto 7</w:t>
      </w:r>
    </w:p>
    <w:p w14:paraId="045D3A2C" w14:textId="77777777" w:rsidR="00492826" w:rsidRDefault="004264CD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078D4EA1" w14:textId="77777777" w:rsidR="00492826" w:rsidRDefault="004264C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Introducción</w:t>
      </w:r>
    </w:p>
    <w:p w14:paraId="530E2325" w14:textId="77777777" w:rsidR="00492826" w:rsidRDefault="004264C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proyecto fue realizado con base al material obtenido</w:t>
      </w:r>
      <w:r w:rsidR="00CE3A43">
        <w:rPr>
          <w:rFonts w:ascii="Calibri" w:eastAsia="Calibri" w:hAnsi="Calibri" w:cs="Calibri"/>
          <w:sz w:val="24"/>
          <w:szCs w:val="24"/>
        </w:rPr>
        <w:t xml:space="preserve"> de redes neuronales y backpropagation en donde se programo una red neuronal capaz de leer un numero de entradas de una imagen de numeros escritos a manos y posteriormente predecir los numeros que estan hechos a mano.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067262B" w14:textId="77777777" w:rsidR="00492826" w:rsidRDefault="0049282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03036C1" w14:textId="77777777" w:rsidR="00492826" w:rsidRDefault="004264CD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Manual de usuario</w:t>
      </w:r>
    </w:p>
    <w:p w14:paraId="04B182FA" w14:textId="77777777" w:rsidR="00492826" w:rsidRDefault="00492826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8FA63D9" w14:textId="15AA32DB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poder utilizar este programa se debe utilizar la terminal. Antes la computadora en donde se realice la prueba debe contener Python 3 (el programa fue realizado utilizando Python 3.6.1) además se utilizan las librerías</w:t>
      </w:r>
      <w:r w:rsidR="00D67F2E">
        <w:rPr>
          <w:rFonts w:ascii="Calibri" w:eastAsia="Calibri" w:hAnsi="Calibri" w:cs="Calibri"/>
          <w:sz w:val="24"/>
          <w:szCs w:val="24"/>
        </w:rPr>
        <w:t xml:space="preserve"> </w:t>
      </w:r>
      <w:r w:rsidR="00D67F2E">
        <w:rPr>
          <w:rFonts w:ascii="Calibri" w:eastAsia="Calibri" w:hAnsi="Calibri" w:cs="Calibri"/>
          <w:i/>
          <w:sz w:val="24"/>
          <w:szCs w:val="24"/>
        </w:rPr>
        <w:t>random,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B4F27">
        <w:rPr>
          <w:rFonts w:ascii="Calibri" w:eastAsia="Calibri" w:hAnsi="Calibri" w:cs="Calibri"/>
          <w:i/>
          <w:sz w:val="24"/>
          <w:szCs w:val="24"/>
        </w:rPr>
        <w:t>numpy,</w:t>
      </w:r>
      <w:r>
        <w:rPr>
          <w:rFonts w:ascii="Calibri" w:eastAsia="Calibri" w:hAnsi="Calibri" w:cs="Calibri"/>
          <w:i/>
          <w:sz w:val="24"/>
          <w:szCs w:val="24"/>
        </w:rPr>
        <w:t xml:space="preserve"> matplotlib.pyplot y pylab </w:t>
      </w:r>
      <w:r>
        <w:rPr>
          <w:rFonts w:ascii="Calibri" w:eastAsia="Calibri" w:hAnsi="Calibri" w:cs="Calibri"/>
          <w:sz w:val="24"/>
          <w:szCs w:val="24"/>
        </w:rPr>
        <w:t xml:space="preserve"> en el programa, en caso de errores con las librerías se deberán instalar por separado dependiendo de la máquina que se esté utilizando puede variar el método de instalación. </w:t>
      </w:r>
    </w:p>
    <w:p w14:paraId="28D54A0F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1986ED34" w14:textId="77777777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Primero se deberá colocar en la carpeta en la que se localice el programa .py y el archivo .txt conteniendo los datos a analizar. Una vez dentro de la carpeta se deberá ingresar el siguiente comando en terminal: </w:t>
      </w:r>
    </w:p>
    <w:p w14:paraId="6846AFDE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7AD5B887" w14:textId="290D48F1" w:rsidR="00492826" w:rsidRDefault="00336BE9">
      <w:pPr>
        <w:jc w:val="center"/>
        <w:rPr>
          <w:rFonts w:ascii="Calibri" w:eastAsia="Calibri" w:hAnsi="Calibri" w:cs="Calibri"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7DB41EC9" wp14:editId="784736AC">
            <wp:extent cx="2070100" cy="228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7 at 12.33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150DEC" w14:textId="77777777" w:rsidR="00492826" w:rsidRDefault="00492826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6C412BD" w14:textId="77777777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Una vez ingresado el comando se correrá el programa y regresará el resultado y se mostrarán en pantalla, en caso de querer repetir el proceso se deberá realizar el mismo comando en terminal.</w:t>
      </w:r>
    </w:p>
    <w:p w14:paraId="0B0FCE2E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51C2CC40" w14:textId="42A5DF70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 correr el program</w:t>
      </w:r>
      <w:r w:rsidR="00522C6B">
        <w:rPr>
          <w:rFonts w:ascii="Calibri" w:eastAsia="Calibri" w:hAnsi="Calibri" w:cs="Calibri"/>
          <w:sz w:val="24"/>
          <w:szCs w:val="24"/>
        </w:rPr>
        <w:t xml:space="preserve">a se mostrará una gráfica con todos los </w:t>
      </w:r>
      <w:r w:rsidR="00FA1442">
        <w:rPr>
          <w:rFonts w:ascii="Calibri" w:eastAsia="Calibri" w:hAnsi="Calibri" w:cs="Calibri"/>
          <w:sz w:val="24"/>
          <w:szCs w:val="24"/>
        </w:rPr>
        <w:t xml:space="preserve"> error</w:t>
      </w:r>
      <w:r w:rsidR="00522C6B">
        <w:rPr>
          <w:rFonts w:ascii="Calibri" w:eastAsia="Calibri" w:hAnsi="Calibri" w:cs="Calibri"/>
          <w:sz w:val="24"/>
          <w:szCs w:val="24"/>
        </w:rPr>
        <w:t>es</w:t>
      </w:r>
      <w:r w:rsidR="00FA1442">
        <w:rPr>
          <w:rFonts w:ascii="Calibri" w:eastAsia="Calibri" w:hAnsi="Calibri" w:cs="Calibri"/>
          <w:sz w:val="24"/>
          <w:szCs w:val="24"/>
        </w:rPr>
        <w:t xml:space="preserve"> obtenido</w:t>
      </w:r>
      <w:r w:rsidR="00522C6B">
        <w:rPr>
          <w:rFonts w:ascii="Calibri" w:eastAsia="Calibri" w:hAnsi="Calibri" w:cs="Calibri"/>
          <w:sz w:val="24"/>
          <w:szCs w:val="24"/>
        </w:rPr>
        <w:t>s</w:t>
      </w:r>
      <w:r w:rsidR="00FA1442">
        <w:rPr>
          <w:rFonts w:ascii="Calibri" w:eastAsia="Calibri" w:hAnsi="Calibri" w:cs="Calibri"/>
          <w:sz w:val="24"/>
          <w:szCs w:val="24"/>
        </w:rPr>
        <w:t xml:space="preserve"> de cada iteracion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60D5BC2" w14:textId="62ED34E5" w:rsidR="00492826" w:rsidRDefault="00336BE9" w:rsidP="005B7FFA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41132762" wp14:editId="7B213726">
            <wp:extent cx="5733415" cy="450659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7 at 12.31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F121" w14:textId="77777777" w:rsidR="00492826" w:rsidRDefault="00492826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28035AF" w14:textId="77777777" w:rsidR="00492826" w:rsidRDefault="00492826">
      <w:pPr>
        <w:rPr>
          <w:rFonts w:ascii="Calibri" w:eastAsia="Calibri" w:hAnsi="Calibri" w:cs="Calibri"/>
          <w:sz w:val="24"/>
          <w:szCs w:val="24"/>
        </w:rPr>
      </w:pPr>
    </w:p>
    <w:p w14:paraId="3B986B58" w14:textId="5B7CF6A5" w:rsidR="00492826" w:rsidRDefault="004264C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el main del programa se encuentra la definición de los datos a analizar, x, y para r y theta inicializado con valores aleatorios. Posteriormente se hacen llamar las funciones para entrenar tanto el Perceptrón como Adaline.</w:t>
      </w:r>
    </w:p>
    <w:p w14:paraId="640F0AA8" w14:textId="77777777" w:rsidR="00522C6B" w:rsidRDefault="00522C6B">
      <w:pPr>
        <w:rPr>
          <w:rFonts w:ascii="Calibri" w:eastAsia="Calibri" w:hAnsi="Calibri" w:cs="Calibri"/>
          <w:sz w:val="24"/>
          <w:szCs w:val="24"/>
        </w:rPr>
      </w:pPr>
    </w:p>
    <w:p w14:paraId="1B3A3A76" w14:textId="447716B0" w:rsidR="00522C6B" w:rsidRDefault="00522C6B">
      <w:r>
        <w:t>En el main del programa se encuentra la definicion de los datos a analizar, x y y que se obtienen del archivo digitos.txt utilizando la funcion load_data() que recibe como parametro el nombre del archivo. Posteriormente se definen w1, b1, w2, b2 respectivamente utilizando la funcion entrenaRN que recibe como parametros (x.shape[1], , 25, 10, x, y). Después se define la variable prediccion que es igual a la funcion prediceRNYaEntrenada que recibe como parametros x,w1, b1, w2, b2, respectivamente. Finalmente utilizando la funcion np.savextxt se guardan los pesos y bias en archivos .txt</w:t>
      </w:r>
    </w:p>
    <w:sectPr w:rsidR="00522C6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2826"/>
    <w:rsid w:val="000B4F27"/>
    <w:rsid w:val="001C7B8A"/>
    <w:rsid w:val="00336BE9"/>
    <w:rsid w:val="004264CD"/>
    <w:rsid w:val="00492826"/>
    <w:rsid w:val="00522C6B"/>
    <w:rsid w:val="005B7FFA"/>
    <w:rsid w:val="00CE3A43"/>
    <w:rsid w:val="00D67F2E"/>
    <w:rsid w:val="00FA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C0E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Biller Alcantara</cp:lastModifiedBy>
  <cp:revision>2</cp:revision>
  <dcterms:created xsi:type="dcterms:W3CDTF">2017-11-07T18:33:00Z</dcterms:created>
  <dcterms:modified xsi:type="dcterms:W3CDTF">2017-11-07T18:33:00Z</dcterms:modified>
</cp:coreProperties>
</file>