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2F75" w14:textId="77777777" w:rsidR="00187C05" w:rsidRPr="00187C05" w:rsidRDefault="00187C05" w:rsidP="00187C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bookmarkStart w:id="0" w:name="_GoBack"/>
      <w:bookmarkEnd w:id="0"/>
      <w:r w:rsidRPr="00187C0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Typical BEM mistakes</w:t>
      </w:r>
    </w:p>
    <w:p w14:paraId="2ADBA3F3" w14:textId="77777777" w:rsidR="00187C05" w:rsidRPr="00187C05" w:rsidRDefault="00187C05" w:rsidP="00187C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HTML</w:t>
      </w:r>
    </w:p>
    <w:p w14:paraId="472D7246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Элемент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элемента</w:t>
      </w:r>
    </w:p>
    <w:p w14:paraId="3585CED5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Элемент является составной частью блока, но не другого элемента. Поэтому 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префикс</w:t>
      </w: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в названии </w:t>
      </w:r>
      <w:proofErr w:type="gramStart"/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- это</w:t>
      </w:r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имя блока, а не другого элемента</w:t>
      </w:r>
    </w:p>
    <w:p w14:paraId="695C8E5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class="example"&gt;</w:t>
      </w:r>
    </w:p>
    <w:p w14:paraId="1ECD1B4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3D9B9EA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162220D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&lt;ul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example__list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3651DBF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example__list__item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7D6FD3F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  Wrong</w:t>
      </w:r>
    </w:p>
    <w:p w14:paraId="4622962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&lt;/li&gt;</w:t>
      </w:r>
    </w:p>
    <w:p w14:paraId="37E7024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&lt;/ul&gt;</w:t>
      </w:r>
    </w:p>
    <w:p w14:paraId="34501D4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</w:t>
      </w:r>
    </w:p>
    <w:p w14:paraId="0080672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59019FF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&lt;ul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example__list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2E621F3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example__item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05557D6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  Correct</w:t>
      </w:r>
    </w:p>
    <w:p w14:paraId="3BB8467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&lt;/li&gt;</w:t>
      </w:r>
    </w:p>
    <w:p w14:paraId="2772F9C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ul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00E4040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 </w:t>
      </w:r>
    </w:p>
    <w:p w14:paraId="467B731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08FBC89A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Использовать элемент без префикса блока</w:t>
      </w:r>
    </w:p>
    <w:p w14:paraId="3E4B6934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названии элемента всегда должен быть префикс с именем блока</w:t>
      </w:r>
    </w:p>
    <w:p w14:paraId="6E0FBEA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6D116FB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50F8C80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class="item"&gt;</w:t>
      </w:r>
    </w:p>
    <w:p w14:paraId="731EA60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Если только это не отдельный блок</w:t>
      </w:r>
    </w:p>
    <w:p w14:paraId="79D56E6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&lt;/li&gt;</w:t>
      </w:r>
    </w:p>
    <w:p w14:paraId="0BF9676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&lt;/ul&gt;</w:t>
      </w:r>
    </w:p>
    <w:p w14:paraId="7A01536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1FE986F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5CEB5E9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4C997F4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lastRenderedPageBreak/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"&gt;...&lt;/li&gt;</w:t>
      </w:r>
    </w:p>
    <w:p w14:paraId="37B5BE1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ul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524B0BCB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Писать модификатор вместо элемента</w:t>
      </w:r>
    </w:p>
    <w:p w14:paraId="2410397F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разделения имени блока и элемента используются два нижних подчёркивания</w:t>
      </w:r>
    </w:p>
    <w:p w14:paraId="1D7A934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0271ECD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6797648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class="menu--item"&gt;...&lt;/li&gt;</w:t>
      </w:r>
    </w:p>
    <w:p w14:paraId="35F8248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"&gt;...&lt;/li&gt;</w:t>
      </w:r>
    </w:p>
    <w:p w14:paraId="0B9F04B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&lt;/ul&gt;</w:t>
      </w:r>
    </w:p>
    <w:p w14:paraId="6E84FC5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7ED11B8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3719CB0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738DD1C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"&gt;...&lt;/li&gt;</w:t>
      </w:r>
    </w:p>
    <w:p w14:paraId="22B5DF7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"&gt;...&lt;/li&gt;</w:t>
      </w:r>
    </w:p>
    <w:p w14:paraId="364BA5B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ul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0F2209A6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Добавлять модификатор без основного класса</w:t>
      </w:r>
    </w:p>
    <w:p w14:paraId="27D8CB72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Модификатор всегда используется вместе с основным классом</w:t>
      </w:r>
    </w:p>
    <w:p w14:paraId="4301995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2F64C95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class="menu--mobile"&gt;</w:t>
      </w:r>
    </w:p>
    <w:p w14:paraId="488DF36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--active"&gt;...&lt;/li&gt;</w:t>
      </w:r>
    </w:p>
    <w:p w14:paraId="08C0024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&lt;/ul&gt;</w:t>
      </w:r>
    </w:p>
    <w:p w14:paraId="492500D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2B9D184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44B9718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&lt;ul class="menu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--mobile"&gt;</w:t>
      </w:r>
    </w:p>
    <w:p w14:paraId="1944123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--active"&gt;...&lt;/li&gt;</w:t>
      </w:r>
    </w:p>
    <w:p w14:paraId="637AC1B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ul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776629C6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Добавлять модификатор блока на элемент</w:t>
      </w:r>
    </w:p>
    <w:p w14:paraId="255D75C9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Модификатор блока может быть добавлен только на сам блок. На элементе может быть только модификатор этого элемента</w:t>
      </w:r>
    </w:p>
    <w:p w14:paraId="0D7C666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7870603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0A281B0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menu--active"&gt;...&lt;/li&gt;</w:t>
      </w:r>
    </w:p>
    <w:p w14:paraId="3FA2084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&lt;/ul&gt;</w:t>
      </w:r>
    </w:p>
    <w:p w14:paraId="4623733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5908CBE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4182D6C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class="menu"&gt;</w:t>
      </w:r>
    </w:p>
    <w:p w14:paraId="537647D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menu__item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--active"&gt;...&lt;/li&gt;</w:t>
      </w:r>
    </w:p>
    <w:p w14:paraId="7BADE74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ul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598D89A5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Модификатор без префикса</w:t>
      </w:r>
    </w:p>
    <w:p w14:paraId="25E66179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Модификатор элемента должен начинаться с имени элемента, а модификатор блока с имени блока</w:t>
      </w:r>
    </w:p>
    <w:p w14:paraId="1236335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&lt;nav class="nav"&gt;</w:t>
      </w:r>
    </w:p>
    <w:p w14:paraId="445BE53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14758F0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&lt;a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active"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href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="#"&gt;</w:t>
      </w:r>
    </w:p>
    <w:p w14:paraId="7CFCD8C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Wrong</w:t>
      </w:r>
    </w:p>
    <w:p w14:paraId="0B15575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&lt;/a&gt;</w:t>
      </w:r>
    </w:p>
    <w:p w14:paraId="4CC345D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7A5B48A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1AFE4E8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&lt;a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--active"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href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="#"&gt;</w:t>
      </w:r>
    </w:p>
    <w:p w14:paraId="2917B5F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Correct</w:t>
      </w:r>
      <w:proofErr w:type="spellEnd"/>
    </w:p>
    <w:p w14:paraId="0DAC703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 &lt;/a&gt;</w:t>
      </w:r>
    </w:p>
    <w:p w14:paraId="2B58C8C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nav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081ACD31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Элемент одного блока внутри другого</w:t>
      </w:r>
    </w:p>
    <w:p w14:paraId="073E76F1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Элемент родительского блока не может быть вложен в дочерний блок</w:t>
      </w:r>
    </w:p>
    <w:p w14:paraId="0265C07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class="parent"&gt;</w:t>
      </w:r>
    </w:p>
    <w:p w14:paraId="1496331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613284E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class="child"&gt;</w:t>
      </w:r>
    </w:p>
    <w:p w14:paraId="6A2134F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&lt;p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"&gt;Text&lt;/p&gt;</w:t>
      </w:r>
    </w:p>
    <w:p w14:paraId="16FA81B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&lt;/div&gt;</w:t>
      </w:r>
    </w:p>
    <w:p w14:paraId="234E041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</w:p>
    <w:p w14:paraId="0300E22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53F15B5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6D4A22F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  &lt;p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child__element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"&gt;Text&lt;/p&gt;</w:t>
      </w:r>
    </w:p>
    <w:p w14:paraId="502D944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7F9E93E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019CE787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Элемент вне блока</w:t>
      </w:r>
    </w:p>
    <w:p w14:paraId="7B6ADB04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Элемент не может использоваться вне своего блока</w:t>
      </w:r>
    </w:p>
    <w:p w14:paraId="4D61126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lastRenderedPageBreak/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200BD8A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class="block"&gt;</w:t>
      </w:r>
    </w:p>
    <w:p w14:paraId="0183535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Content</w:t>
      </w:r>
    </w:p>
    <w:p w14:paraId="2620EDD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&lt;/div&gt;</w:t>
      </w:r>
    </w:p>
    <w:p w14:paraId="58507A7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2277F3A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&lt;p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block__element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"&gt;Text&lt;/p&gt;</w:t>
      </w:r>
    </w:p>
    <w:p w14:paraId="6ECB0E8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7EFA42F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61E7CE6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14E71D9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class="block"&gt;</w:t>
      </w:r>
    </w:p>
    <w:p w14:paraId="016601B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&lt;p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block__element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"&gt;Text&lt;/p&gt;</w:t>
      </w:r>
    </w:p>
    <w:p w14:paraId="415CB29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1C3CB815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Использовать разные типы именования в одном проекте</w:t>
      </w:r>
    </w:p>
    <w:p w14:paraId="606EBF6A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В рамках одного проекта не могут использоваться несколько разных </w:t>
      </w:r>
      <w:hyperlink r:id="rId6" w:history="1">
        <w:r w:rsidRPr="00187C05"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t>схем именования</w:t>
        </w:r>
      </w:hyperlink>
    </w:p>
    <w:p w14:paraId="13B231C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Wrong --&gt;</w:t>
      </w:r>
    </w:p>
    <w:p w14:paraId="362C8B3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ParentBlock_mobile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65E49FD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class="child-block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child-block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--active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-element"&gt;&lt;/div&gt;</w:t>
      </w:r>
    </w:p>
    <w:p w14:paraId="0ED5723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&lt;/div&gt;</w:t>
      </w:r>
    </w:p>
    <w:p w14:paraId="2D8BAA2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620AA16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4CDE0DE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ParentBlock_mobile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7DC961C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ChildBlock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ChildBlock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--active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-element"&gt;&lt;/div&gt;</w:t>
      </w:r>
    </w:p>
    <w:p w14:paraId="31B965A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&lt;/div&gt;</w:t>
      </w:r>
    </w:p>
    <w:p w14:paraId="307DF82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6BA608B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&lt;!--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Correct --&gt;</w:t>
      </w:r>
    </w:p>
    <w:p w14:paraId="5BA9742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&lt;div class="parent-block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parent-block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--mobile"&gt;</w:t>
      </w:r>
    </w:p>
    <w:p w14:paraId="0ED9D90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class="child-block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child-block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 parent-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block__element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"&gt;&lt;/div&gt;</w:t>
      </w:r>
    </w:p>
    <w:p w14:paraId="5666D73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425B9A12" w14:textId="77777777" w:rsidR="00187C05" w:rsidRPr="00187C05" w:rsidRDefault="00187C05" w:rsidP="00187C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CSS</w:t>
      </w:r>
    </w:p>
    <w:p w14:paraId="4F3281C0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Стилизация элемента в контексте другого элемента</w:t>
      </w:r>
    </w:p>
    <w:p w14:paraId="5FA87B17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Стили элемента не могут зависеть взаимного расположения элементов</w:t>
      </w:r>
    </w:p>
    <w:p w14:paraId="5D87011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</w:t>
      </w:r>
    </w:p>
    <w:p w14:paraId="1F42949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"&gt;&lt;/li&gt;</w:t>
      </w:r>
    </w:p>
    <w:p w14:paraId="584C5E7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lastRenderedPageBreak/>
        <w:t>&lt;/ul&gt;</w:t>
      </w:r>
    </w:p>
    <w:p w14:paraId="04D1F39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Wrong */</w:t>
      </w:r>
    </w:p>
    <w:p w14:paraId="057AF6A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5955DFE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4E7B7C5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725D936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0AEDD8E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Correct */</w:t>
      </w:r>
    </w:p>
    <w:p w14:paraId="61A6C5C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55FEFF9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329F636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}</w:t>
      </w:r>
    </w:p>
    <w:p w14:paraId="27B608D8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Стилизация элемента в зависимости от состояния другого элемента</w:t>
      </w:r>
    </w:p>
    <w:p w14:paraId="0D7DFB72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Стили элемента не могут зависеть от состояния другого элемента. 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НО</w:t>
      </w: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 могут зависеть от состояния всего блока</w:t>
      </w:r>
    </w:p>
    <w:p w14:paraId="3524080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&lt;ul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--active"&gt;</w:t>
      </w:r>
    </w:p>
    <w:p w14:paraId="4253BBB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&lt;li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"&gt;&lt;/li&gt;</w:t>
      </w:r>
    </w:p>
    <w:p w14:paraId="2154716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&lt;/ul&gt;</w:t>
      </w:r>
    </w:p>
    <w:p w14:paraId="3F8E8EA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Wrong */</w:t>
      </w:r>
    </w:p>
    <w:p w14:paraId="5B034C2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--active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nav__item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288E13F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padding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: 0;</w:t>
      </w:r>
    </w:p>
    <w:p w14:paraId="6DA0DEB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}</w:t>
      </w:r>
    </w:p>
    <w:p w14:paraId="4F8D199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</w:p>
    <w:p w14:paraId="731B096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 xml:space="preserve">/* </w:t>
      </w:r>
      <w:proofErr w:type="spell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Correct</w:t>
      </w:r>
      <w:proofErr w:type="spell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 xml:space="preserve"> */</w:t>
      </w:r>
    </w:p>
    <w:p w14:paraId="6F45591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nav</w:t>
      </w:r>
      <w:proofErr w:type="spell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--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active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nav</w:t>
      </w:r>
      <w:proofErr w:type="spell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__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{ 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/</w:t>
      </w:r>
      <w:proofErr w:type="gram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* Можно стилизовать учитывая состояние блока */</w:t>
      </w:r>
    </w:p>
    <w:p w14:paraId="52778DB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4F846E8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26915B6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316D66C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nav:hover</w:t>
      </w:r>
      <w:proofErr w:type="spellEnd"/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4D0B9AC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513DCBF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4AC780E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&lt;nav class="nav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--active"&gt;</w:t>
      </w:r>
    </w:p>
    <w:p w14:paraId="62A7F4A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&lt;a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nav__link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"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href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="#"&gt;1&lt;/a&gt;</w:t>
      </w:r>
    </w:p>
    <w:p w14:paraId="60619E5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nav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1C04F449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Ненужное повышение специфичности</w:t>
      </w:r>
    </w:p>
    <w:p w14:paraId="051C453A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Элемент и так не может использоваться вне блока. Нет смысла писать это в CSS повышая специфичность</w:t>
      </w:r>
    </w:p>
    <w:p w14:paraId="2898781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&lt;nav class="nav"&gt;</w:t>
      </w:r>
    </w:p>
    <w:p w14:paraId="7C44092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&lt;ul class="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"&gt;...&lt;/ul&gt;</w:t>
      </w:r>
    </w:p>
    <w:p w14:paraId="591F441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&lt;/nav&gt;</w:t>
      </w:r>
    </w:p>
    <w:p w14:paraId="1F838E4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Wrong */</w:t>
      </w:r>
    </w:p>
    <w:p w14:paraId="14F7146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.nav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65D6E45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0002186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6B6DD4A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6F83998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Correct */</w:t>
      </w:r>
    </w:p>
    <w:p w14:paraId="26A4D04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nav__list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1BD78C6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373276B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}</w:t>
      </w:r>
    </w:p>
    <w:p w14:paraId="2600BA13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Добавление основного класса вместе с модификатором</w:t>
      </w:r>
    </w:p>
    <w:p w14:paraId="04EF26D9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Модификатор и так не может быть использован без основного класса. Поэтому нет смысла указывать это в CSS</w:t>
      </w:r>
    </w:p>
    <w:p w14:paraId="65B2124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 xml:space="preserve">/* </w:t>
      </w:r>
      <w:proofErr w:type="spellStart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Wrong</w:t>
      </w:r>
      <w:proofErr w:type="spellEnd"/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 xml:space="preserve"> */</w:t>
      </w:r>
    </w:p>
    <w:p w14:paraId="7B74C1A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burger</w:t>
      </w:r>
      <w:proofErr w:type="gram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-menu.burger-menu</w:t>
      </w:r>
      <w:proofErr w:type="spell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--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active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{</w:t>
      </w:r>
    </w:p>
    <w:p w14:paraId="4937026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background-color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transparent;</w:t>
      </w:r>
    </w:p>
    <w:p w14:paraId="5E6433A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451EB91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46B00B1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Correct */</w:t>
      </w:r>
    </w:p>
    <w:p w14:paraId="6AA53EE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.burger</w:t>
      </w:r>
      <w:proofErr w:type="gram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-menu--active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6069FDF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background-color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: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transparent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;</w:t>
      </w:r>
    </w:p>
    <w:p w14:paraId="5D4046AA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}</w:t>
      </w:r>
    </w:p>
    <w:p w14:paraId="05E3DD79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Стилизация блока в контексте другого блока</w:t>
      </w:r>
    </w:p>
    <w:p w14:paraId="11B42C26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Стили блока не могут зависеть от </w:t>
      </w:r>
      <w:proofErr w:type="gramStart"/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того</w:t>
      </w:r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где он расположен.</w:t>
      </w:r>
    </w:p>
    <w:p w14:paraId="480E625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class="parent"&gt;</w:t>
      </w:r>
    </w:p>
    <w:p w14:paraId="6ADF170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class="child"&gt;&lt;/div&gt;</w:t>
      </w:r>
    </w:p>
    <w:p w14:paraId="0B82E0E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&lt;/div&gt;</w:t>
      </w:r>
    </w:p>
    <w:p w14:paraId="36F9C4E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Wrong */</w:t>
      </w:r>
    </w:p>
    <w:p w14:paraId="2704598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.parent</w:t>
      </w:r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.child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6CEAF73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margin-bottom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0D1BDAA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lastRenderedPageBreak/>
        <w:t>}</w:t>
      </w:r>
    </w:p>
    <w:p w14:paraId="009FAC9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08AD86C9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Correct */</w:t>
      </w:r>
    </w:p>
    <w:p w14:paraId="041883A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parent</w:t>
      </w:r>
      <w:proofErr w:type="gram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 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/* 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Использовать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mix */</w:t>
      </w:r>
    </w:p>
    <w:p w14:paraId="3B7F1FE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margin-bottom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16F6CF2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15759CDB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class="parent"&gt;</w:t>
      </w:r>
    </w:p>
    <w:p w14:paraId="5C0F2BF0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"&gt;&lt;/div&gt;</w:t>
      </w:r>
    </w:p>
    <w:p w14:paraId="4D1580B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4CF89160" w14:textId="77777777" w:rsidR="00187C05" w:rsidRPr="00187C05" w:rsidRDefault="00187C05" w:rsidP="00187C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Задавать блоку внешнюю геометрию или позиционирование</w:t>
      </w:r>
    </w:p>
    <w:p w14:paraId="76EDEAFC" w14:textId="77777777" w:rsidR="00187C05" w:rsidRPr="00187C05" w:rsidRDefault="00187C05" w:rsidP="00187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lang w:eastAsia="ru-RU"/>
        </w:rPr>
        <w:t>Блок не должен себя позиционировать или отталкиваться от других блоков.</w:t>
      </w:r>
    </w:p>
    <w:p w14:paraId="205CC0F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class="parent"&gt;</w:t>
      </w:r>
    </w:p>
    <w:p w14:paraId="216330C7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class="child"&gt;...&lt;/div&gt;</w:t>
      </w:r>
    </w:p>
    <w:p w14:paraId="7552F77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&lt;/div&gt;</w:t>
      </w:r>
    </w:p>
    <w:p w14:paraId="0AED754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Wrong */</w:t>
      </w:r>
    </w:p>
    <w:p w14:paraId="52B8791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.child</w:t>
      </w:r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0A0B04F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position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absolute;</w:t>
      </w:r>
    </w:p>
    <w:p w14:paraId="63CAFAE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top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7D087B6E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margin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4974336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09E4EDC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2E82D2B2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6BD9C39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>/* Correct */</w:t>
      </w:r>
    </w:p>
    <w:p w14:paraId="1C324CC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</w:t>
      </w:r>
      <w:proofErr w:type="spell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parent</w:t>
      </w:r>
      <w:proofErr w:type="gramEnd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 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/* 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eastAsia="ru-RU"/>
        </w:rPr>
        <w:t>Использовать</w:t>
      </w:r>
      <w:r w:rsidRPr="00187C05">
        <w:rPr>
          <w:rFonts w:ascii="Times New Roman" w:eastAsia="Times New Roman" w:hAnsi="Times New Roman" w:cs="Times New Roman"/>
          <w:i/>
          <w:iCs/>
          <w:sz w:val="32"/>
          <w:szCs w:val="32"/>
          <w:bdr w:val="none" w:sz="0" w:space="0" w:color="auto" w:frame="1"/>
          <w:lang w:val="en-US" w:eastAsia="ru-RU"/>
        </w:rPr>
        <w:t xml:space="preserve"> mix */</w:t>
      </w:r>
    </w:p>
    <w:p w14:paraId="50B85A1D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position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absolute;</w:t>
      </w:r>
    </w:p>
    <w:p w14:paraId="4B65F2FC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top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0;</w:t>
      </w:r>
    </w:p>
    <w:p w14:paraId="21278F5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margin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05B264EF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27D6C90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</w:p>
    <w:p w14:paraId="75EA6E06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proofErr w:type="gramStart"/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.child</w:t>
      </w:r>
      <w:proofErr w:type="gram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{</w:t>
      </w:r>
    </w:p>
    <w:p w14:paraId="3D8BD8A3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</w:t>
      </w:r>
      <w:r w:rsidRPr="00187C05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US" w:eastAsia="ru-RU"/>
        </w:rPr>
        <w:t>padding</w:t>
      </w: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: 10px;</w:t>
      </w:r>
    </w:p>
    <w:p w14:paraId="3902B3D1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37B92128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&lt;div class="parent"&gt;</w:t>
      </w:r>
    </w:p>
    <w:p w14:paraId="5439D944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 xml:space="preserve">  &lt;div class="child 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parent__element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val="en-US" w:eastAsia="ru-RU"/>
        </w:rPr>
        <w:t>"&gt;...&lt;/div&gt;</w:t>
      </w:r>
    </w:p>
    <w:p w14:paraId="4A50E875" w14:textId="77777777" w:rsidR="00187C05" w:rsidRPr="00187C05" w:rsidRDefault="00187C05" w:rsidP="00187C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&lt;/</w:t>
      </w:r>
      <w:proofErr w:type="spellStart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div</w:t>
      </w:r>
      <w:proofErr w:type="spellEnd"/>
      <w:r w:rsidRPr="00187C0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&gt;</w:t>
      </w:r>
    </w:p>
    <w:p w14:paraId="6DC94831" w14:textId="77777777" w:rsidR="00656736" w:rsidRPr="00187C05" w:rsidRDefault="00656736">
      <w:pPr>
        <w:rPr>
          <w:rFonts w:ascii="Times New Roman" w:hAnsi="Times New Roman" w:cs="Times New Roman"/>
          <w:sz w:val="32"/>
          <w:szCs w:val="32"/>
        </w:rPr>
      </w:pPr>
    </w:p>
    <w:sectPr w:rsidR="00656736" w:rsidRPr="00187C05" w:rsidSect="00D825CB">
      <w:headerReference w:type="default" r:id="rId7"/>
      <w:pgSz w:w="11906" w:h="16838"/>
      <w:pgMar w:top="567" w:right="560" w:bottom="828" w:left="1140" w:header="56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3BA31" w14:textId="77777777" w:rsidR="00EB6D6B" w:rsidRDefault="00EB6D6B" w:rsidP="00187C05">
      <w:pPr>
        <w:spacing w:after="0" w:line="240" w:lineRule="auto"/>
      </w:pPr>
      <w:r>
        <w:separator/>
      </w:r>
    </w:p>
  </w:endnote>
  <w:endnote w:type="continuationSeparator" w:id="0">
    <w:p w14:paraId="4652A5E5" w14:textId="77777777" w:rsidR="00EB6D6B" w:rsidRDefault="00EB6D6B" w:rsidP="0018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09B4C" w14:textId="77777777" w:rsidR="00EB6D6B" w:rsidRDefault="00EB6D6B" w:rsidP="00187C05">
      <w:pPr>
        <w:spacing w:after="0" w:line="240" w:lineRule="auto"/>
      </w:pPr>
      <w:r>
        <w:separator/>
      </w:r>
    </w:p>
  </w:footnote>
  <w:footnote w:type="continuationSeparator" w:id="0">
    <w:p w14:paraId="3AE841B1" w14:textId="77777777" w:rsidR="00EB6D6B" w:rsidRDefault="00EB6D6B" w:rsidP="0018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540157340"/>
      <w:docPartObj>
        <w:docPartGallery w:val="Page Numbers (Top of Page)"/>
        <w:docPartUnique/>
      </w:docPartObj>
    </w:sdtPr>
    <w:sdtContent>
      <w:p w14:paraId="1624456B" w14:textId="5F6463E7" w:rsidR="00187C05" w:rsidRDefault="00187C05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E05F0C2" w14:textId="77777777" w:rsidR="00187C05" w:rsidRDefault="00187C0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A"/>
    <w:rsid w:val="00187C05"/>
    <w:rsid w:val="00656736"/>
    <w:rsid w:val="00D825CB"/>
    <w:rsid w:val="00E278BA"/>
    <w:rsid w:val="00E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E6D42"/>
  <w15:chartTrackingRefBased/>
  <w15:docId w15:val="{E85BD941-8183-45E2-A3E1-D5B29E2A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7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7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7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C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7C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C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87C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87C0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7C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187C05"/>
  </w:style>
  <w:style w:type="character" w:customStyle="1" w:styleId="na">
    <w:name w:val="na"/>
    <w:basedOn w:val="a0"/>
    <w:rsid w:val="00187C05"/>
  </w:style>
  <w:style w:type="character" w:customStyle="1" w:styleId="s">
    <w:name w:val="s"/>
    <w:basedOn w:val="a0"/>
    <w:rsid w:val="00187C05"/>
  </w:style>
  <w:style w:type="character" w:customStyle="1" w:styleId="c">
    <w:name w:val="c"/>
    <w:basedOn w:val="a0"/>
    <w:rsid w:val="00187C05"/>
  </w:style>
  <w:style w:type="character" w:customStyle="1" w:styleId="nc">
    <w:name w:val="nc"/>
    <w:basedOn w:val="a0"/>
    <w:rsid w:val="00187C05"/>
  </w:style>
  <w:style w:type="character" w:customStyle="1" w:styleId="p">
    <w:name w:val="p"/>
    <w:basedOn w:val="a0"/>
    <w:rsid w:val="00187C05"/>
  </w:style>
  <w:style w:type="character" w:customStyle="1" w:styleId="nl">
    <w:name w:val="nl"/>
    <w:basedOn w:val="a0"/>
    <w:rsid w:val="00187C05"/>
  </w:style>
  <w:style w:type="character" w:customStyle="1" w:styleId="m">
    <w:name w:val="m"/>
    <w:basedOn w:val="a0"/>
    <w:rsid w:val="00187C05"/>
  </w:style>
  <w:style w:type="character" w:customStyle="1" w:styleId="nd">
    <w:name w:val="nd"/>
    <w:basedOn w:val="a0"/>
    <w:rsid w:val="00187C05"/>
  </w:style>
  <w:style w:type="character" w:customStyle="1" w:styleId="nb">
    <w:name w:val="nb"/>
    <w:basedOn w:val="a0"/>
    <w:rsid w:val="00187C05"/>
  </w:style>
  <w:style w:type="paragraph" w:styleId="a6">
    <w:name w:val="header"/>
    <w:basedOn w:val="a"/>
    <w:link w:val="a7"/>
    <w:uiPriority w:val="99"/>
    <w:unhideWhenUsed/>
    <w:rsid w:val="0018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C05"/>
  </w:style>
  <w:style w:type="paragraph" w:styleId="a8">
    <w:name w:val="footer"/>
    <w:basedOn w:val="a"/>
    <w:link w:val="a9"/>
    <w:uiPriority w:val="99"/>
    <w:unhideWhenUsed/>
    <w:rsid w:val="0018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57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6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30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3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26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8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7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72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15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1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1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16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88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8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2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04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0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0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7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0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4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8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39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1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bem.info/methodology/naming-conven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704</Words>
  <Characters>4719</Characters>
  <Application>Microsoft Office Word</Application>
  <DocSecurity>0</DocSecurity>
  <Lines>262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4</cp:revision>
  <cp:lastPrinted>2021-04-03T21:32:00Z</cp:lastPrinted>
  <dcterms:created xsi:type="dcterms:W3CDTF">2021-04-03T21:26:00Z</dcterms:created>
  <dcterms:modified xsi:type="dcterms:W3CDTF">2021-04-03T21:34:00Z</dcterms:modified>
</cp:coreProperties>
</file>