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 w:before="1440"/>
        <w:jc w:val="center"/>
      </w:pPr>
      <w:r>
        <w:rPr>
          <w:b/>
          <w:bCs/>
          <w:color w:val="1F4E79"/>
          <w:sz w:val="48"/>
          <w:szCs w:val="48"/>
        </w:rPr>
        <w:t xml:space="preserve">🚛  화물지킴이 시스템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Arduino UNO R3 하드웨어 설계 및 코딩 매뉴얼</w:t>
      </w:r>
    </w:p>
    <w:p>
      <w:pPr>
        <w:spacing w:after="1200"/>
        <w:jc w:val="center"/>
      </w:pPr>
      <w:r>
        <w:rPr>
          <w:color w:val="888888"/>
          <w:sz w:val="20"/>
          <w:szCs w:val="20"/>
        </w:rPr>
        <w:t xml:space="preserve">3조 | 2026 캡스톤 디자인</w:t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1. 시스템 개요</w:t>
      </w:r>
    </w:p>
    <w:p>
      <w:pPr>
        <w:spacing w:after="60" w:before="60"/>
      </w:pPr>
      <w:r>
        <w:rPr>
          <w:sz w:val="20"/>
          <w:szCs w:val="20"/>
        </w:rPr>
        <w:t xml:space="preserve">본 시스템은 화물 낙하 사고를 방지하기 위해 3가지 센서를 교차회로(Cross-Zone) 방식으로 운영합니다. 소방 교차회로와 동일하게, 단일 센서 오작동에 의한 오경보를 방지하고 2개 이상의 센서가 동시에 이상을 감지했을 때 단계별 경고를 발령합니다.</w:t>
      </w:r>
    </w:p>
    <w:p>
      <w:pPr>
        <w:spacing w:after="80" w:before="8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6"/>
          <w:szCs w:val="26"/>
        </w:rPr>
        <w:t xml:space="preserve">1-1. 단계별 교차회로 동작 원리</w:t>
      </w:r>
    </w:p>
    <w:p>
      <w:pPr>
        <w:spacing w:after="40" w:before="120"/>
      </w:pPr>
      <w:r>
        <w:rPr>
          <w:b/>
          <w:bCs/>
          <w:color w:val="F4A400"/>
          <w:sz w:val="20"/>
          <w:szCs w:val="20"/>
        </w:rPr>
        <w:t xml:space="preserve">A단계 (모니터링)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3개 센서 중 1개가 임계값 초과 → LCD에 주의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부저 없음 — 운전자에게 시각적 정보만 제공</w:t>
      </w:r>
    </w:p>
    <w:p>
      <w:pPr>
        <w:spacing w:after="40" w:before="120"/>
      </w:pPr>
      <w:r>
        <w:rPr>
          <w:b/>
          <w:bCs/>
          <w:color w:val="E05A00"/>
          <w:sz w:val="20"/>
          <w:szCs w:val="20"/>
        </w:rPr>
        <w:t xml:space="preserve">B단계 (경고)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3개 센서 중 2개 이상이 동시에 임계값 초과 → 부저 간헐 경보 + LCD 경고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교차회로 핵심: 2개 센서 교차 확인으로 오경보 대폭 감소</w:t>
      </w:r>
    </w:p>
    <w:p>
      <w:pPr>
        <w:spacing w:after="40" w:before="120"/>
      </w:pPr>
      <w:r>
        <w:rPr>
          <w:b/>
          <w:bCs/>
          <w:color w:val="C00000"/>
          <w:sz w:val="20"/>
          <w:szCs w:val="20"/>
        </w:rPr>
        <w:t xml:space="preserve">C단계 (위험/제동 권고)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3개 센서 모두 임계값 초과 → 부저 연속 경보 + LCD 위험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운전자에게 즉시 감속/정차 권고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2. 핀 연결 설계도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6"/>
          <w:szCs w:val="26"/>
        </w:rPr>
        <w:t xml:space="preserve">2-1. 전체 핀 연결 표</w:t>
      </w:r>
    </w:p>
    <w:p>
      <w:pPr>
        <w:spacing w:after="60" w:before="60"/>
      </w:pPr>
      <w:r>
        <w:rPr>
          <w:sz w:val="20"/>
          <w:szCs w:val="20"/>
        </w:rPr>
        <w:t xml:space="preserve">※ BNO055, VL53L1X, LCD는 모두 I2C 버스를 공유합니다. SDA는 A4, SCL은 A5 한 곳에 묶어서 연결하세요.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160"/>
        <w:gridCol w:w="1800"/>
        <w:gridCol w:w="1800"/>
      </w:tblGrid>
      <w:tr>
        <w:tc>
          <w:tcPr>
            <w:tcW w:type="dxa" w:w="14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센서</w:t>
            </w:r>
          </w:p>
        </w:tc>
        <w:tc>
          <w:tcPr>
            <w:tcW w:type="dxa" w:w="2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센서 핀</w:t>
            </w:r>
          </w:p>
        </w:tc>
        <w:tc>
          <w:tcPr>
            <w:tcW w:type="dxa" w:w="2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Arduino 핀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BNO055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전원 공급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BNO055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접지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BNO055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A4 (SDA)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I2C 데이터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I2C 버스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BNO055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A5 (SCL)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I2C 클럭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I2C 버스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VL53L1X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3.3V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전원 공급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3.3V 주의!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VL53L1X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접지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VL53L1X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A4 (SDA)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I2C 데이터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BNO055와 공유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VL53L1X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A5 (SCL)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I2C 클럭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BNO055와 공유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VL53L1X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XSHUT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리셋 제어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복수 센서시 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HX711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전원 공급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HX711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접지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HX711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DT (DOUT)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데이터 출력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디지털 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HX711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클럭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디지털 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LCD (I2C)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전원 공급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LCD (I2C)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접지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LCD (I2C)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A4 (SDA)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I2C 데이터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I2C 버스 공유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LCD (I2C)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A5 (SCL)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I2C 클럭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I2C 버스 공유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부저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신호 출력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능동형 부저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부저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접지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푸시 버튼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한쪽 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리셋 입력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INPUT_PULLUP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푸시 버튼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다른 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접지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6"/>
          <w:szCs w:val="26"/>
        </w:rPr>
        <w:t xml:space="preserve">2-2. I2C 주소 확인 (충돌 방지)</w:t>
      </w:r>
    </w:p>
    <w:p>
      <w:pPr>
        <w:spacing w:after="60" w:before="60"/>
      </w:pPr>
      <w:r>
        <w:rPr>
          <w:sz w:val="20"/>
          <w:szCs w:val="20"/>
        </w:rPr>
        <w:t xml:space="preserve">I2C 버스를 여러 기기가 공유하므로, 각 기기의 주소가 겹치지 않아야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기기</w:t>
            </w:r>
          </w:p>
        </w:tc>
        <w:tc>
          <w:tcPr>
            <w:tcW w:type="dxa" w:w="2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 I2C 주소</w:t>
            </w:r>
          </w:p>
        </w:tc>
        <w:tc>
          <w:tcPr>
            <w:tcW w:type="dxa" w:w="4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BNO055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0x28 (또는 0x29)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ADR핀 GND=0x28, VCC=0x29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VL53L1X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기본값 — BNO055가 0x28일 때 충돌 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LCD (I2C)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0x27 (또는 0x3F)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모듈 뒷면 점퍼로 확인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sz w:val="20"/>
          <w:szCs w:val="20"/>
        </w:rPr>
        <w:t xml:space="preserve">⚠️ VL53L1X 기본 주소가 0x29인데, BNO055를 0x29로 설정하면 충돌합니다. BNO055의 ADR 핀은 반드시 GND에 연결(0x28)하세요.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3. 경보 임계값 설계</w:t>
      </w:r>
    </w:p>
    <w:p>
      <w:pPr>
        <w:spacing w:after="60" w:before="60"/>
      </w:pPr>
      <w:r>
        <w:rPr>
          <w:sz w:val="20"/>
          <w:szCs w:val="20"/>
        </w:rPr>
        <w:t xml:space="preserve">아래 수치는 초기 권장 임계값입니다. 실제 테스트 후 조정이 필요합니다.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BNO055 조건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HX711 조건</w:t>
            </w:r>
          </w:p>
        </w:tc>
        <w:tc>
          <w:tcPr>
            <w:tcW w:type="dxa" w:w="2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VL53L1X 조건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A단계 (주의)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기울기 &gt; 5°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장력 변화 &gt; 10%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거리 변화 &gt; 5cm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B단계 (경고)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기울기 &gt; 10°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장력 변화 &gt; 20%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거리 변화 &gt; 10cm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C단계 (위험)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기울기 &gt; 15°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장력 변화 &gt; 30%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거리 변화 &gt; 20cm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동작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LCD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부저 간헐 경보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부저 연속 + LCD 위험 표시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sz w:val="20"/>
          <w:szCs w:val="20"/>
        </w:rPr>
        <w:t xml:space="preserve">💡 팁: 처음엔 임계값을 낮게 잡고, 정상 주행 데이터를 시리얼 모니터로 수집한 뒤 기준값을 보정하세요.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4. 필수 라이브러리 설치</w:t>
      </w:r>
    </w:p>
    <w:p>
      <w:pPr>
        <w:spacing w:after="60" w:before="60"/>
      </w:pPr>
      <w:r>
        <w:rPr>
          <w:sz w:val="20"/>
          <w:szCs w:val="20"/>
        </w:rPr>
        <w:t xml:space="preserve">Arduino IDE → 툴 → 라이브러리 관리에서 아래 라이브러리를 설치하세요.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라이브러리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설치 이름</w:t>
            </w:r>
          </w:p>
        </w:tc>
        <w:tc>
          <w:tcPr>
            <w:tcW w:type="dxa" w:w="4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Adafruit BNO055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Adafruit BNO055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자이로/IMU 데이터 읽기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Adafruit Unified Sensor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Adafruit Unified Sensor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BNO055 의존 라이브러리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VL53L1X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VL53L1X (pololu)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ToF 거리 센서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HX711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HX711 arduino library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로드셀 증폭 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LiquidCrystal I2C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LiquidCrystal I2C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I2C LCD 제어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내장 (기본 포함)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I2C 통신 (자동 포함)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5. Arduino 소스 코드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6"/>
          <w:szCs w:val="26"/>
        </w:rPr>
        <w:t xml:space="preserve">5-1. 전체 코드</w:t>
      </w:r>
    </w:p>
    <w:p>
      <w:pPr>
        <w:spacing w:after="60" w:before="60"/>
      </w:pPr>
      <w:r>
        <w:rPr>
          <w:sz w:val="20"/>
          <w:szCs w:val="20"/>
        </w:rPr>
        <w:t xml:space="preserve">아래 코드를 Arduino IDE에 붙여넣고 업로드하세요. 임계값은 3. 섹션 기준입니다.</w:t>
      </w:r>
    </w:p>
    <w:p>
      <w:pPr>
        <w:spacing w:before="80"/>
      </w:pP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// ====================================================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// 화물지킴이 시스템 - Arduino UNO R3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// 센서: BNO055(자이로) + HX711(장력) + VL53L1X(거리)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// 교차회로 3단계 경보 방식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// ====================================================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#include &lt;Wire.h&gt;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#include &lt;Adafruit_Sensor.h&gt;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#include &lt;Adafruit_BNO055.h&gt;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#include &lt;VL53L1X.h&gt;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#include &lt;HX711.h&gt;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#include &lt;LiquidCrystal_I2C.h&gt;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// ── 핀 정의 ──────────────────────────────────────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#define HX711_DOUT    3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#define HX711_SCK     2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#define BUZZER_PIN    9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#define BUTTON_PIN    4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#define XSHUT_PIN     7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// ── 임계값 설정 (테스트 후 조정) ──────────────────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#define TILT_A        5.0   // A단계: 기울기(도)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#define TILT_B       10.0   // B단계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#define TILT_C       15.0   // C단계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#define TENSION_A     0.10  // A단계: 장력 변화율 10%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#define TENSION_B     0.20  // B단계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#define TENSION_C     0.30  // C단계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#define DIST_A        50    // A단계: 거리 변화(mm)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#define DIST_B       100    // B단계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#define DIST_C       200    // C단계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// ── 객체 생성 ──────────────────────────────────────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Adafruit_BNO055 bno = Adafruit_BNO055(55, 0x28);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VL53L1X vl53;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HX711 scale;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LiquidCrystal_I2C lcd(0x27, 16, 2);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// ── 전역 변수 ───────────────────────────────────────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float baseWeight = 0;      // 캘리브레이션 기준 장력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int   baseDist   = 0;      // 캘리브레이션 기준 거리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bool  alert      = false;  // 알람 상태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// ====================================================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void setup() {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Serial.begin(9600);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Wire.begin();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핀 모드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pinMode(BUZZER_PIN, OUTPUT);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pinMode(BUTTON_PIN, INPUT_PULLUP);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pinMode(XSHUT_PIN, OUTPUT);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LCD 초기화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lcd.init();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lcd.backlight();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lcd.print("HwamuL Guardian");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BNO055 초기화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if (!bno.begin()) {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lcd.setCursor(0,1); lcd.print("BNO055 ERR!");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while(1);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}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bno.setExtCrystalUse(true);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VL53L1X 초기화 (XSHUT으로 리셋)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digitalWrite(XSHUT_PIN, LOW);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delay(10);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digitalWrite(XSHUT_PIN, HIGH);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delay(10);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vl53.setTimeout(500);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if (!vl53.init()) {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lcd.setCursor(0,1); lcd.print("VL53 ERR!");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while(1);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}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vl53.setDistanceMode(VL53L1X::Long);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vl53.startContinuous(50);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HX711 초기화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scale.begin(HX711_DOUT, HX711_SCK);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scale.set_scale(2280.f);  // 보정값 - 캘리브레이션 필요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scale.tare();             // 0점 설정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기준값 저장 (캘리브레이션)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delay(1000);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baseWeight = scale.get_units(10);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baseDist   = vl53.read();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lcd.clear();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lcd.print("Ready!");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delay(1000);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}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// ====================================================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void loop() {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리셋 버튼 확인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if (digitalRead(BUTTON_PIN) == LOW) {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alert = false;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noTone(BUZZER_PIN);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lcd.clear(); lcd.print("RESET OK");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delay(1000);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}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── 센서 읽기 ──────────────────────────────────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1) BNO055 기울기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sensors_event_t event;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bno.getEvent(&amp;event);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float tilt = abs(event.orientation.y);  // 롤(쏠림) 각도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2) HX711 장력 변화율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float curWeight    = scale.get_units(3);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float tensionRatio = abs(curWeight - baseWeight) / (baseWeight + 0.001);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3) VL53L1X 거리 변화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int curDist  = vl53.read();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int distDiff = abs(curDist - baseDist);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── 교차회로 판단 ───────────────────────────────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각 센서별 단계 판정 (0=정상 1=A 2=B 3=C)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int stTilt    = (tilt &gt;= TILT_C)    ? 3 : (tilt &gt;= TILT_B)    ? 2 : (tilt &gt;= TILT_A)    ? 1 : 0;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int stTension = (tensionRatio &gt;= TENSION_C) ? 3 : (tensionRatio &gt;= TENSION_B) ? 2 : (tensionRatio &gt;= TENSION_A) ? 1 : 0;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int stDist    = (distDiff &gt;= DIST_C) ? 3 : (distDiff &gt;= DIST_B) ? 2 : (distDiff &gt;= DIST_A) ? 1 : 0;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교차 조건: 활성화된 센서 수 세기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int triggered = (stTilt &gt; 0 ? 1:0) + (stTension &gt; 0 ? 1:0) + (stDist &gt; 0 ? 1:0);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int maxStage  = max(stTilt, max(stTension, stDist));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최종 경보 단계 결정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C단계: 3개 모두 활성 OR 최대 단계가 3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B단계: 2개 이상 활성 OR 최대 단계가 2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A단계: 1개 활성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int alarmLevel = 0;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if (triggered == 3 || maxStage == 3) alarmLevel = 3;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else if (triggered &gt;= 2 || maxStage == 2) alarmLevel = 2;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else if (triggered &gt;= 1) alarmLevel = 1;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── 출력 ────────────────────────────────────────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lcd.clear();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if (alarmLevel == 0) {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lcd.setCursor(0,0); lcd.print("STATUS: NORMAL");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lcd.setCursor(0,1);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lcd.print("T:"); lcd.print((int)tilt);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lcd.print(" F:"); lcd.print((int)(tensionRatio*100));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lcd.print("% D:"); lcd.print(distDiff/10);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noTone(BUZZER_PIN);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}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else if (alarmLevel == 1) {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lcd.setCursor(0,0); lcd.print("[A] CAUTION");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lcd.setCursor(0,1); lcd.print("Check Cargo!");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noTone(BUZZER_PIN);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}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else if (alarmLevel == 2) {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lcd.setCursor(0,0); lcd.print("[B] WARNING!!");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lcd.setCursor(0,1); lcd.print("Cargo Shifting");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tone(BUZZER_PIN, 1000, 200);  // 간헐 경보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delay(500);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noTone(BUZZER_PIN);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}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else if (alarmLevel == 3) {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lcd.setCursor(0,0); lcd.print("[C] DANGER!!!");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lcd.setCursor(0,1); lcd.print("SLOW DOWN NOW!");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tone(BUZZER_PIN, 2000);  // 연속 경보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}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// 시리얼 디버그 출력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Serial.print("Tilt:"); Serial.print(tilt);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Serial.print(" Tension:"); Serial.print(tensionRatio*100);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Serial.print("% Dist:"); Serial.print(distDiff);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Serial.print("mm Level:"); Serial.println(alarmLevel);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delay(200);  // 200ms 주기</w:t>
      </w:r>
    </w:p>
    <w:p>
      <w:pPr>
        <w:pBdr>
          <w:left w:val="single" w:color="2E75B6" w:sz="12" w:space="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6. 캘리브레이션 절차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6"/>
          <w:szCs w:val="26"/>
        </w:rPr>
        <w:t xml:space="preserve">6-1. HX711 (로드셀) 보정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알려진 무게(예: 1kg 추)를 로드셀에 올린 후 시리얼 모니터 실행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scale.get_units() 출력값 확인 → 실제무게 / 출력값 = 보정계수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코드의 set_scale(2280.f) 숫자를 보정계수로 교체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6"/>
          <w:szCs w:val="26"/>
        </w:rPr>
        <w:t xml:space="preserve">6-2. VL53L1X 기준거리 보정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화물을 정상 적재 상태로 놓고 전원 인가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setup() 내에서 자동으로 baseDist 저장됨 (별도 조작 불필요)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재적재 시 리셋 버튼(D4) 눌러 기준값 초기화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6"/>
          <w:szCs w:val="26"/>
        </w:rPr>
        <w:t xml:space="preserve">6-3. BNO055 초기 캘리브레이션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전원 인가 후 시리얼 모니터에서 calibration status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Sys/Gyro/Accel/Mag 가 모두 3이 될 때까지 센서를 8자 형태로 천천히 돌리기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차량 수평 상태에서 캘리브레이션 완료 후 고정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7. 조립 및 테스트 순서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6"/>
          <w:szCs w:val="26"/>
        </w:rPr>
        <w:t xml:space="preserve">Step 1 — 브레드보드 기본 배선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5V 레일, 3.3V 레일, GND 레일 먼저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Arduino의 5V → 5V 레일, 3.3V → 3.3V 레일, GND → GND 레일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VL53L1X는 반드시 3.3V 레일에 연결 (5V 인가 시 파손 주의!)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6"/>
          <w:szCs w:val="26"/>
        </w:rPr>
        <w:t xml:space="preserve">Step 2 — I2C 센서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BNO055 ADR핀 → GND (주소 0x28 고정)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SDA 라인: BNO055-SDA, VL53L1X-SDA, LCD-SDA 모두 A4에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SCL 라인: BNO055-SCL, VL53L1X-SCL, LCD-SCL 모두 A5에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I2C 스캐너 코드로 주소 충돌 확인 (Wire.scan 예제 사용)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6"/>
          <w:szCs w:val="26"/>
        </w:rPr>
        <w:t xml:space="preserve">Step 3 — HX711 + 로드셀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로드셀 4선(빨강/검정/초록/흰색) → HX711 모듈의 E+/E-/A+/A-에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HX711 DT → D3, SCK → D2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6"/>
          <w:szCs w:val="26"/>
        </w:rPr>
        <w:t xml:space="preserve">Step 4 — 부저 및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능동형 부저 + → D9, - → GND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푸시 버튼 한쪽 → D4, 다른 쪽 → GND (INPUT_PULLUP 사용)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6"/>
          <w:szCs w:val="26"/>
        </w:rPr>
        <w:t xml:space="preserve">Step 5 — 코드 업로드 및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라이브러리 설치 완료 후 코드 붙여넣기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시리얼 모니터(9600 baud) 열고 Tilt / Tension / Dist 값 정상 출력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화물 정상 상태: 모든 값 0에 가까운지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인위적으로 기울이기 → 단계별 경보 발동 테스트</w:t>
      </w:r>
    </w:p>
    <w:p>
      <w:pPr>
        <w:spacing w:before="400"/>
      </w:pPr>
    </w:p>
    <w:p>
      <w:pPr>
        <w:pBdr>
          <w:top w:val="single" w:color="1F4E79" w:sz="6" w:space="1"/>
        </w:pBdr>
        <w:spacing w:before="200"/>
        <w:jc w:val="center"/>
      </w:pPr>
      <w:r>
        <w:rPr>
          <w:b/>
          <w:bCs/>
          <w:color w:val="1F4E79"/>
          <w:sz w:val="20"/>
          <w:szCs w:val="20"/>
        </w:rPr>
        <w:t xml:space="preserve">공모전 파이팅! 3조 화물지킴이 🚛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2026-05-27T07:10:39.313Z</dcterms:created>
  <dcterms:modified xsi:type="dcterms:W3CDTF">2026-05-27T07:10:39.313Z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