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90CFC" w14:textId="77777777" w:rsidR="003A5537" w:rsidRDefault="003A5537">
      <w:pPr>
        <w:spacing w:before="480"/>
      </w:pPr>
    </w:p>
    <w:p w14:paraId="13C3F3EB" w14:textId="500F0139" w:rsidR="003A5537" w:rsidRDefault="00000000">
      <w:pPr>
        <w:spacing w:after="160"/>
        <w:jc w:val="center"/>
      </w:pPr>
      <w:r>
        <w:rPr>
          <w:b/>
          <w:bCs/>
          <w:color w:val="1F4E79"/>
          <w:sz w:val="64"/>
          <w:szCs w:val="64"/>
        </w:rPr>
        <w:t>화물</w:t>
      </w:r>
      <w:r w:rsidR="008D0E0B">
        <w:rPr>
          <w:rFonts w:hint="eastAsia"/>
          <w:b/>
          <w:bCs/>
          <w:color w:val="1F4E79"/>
          <w:sz w:val="64"/>
          <w:szCs w:val="64"/>
        </w:rPr>
        <w:t>이탈경고</w:t>
      </w:r>
      <w:r>
        <w:rPr>
          <w:b/>
          <w:bCs/>
          <w:color w:val="1F4E79"/>
          <w:sz w:val="64"/>
          <w:szCs w:val="64"/>
        </w:rPr>
        <w:t>시스템</w:t>
      </w:r>
    </w:p>
    <w:p w14:paraId="5F714613" w14:textId="015DB880" w:rsidR="003A5537" w:rsidRDefault="00000000">
      <w:pPr>
        <w:spacing w:after="200"/>
        <w:jc w:val="center"/>
      </w:pPr>
      <w:r>
        <w:rPr>
          <w:color w:val="888888"/>
          <w:sz w:val="28"/>
          <w:szCs w:val="28"/>
        </w:rPr>
        <w:t xml:space="preserve">Cargo </w:t>
      </w:r>
      <w:r w:rsidR="008D0E0B">
        <w:rPr>
          <w:color w:val="888888"/>
          <w:sz w:val="28"/>
          <w:szCs w:val="28"/>
        </w:rPr>
        <w:t>Monitoring</w:t>
      </w:r>
      <w:r>
        <w:rPr>
          <w:color w:val="888888"/>
          <w:sz w:val="28"/>
          <w:szCs w:val="28"/>
        </w:rPr>
        <w:t xml:space="preserve"> System</w:t>
      </w:r>
    </w:p>
    <w:p w14:paraId="179A4097" w14:textId="77777777" w:rsidR="003A5537" w:rsidRDefault="003A5537">
      <w:pPr>
        <w:pBdr>
          <w:bottom w:val="single" w:sz="6" w:space="1" w:color="1F4E79"/>
        </w:pBdr>
        <w:spacing w:after="200"/>
        <w:jc w:val="center"/>
      </w:pPr>
    </w:p>
    <w:p w14:paraId="13AC93BC" w14:textId="4FED5DF2" w:rsidR="003A5537" w:rsidRDefault="00B14E8B">
      <w:pPr>
        <w:spacing w:after="160"/>
        <w:jc w:val="center"/>
      </w:pPr>
      <w:r>
        <w:rPr>
          <w:rFonts w:hint="eastAsia"/>
          <w:b/>
          <w:bCs/>
          <w:color w:val="2E75B6"/>
          <w:sz w:val="28"/>
          <w:szCs w:val="28"/>
        </w:rPr>
        <w:t>설계 매뉴얼</w:t>
      </w:r>
    </w:p>
    <w:p w14:paraId="5EAC5395" w14:textId="13967AC6" w:rsidR="003A5537" w:rsidRDefault="00000000">
      <w:pPr>
        <w:spacing w:after="80"/>
        <w:jc w:val="center"/>
      </w:pPr>
      <w:r>
        <w:rPr>
          <w:color w:val="555555"/>
          <w:sz w:val="22"/>
          <w:szCs w:val="22"/>
        </w:rPr>
        <w:t>3조</w:t>
      </w:r>
      <w:r w:rsidR="008D0E0B">
        <w:rPr>
          <w:rFonts w:hint="eastAsia"/>
          <w:color w:val="555555"/>
          <w:sz w:val="22"/>
          <w:szCs w:val="22"/>
        </w:rPr>
        <w:t>(화물지킴이)</w:t>
      </w:r>
      <w:r>
        <w:rPr>
          <w:color w:val="555555"/>
          <w:sz w:val="22"/>
          <w:szCs w:val="22"/>
        </w:rPr>
        <w:t xml:space="preserve">  |  강현서 · 성준하 · 이채원</w:t>
      </w:r>
    </w:p>
    <w:p w14:paraId="140F757D" w14:textId="77777777" w:rsidR="003A5537" w:rsidRDefault="00000000">
      <w:pPr>
        <w:spacing w:after="80"/>
        <w:jc w:val="center"/>
      </w:pPr>
      <w:r>
        <w:rPr>
          <w:color w:val="888888"/>
        </w:rPr>
        <w:t>2026 캡스톤 디자인 — 한형석 교수님</w:t>
      </w:r>
    </w:p>
    <w:p w14:paraId="301B07A4" w14:textId="77777777" w:rsidR="003A5537" w:rsidRDefault="00000000">
      <w:pPr>
        <w:jc w:val="center"/>
      </w:pPr>
      <w:r>
        <w:rPr>
          <w:color w:val="AAAAAA"/>
          <w:sz w:val="18"/>
          <w:szCs w:val="18"/>
        </w:rPr>
        <w:t>작성일: 2026년 5월</w:t>
      </w:r>
    </w:p>
    <w:p w14:paraId="1800E025" w14:textId="77777777" w:rsidR="003A5537" w:rsidRDefault="00000000">
      <w:r>
        <w:br w:type="page"/>
      </w:r>
    </w:p>
    <w:p w14:paraId="74A39C71" w14:textId="2DB07D78" w:rsidR="003A5537" w:rsidRDefault="00000000">
      <w:pPr>
        <w:shd w:val="clear" w:color="auto" w:fill="1F4E79"/>
        <w:spacing w:before="480" w:after="160"/>
        <w:ind w:left="200"/>
      </w:pPr>
      <w:r>
        <w:rPr>
          <w:b/>
          <w:bCs/>
          <w:color w:val="FFFFFF"/>
          <w:sz w:val="34"/>
          <w:szCs w:val="34"/>
        </w:rPr>
        <w:lastRenderedPageBreak/>
        <w:t>1. 프로젝트 개요</w:t>
      </w:r>
      <w:r w:rsidR="001452A2">
        <w:rPr>
          <w:b/>
          <w:bCs/>
          <w:color w:val="FFFFFF"/>
          <w:sz w:val="34"/>
          <w:szCs w:val="34"/>
        </w:rPr>
        <w:t>_</w:t>
      </w:r>
      <w:r w:rsidR="001452A2">
        <w:rPr>
          <w:rFonts w:hint="eastAsia"/>
          <w:b/>
          <w:bCs/>
          <w:color w:val="FFFFFF"/>
          <w:sz w:val="34"/>
          <w:szCs w:val="34"/>
        </w:rPr>
        <w:t>화물이탈경고시스템</w:t>
      </w:r>
    </w:p>
    <w:p w14:paraId="43B59350" w14:textId="77777777" w:rsidR="003A5537" w:rsidRDefault="003A5537">
      <w:pPr>
        <w:spacing w:before="80"/>
      </w:pPr>
    </w:p>
    <w:p w14:paraId="27E12C12" w14:textId="77777777" w:rsidR="003A5537" w:rsidRDefault="00000000">
      <w:pPr>
        <w:pBdr>
          <w:bottom w:val="single" w:sz="4" w:space="1" w:color="2E75B6"/>
        </w:pBdr>
        <w:spacing w:before="320" w:after="100"/>
      </w:pPr>
      <w:r>
        <w:rPr>
          <w:b/>
          <w:bCs/>
          <w:color w:val="1F4E79"/>
          <w:sz w:val="26"/>
          <w:szCs w:val="26"/>
        </w:rPr>
        <w:t>1-1. 목표</w:t>
      </w:r>
    </w:p>
    <w:p w14:paraId="04647760" w14:textId="77777777" w:rsidR="003A5537" w:rsidRDefault="00000000">
      <w:pPr>
        <w:spacing w:before="60" w:after="60"/>
      </w:pPr>
      <w:r>
        <w:rPr>
          <w:color w:val="333333"/>
        </w:rPr>
        <w:t>고속도로 낙하물 사고를 방지하기 위해 주행 중 화물 적재 상태를 실시간으로 감지하고, 위험 징후 발생 시 운전자에게 단계적으로 경보를 발령하는 시스템입니다.</w:t>
      </w:r>
    </w:p>
    <w:p w14:paraId="1D444045" w14:textId="77777777" w:rsidR="003A5537" w:rsidRDefault="003A5537">
      <w:pPr>
        <w:spacing w:before="80"/>
      </w:pPr>
    </w:p>
    <w:p w14:paraId="5E6258DA" w14:textId="27359BCE" w:rsidR="003A5537" w:rsidRDefault="00000000">
      <w:pPr>
        <w:pBdr>
          <w:bottom w:val="single" w:sz="4" w:space="1" w:color="2E75B6"/>
        </w:pBdr>
        <w:spacing w:before="320" w:after="100"/>
      </w:pPr>
      <w:r>
        <w:rPr>
          <w:b/>
          <w:bCs/>
          <w:color w:val="1F4E79"/>
          <w:sz w:val="26"/>
          <w:szCs w:val="26"/>
        </w:rPr>
        <w:t xml:space="preserve">1-2. </w:t>
      </w:r>
      <w:r w:rsidR="001452A2">
        <w:rPr>
          <w:rFonts w:hint="eastAsia"/>
          <w:b/>
          <w:bCs/>
          <w:color w:val="1F4E79"/>
          <w:sz w:val="26"/>
          <w:szCs w:val="26"/>
        </w:rPr>
        <w:t xml:space="preserve">단계별 </w:t>
      </w:r>
      <w:r>
        <w:rPr>
          <w:b/>
          <w:bCs/>
          <w:color w:val="1F4E79"/>
          <w:sz w:val="26"/>
          <w:szCs w:val="26"/>
        </w:rPr>
        <w:t>교차회로(Cross-Zone) 방식</w:t>
      </w:r>
    </w:p>
    <w:p w14:paraId="7DF78F77" w14:textId="77777777" w:rsidR="003A5537" w:rsidRDefault="00000000">
      <w:pPr>
        <w:spacing w:before="60" w:after="60"/>
      </w:pPr>
      <w:r>
        <w:rPr>
          <w:color w:val="333333"/>
        </w:rPr>
        <w:t>소방 교차회로와 동일한 원리로 설계했습니다. 단일 센서 오작동에 의한 오경보를 방지하고, 복수 센서가 동시에 이상을 감지했을 때만 경보를 발령합니다.</w:t>
      </w:r>
    </w:p>
    <w:p w14:paraId="1D47B421" w14:textId="77777777" w:rsidR="003A5537" w:rsidRDefault="003A55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760"/>
        <w:gridCol w:w="2600"/>
      </w:tblGrid>
      <w:tr w:rsidR="003A5537" w14:paraId="7633341E" w14:textId="77777777"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1F0B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C6A8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조건</w:t>
            </w:r>
          </w:p>
        </w:tc>
        <w:tc>
          <w:tcPr>
            <w:tcW w:w="2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EF6D1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출력 동작</w:t>
            </w:r>
          </w:p>
        </w:tc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9D53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</w:tr>
      <w:tr w:rsidR="003A5537" w14:paraId="648104D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8CD3" w14:textId="77777777" w:rsidR="003A553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— 주의</w:t>
            </w:r>
          </w:p>
          <w:p w14:paraId="2563613B" w14:textId="19290AF5" w:rsidR="001452A2" w:rsidRDefault="001452A2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(모니터링)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D17F" w14:textId="77777777" w:rsidR="003A5537" w:rsidRDefault="00000000">
            <w:r>
              <w:rPr>
                <w:sz w:val="18"/>
                <w:szCs w:val="18"/>
              </w:rPr>
              <w:t>센서 1개 임계값 초과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F6C3" w14:textId="77777777" w:rsidR="003A5537" w:rsidRDefault="00000000">
            <w:r>
              <w:rPr>
                <w:sz w:val="18"/>
                <w:szCs w:val="18"/>
              </w:rPr>
              <w:t>LCD 주의 표시 (부저 없음)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79F9" w14:textId="77777777" w:rsidR="003A5537" w:rsidRDefault="00000000">
            <w:r>
              <w:rPr>
                <w:sz w:val="18"/>
                <w:szCs w:val="18"/>
              </w:rPr>
              <w:t>단순 노면 충격 가능성 — 주시 필요</w:t>
            </w:r>
          </w:p>
        </w:tc>
      </w:tr>
      <w:tr w:rsidR="003A5537" w14:paraId="78877C8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B32C" w14:textId="77777777" w:rsidR="003A553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 — 경고</w:t>
            </w:r>
          </w:p>
          <w:p w14:paraId="44A3C5EF" w14:textId="400D3A8F" w:rsidR="001452A2" w:rsidRDefault="001452A2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(경고)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3824" w14:textId="77777777" w:rsidR="003A5537" w:rsidRDefault="00000000">
            <w:r>
              <w:rPr>
                <w:sz w:val="18"/>
                <w:szCs w:val="18"/>
              </w:rPr>
              <w:t>센서 2개 이상 동시 초과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A081" w14:textId="77777777" w:rsidR="003A5537" w:rsidRDefault="00000000">
            <w:r>
              <w:rPr>
                <w:sz w:val="18"/>
                <w:szCs w:val="18"/>
              </w:rPr>
              <w:t>LCD 경고 + 부저 간헐 경보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767E" w14:textId="77777777" w:rsidR="003A5537" w:rsidRDefault="00000000">
            <w:r>
              <w:rPr>
                <w:sz w:val="18"/>
                <w:szCs w:val="18"/>
              </w:rPr>
              <w:t>화물 쏠림 시작 — 감속 권고</w:t>
            </w:r>
          </w:p>
        </w:tc>
      </w:tr>
      <w:tr w:rsidR="003A5537" w14:paraId="1ABEEC3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1611" w14:textId="77777777" w:rsidR="003A553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 — 위험</w:t>
            </w:r>
          </w:p>
          <w:p w14:paraId="00C19FE4" w14:textId="3B52D16E" w:rsidR="001452A2" w:rsidRDefault="001452A2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(제동 권고)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94B8" w14:textId="77777777" w:rsidR="003A5537" w:rsidRDefault="00000000">
            <w:r>
              <w:rPr>
                <w:sz w:val="18"/>
                <w:szCs w:val="18"/>
              </w:rPr>
              <w:t>센서 3개 모두 초과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14BD" w14:textId="77777777" w:rsidR="003A5537" w:rsidRDefault="00000000">
            <w:r>
              <w:rPr>
                <w:sz w:val="18"/>
                <w:szCs w:val="18"/>
              </w:rPr>
              <w:t>LCD 위험 + 부저 연속 경보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56FD" w14:textId="77777777" w:rsidR="003A5537" w:rsidRDefault="00000000">
            <w:r>
              <w:rPr>
                <w:sz w:val="18"/>
                <w:szCs w:val="18"/>
              </w:rPr>
              <w:t>화물 이탈 임박 — 즉시 정차</w:t>
            </w:r>
          </w:p>
        </w:tc>
      </w:tr>
    </w:tbl>
    <w:p w14:paraId="2978899B" w14:textId="77777777" w:rsidR="003A5537" w:rsidRDefault="003A5537">
      <w:pPr>
        <w:spacing w:before="80"/>
      </w:pPr>
    </w:p>
    <w:p w14:paraId="1043C110" w14:textId="77777777" w:rsidR="003A5537" w:rsidRDefault="00000000">
      <w:pPr>
        <w:pBdr>
          <w:bottom w:val="single" w:sz="4" w:space="1" w:color="2E75B6"/>
        </w:pBdr>
        <w:spacing w:before="320" w:after="100"/>
      </w:pPr>
      <w:r>
        <w:rPr>
          <w:b/>
          <w:bCs/>
          <w:color w:val="1F4E79"/>
          <w:sz w:val="26"/>
          <w:szCs w:val="26"/>
        </w:rPr>
        <w:t>1-3. 시스템 구성도</w:t>
      </w:r>
    </w:p>
    <w:p w14:paraId="1252320F" w14:textId="77777777" w:rsidR="003A5537" w:rsidRDefault="003A5537">
      <w:pPr>
        <w:spacing w:before="60" w:after="60"/>
      </w:pPr>
    </w:p>
    <w:p w14:paraId="76571DDC" w14:textId="77777777" w:rsidR="003A5537" w:rsidRDefault="00000000">
      <w:pPr>
        <w:pBdr>
          <w:left w:val="single" w:sz="10" w:space="2" w:color="2E75B6"/>
        </w:pBdr>
        <w:shd w:val="clear" w:color="auto" w:fill="F4F6F9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>[센서 입력부]                    [판단부]              [출력부]</w:t>
      </w:r>
    </w:p>
    <w:p w14:paraId="07217028" w14:textId="77777777" w:rsidR="003A5537" w:rsidRDefault="003A5537">
      <w:pPr>
        <w:pBdr>
          <w:left w:val="single" w:sz="10" w:space="2" w:color="2E75B6"/>
        </w:pBdr>
        <w:shd w:val="clear" w:color="auto" w:fill="F4F6F9"/>
        <w:spacing w:before="40" w:after="40"/>
        <w:ind w:left="360"/>
      </w:pPr>
    </w:p>
    <w:p w14:paraId="28D867B4" w14:textId="77777777" w:rsidR="003A5537" w:rsidRDefault="00000000">
      <w:pPr>
        <w:pBdr>
          <w:left w:val="single" w:sz="10" w:space="2" w:color="2E75B6"/>
        </w:pBdr>
        <w:shd w:val="clear" w:color="auto" w:fill="F4F6F9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>BNO055  (자이로) ──┐</w:t>
      </w:r>
    </w:p>
    <w:p w14:paraId="110F2E93" w14:textId="77777777" w:rsidR="003A5537" w:rsidRDefault="00000000">
      <w:pPr>
        <w:pBdr>
          <w:left w:val="single" w:sz="10" w:space="2" w:color="2E75B6"/>
        </w:pBdr>
        <w:shd w:val="clear" w:color="auto" w:fill="F4F6F9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>HX711   (장력)  ──┤──▶  Arduino UNO R3  ──▶  LCD 16×2</w:t>
      </w:r>
    </w:p>
    <w:p w14:paraId="0E7A6A23" w14:textId="77777777" w:rsidR="003A5537" w:rsidRDefault="00000000">
      <w:pPr>
        <w:pBdr>
          <w:left w:val="single" w:sz="10" w:space="2" w:color="2E75B6"/>
        </w:pBdr>
        <w:shd w:val="clear" w:color="auto" w:fill="F4F6F9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>VL53L1X (거리)  ──┘          (교차회로               부저</w:t>
      </w:r>
    </w:p>
    <w:p w14:paraId="0946850E" w14:textId="77777777" w:rsidR="003A5537" w:rsidRDefault="00000000">
      <w:pPr>
        <w:pBdr>
          <w:left w:val="single" w:sz="10" w:space="2" w:color="2E75B6"/>
        </w:pBdr>
        <w:shd w:val="clear" w:color="auto" w:fill="F4F6F9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                             알고리즘)          푸시버튼(리셋)</w:t>
      </w:r>
    </w:p>
    <w:p w14:paraId="716B105F" w14:textId="77777777" w:rsidR="003A5537" w:rsidRDefault="003A5537">
      <w:pPr>
        <w:pBdr>
          <w:left w:val="single" w:sz="10" w:space="2" w:color="2E75B6"/>
        </w:pBdr>
        <w:shd w:val="clear" w:color="auto" w:fill="F4F6F9"/>
        <w:spacing w:before="40" w:after="40"/>
        <w:ind w:left="360"/>
      </w:pPr>
    </w:p>
    <w:p w14:paraId="336005BF" w14:textId="77777777" w:rsidR="003A5537" w:rsidRDefault="00000000">
      <w:pPr>
        <w:pBdr>
          <w:left w:val="single" w:sz="10" w:space="2" w:color="2E75B6"/>
        </w:pBdr>
        <w:shd w:val="clear" w:color="auto" w:fill="F4F6F9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>[전원]  USB 5V 충전기 or 차량 시거잭 어댑터 → Arduino USB 포트</w:t>
      </w:r>
    </w:p>
    <w:p w14:paraId="05C94655" w14:textId="77777777" w:rsidR="003A5537" w:rsidRDefault="003A5537">
      <w:pPr>
        <w:spacing w:before="80"/>
      </w:pPr>
    </w:p>
    <w:p w14:paraId="159BEB78" w14:textId="77777777" w:rsidR="003A5537" w:rsidRDefault="00000000">
      <w:pPr>
        <w:pBdr>
          <w:left w:val="single" w:sz="10" w:space="2" w:color="F4A400"/>
        </w:pBdr>
        <w:shd w:val="clear" w:color="auto" w:fill="FFF8E1"/>
        <w:spacing w:before="80" w:after="80"/>
        <w:ind w:left="200"/>
      </w:pPr>
      <w:r>
        <w:rPr>
          <w:i/>
          <w:iCs/>
          <w:color w:val="555555"/>
          <w:sz w:val="19"/>
          <w:szCs w:val="19"/>
        </w:rPr>
        <w:t>💡 컴퓨터는 코드 업로드 시에만 필요합니다. 업로드 후에는 5V 전원만 있으면 독립 동작합니다.</w:t>
      </w:r>
    </w:p>
    <w:p w14:paraId="19A5241A" w14:textId="77777777" w:rsidR="003A5537" w:rsidRDefault="00000000">
      <w:r>
        <w:br w:type="page"/>
      </w:r>
    </w:p>
    <w:p w14:paraId="6F66B430" w14:textId="77777777" w:rsidR="003A5537" w:rsidRDefault="00000000">
      <w:pPr>
        <w:shd w:val="clear" w:color="auto" w:fill="1F4E79"/>
        <w:spacing w:before="480" w:after="160"/>
        <w:ind w:left="200"/>
      </w:pPr>
      <w:r>
        <w:rPr>
          <w:b/>
          <w:bCs/>
          <w:color w:val="FFFFFF"/>
          <w:sz w:val="34"/>
          <w:szCs w:val="34"/>
        </w:rPr>
        <w:lastRenderedPageBreak/>
        <w:t>2. 보유 부품 현황</w:t>
      </w:r>
    </w:p>
    <w:p w14:paraId="521B7EDC" w14:textId="77777777" w:rsidR="003A5537" w:rsidRDefault="003A5537">
      <w:pPr>
        <w:spacing w:before="80"/>
      </w:pPr>
    </w:p>
    <w:p w14:paraId="03DEADA5" w14:textId="77777777" w:rsidR="003A5537" w:rsidRDefault="00000000">
      <w:pPr>
        <w:spacing w:before="60" w:after="60"/>
      </w:pPr>
      <w:r>
        <w:rPr>
          <w:color w:val="333333"/>
        </w:rPr>
        <w:t>발표자료 부품표 기준 — 현재 보유 중인 전체 부품입니다.</w:t>
      </w:r>
    </w:p>
    <w:p w14:paraId="10B83FC0" w14:textId="77777777" w:rsidR="003A5537" w:rsidRDefault="003A55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"/>
        <w:gridCol w:w="3185"/>
        <w:gridCol w:w="798"/>
        <w:gridCol w:w="1197"/>
        <w:gridCol w:w="3741"/>
      </w:tblGrid>
      <w:tr w:rsidR="003A5537" w14:paraId="16690AF3" w14:textId="77777777">
        <w:tc>
          <w:tcPr>
            <w:tcW w:w="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740F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번호</w:t>
            </w:r>
          </w:p>
        </w:tc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059E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부품명</w:t>
            </w:r>
          </w:p>
        </w:tc>
        <w:tc>
          <w:tcPr>
            <w:tcW w:w="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51A6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수량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F937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단가(원)</w:t>
            </w:r>
          </w:p>
        </w:tc>
        <w:tc>
          <w:tcPr>
            <w:tcW w:w="3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7765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3A5537" w14:paraId="01A558A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DB07" w14:textId="77777777" w:rsidR="003A55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71B5" w14:textId="77777777" w:rsidR="003A5537" w:rsidRDefault="00000000">
            <w:r>
              <w:rPr>
                <w:sz w:val="18"/>
                <w:szCs w:val="18"/>
              </w:rPr>
              <w:t>Arduino UNO R3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289C" w14:textId="77777777" w:rsidR="003A55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CC2D" w14:textId="77777777" w:rsidR="003A5537" w:rsidRDefault="00000000">
            <w:r>
              <w:rPr>
                <w:sz w:val="18"/>
                <w:szCs w:val="18"/>
              </w:rPr>
              <w:t>7,000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BC94" w14:textId="77777777" w:rsidR="003A5537" w:rsidRDefault="00000000">
            <w:r>
              <w:rPr>
                <w:sz w:val="18"/>
                <w:szCs w:val="18"/>
              </w:rPr>
              <w:t>메인 컨트롤러 — 모든 센서 판단 및 출력 제어</w:t>
            </w:r>
          </w:p>
        </w:tc>
      </w:tr>
      <w:tr w:rsidR="003A5537" w14:paraId="4B775BC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CA51" w14:textId="77777777" w:rsidR="003A55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573F" w14:textId="77777777" w:rsidR="003A5537" w:rsidRDefault="00000000">
            <w:r>
              <w:rPr>
                <w:sz w:val="18"/>
                <w:szCs w:val="18"/>
              </w:rPr>
              <w:t>16×2 I2C LCD 모듈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FEAE" w14:textId="77777777" w:rsidR="003A55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172E" w14:textId="77777777" w:rsidR="003A5537" w:rsidRDefault="00000000">
            <w:r>
              <w:rPr>
                <w:sz w:val="18"/>
                <w:szCs w:val="18"/>
              </w:rPr>
              <w:t>1,500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FB81" w14:textId="77777777" w:rsidR="003A5537" w:rsidRDefault="00000000">
            <w:r>
              <w:rPr>
                <w:sz w:val="18"/>
                <w:szCs w:val="18"/>
              </w:rPr>
              <w:t>상태 표시 (운전석 / 적재함 각 1개 활용 가능)</w:t>
            </w:r>
          </w:p>
        </w:tc>
      </w:tr>
      <w:tr w:rsidR="003A5537" w14:paraId="0192BE9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D76D" w14:textId="77777777" w:rsidR="003A55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420B" w14:textId="77777777" w:rsidR="003A5537" w:rsidRDefault="00000000">
            <w:r>
              <w:rPr>
                <w:sz w:val="18"/>
                <w:szCs w:val="18"/>
              </w:rPr>
              <w:t>능동형 피에조 부저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8AD8" w14:textId="77777777" w:rsidR="003A55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5B36" w14:textId="77777777" w:rsidR="003A5537" w:rsidRDefault="00000000">
            <w:r>
              <w:rPr>
                <w:sz w:val="18"/>
                <w:szCs w:val="18"/>
              </w:rPr>
              <w:t>1,500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D8D1" w14:textId="77777777" w:rsidR="003A5537" w:rsidRDefault="00000000">
            <w:r>
              <w:rPr>
                <w:sz w:val="18"/>
                <w:szCs w:val="18"/>
              </w:rPr>
              <w:t>단계별 경보음 출력</w:t>
            </w:r>
          </w:p>
        </w:tc>
      </w:tr>
      <w:tr w:rsidR="003A5537" w14:paraId="205B7FE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679A6" w14:textId="77777777" w:rsidR="003A55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CA7F" w14:textId="77777777" w:rsidR="003A5537" w:rsidRDefault="00000000">
            <w:r>
              <w:rPr>
                <w:sz w:val="18"/>
                <w:szCs w:val="18"/>
              </w:rPr>
              <w:t>푸시 버튼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2C73" w14:textId="77777777" w:rsidR="003A55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0819" w14:textId="77777777" w:rsidR="003A5537" w:rsidRDefault="00000000">
            <w:r>
              <w:rPr>
                <w:sz w:val="18"/>
                <w:szCs w:val="18"/>
              </w:rPr>
              <w:t>1,500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9C7F" w14:textId="77777777" w:rsidR="003A5537" w:rsidRDefault="00000000">
            <w:r>
              <w:rPr>
                <w:sz w:val="18"/>
                <w:szCs w:val="18"/>
              </w:rPr>
              <w:t>경보 리셋 입력</w:t>
            </w:r>
          </w:p>
        </w:tc>
      </w:tr>
      <w:tr w:rsidR="003A5537" w14:paraId="531038D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19CD" w14:textId="77777777" w:rsidR="003A55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D4B8" w14:textId="77777777" w:rsidR="003A5537" w:rsidRDefault="00000000">
            <w:r>
              <w:rPr>
                <w:sz w:val="18"/>
                <w:szCs w:val="18"/>
              </w:rPr>
              <w:t>브레드보드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6B70" w14:textId="77777777" w:rsidR="003A55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844D" w14:textId="77777777" w:rsidR="003A5537" w:rsidRDefault="00000000">
            <w:r>
              <w:rPr>
                <w:sz w:val="18"/>
                <w:szCs w:val="18"/>
              </w:rPr>
              <w:t>1,000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44EE" w14:textId="77777777" w:rsidR="003A5537" w:rsidRDefault="00000000">
            <w:r>
              <w:rPr>
                <w:sz w:val="18"/>
                <w:szCs w:val="18"/>
              </w:rPr>
              <w:t>프로토타입 배선</w:t>
            </w:r>
          </w:p>
        </w:tc>
      </w:tr>
      <w:tr w:rsidR="003A5537" w14:paraId="6FB958D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D2BE" w14:textId="77777777" w:rsidR="003A553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7F92" w14:textId="77777777" w:rsidR="003A5537" w:rsidRDefault="00000000">
            <w:r>
              <w:rPr>
                <w:sz w:val="18"/>
                <w:szCs w:val="18"/>
              </w:rPr>
              <w:t>VL53L1X 적외선 센서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AE86" w14:textId="77777777" w:rsidR="003A55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2426" w14:textId="77777777" w:rsidR="003A5537" w:rsidRDefault="00000000">
            <w:r>
              <w:rPr>
                <w:sz w:val="18"/>
                <w:szCs w:val="18"/>
              </w:rPr>
              <w:t>12,000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74A2" w14:textId="77777777" w:rsidR="003A5537" w:rsidRDefault="00000000">
            <w:r>
              <w:rPr>
                <w:sz w:val="18"/>
                <w:szCs w:val="18"/>
              </w:rPr>
              <w:t>화물 위치/거리 변화 감지</w:t>
            </w:r>
          </w:p>
        </w:tc>
      </w:tr>
      <w:tr w:rsidR="003A5537" w14:paraId="10AB223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492F" w14:textId="77777777" w:rsidR="003A5537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6D82" w14:textId="77777777" w:rsidR="003A5537" w:rsidRDefault="00000000">
            <w:r>
              <w:rPr>
                <w:sz w:val="18"/>
                <w:szCs w:val="18"/>
              </w:rPr>
              <w:t>HX711 장력 센서 모듈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0179" w14:textId="77777777" w:rsidR="003A55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5280" w14:textId="77777777" w:rsidR="003A5537" w:rsidRDefault="00000000">
            <w:r>
              <w:rPr>
                <w:sz w:val="18"/>
                <w:szCs w:val="18"/>
              </w:rPr>
              <w:t>1,500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E6A6" w14:textId="77777777" w:rsidR="003A5537" w:rsidRDefault="00000000">
            <w:r>
              <w:rPr>
                <w:sz w:val="18"/>
                <w:szCs w:val="18"/>
              </w:rPr>
              <w:t>래싱벨트 장력 변화 감지</w:t>
            </w:r>
          </w:p>
        </w:tc>
      </w:tr>
      <w:tr w:rsidR="003A5537" w14:paraId="03ED297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068E" w14:textId="77777777" w:rsidR="003A5537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363F" w14:textId="77777777" w:rsidR="003A5537" w:rsidRDefault="00000000">
            <w:r>
              <w:rPr>
                <w:sz w:val="18"/>
                <w:szCs w:val="18"/>
              </w:rPr>
              <w:t>BNO055 자이로 센서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05BA" w14:textId="77777777" w:rsidR="003A55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6758" w14:textId="77777777" w:rsidR="003A5537" w:rsidRDefault="00000000">
            <w:r>
              <w:rPr>
                <w:sz w:val="18"/>
                <w:szCs w:val="18"/>
              </w:rPr>
              <w:t>20,500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6C57" w14:textId="77777777" w:rsidR="003A5537" w:rsidRDefault="00000000">
            <w:r>
              <w:rPr>
                <w:sz w:val="18"/>
                <w:szCs w:val="18"/>
              </w:rPr>
              <w:t>화물 기울기·쏠림 감지</w:t>
            </w:r>
          </w:p>
        </w:tc>
      </w:tr>
      <w:tr w:rsidR="003A5537" w14:paraId="529E4F1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58C2" w14:textId="77777777" w:rsidR="003A5537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D4BB" w14:textId="77777777" w:rsidR="003A5537" w:rsidRDefault="00000000">
            <w:r>
              <w:rPr>
                <w:sz w:val="18"/>
                <w:szCs w:val="18"/>
              </w:rPr>
              <w:t>점퍼 케이블 세트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E400" w14:textId="77777777" w:rsidR="003A55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9438" w14:textId="77777777" w:rsidR="003A5537" w:rsidRDefault="00000000">
            <w:r>
              <w:rPr>
                <w:sz w:val="18"/>
                <w:szCs w:val="18"/>
              </w:rPr>
              <w:t>3,200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CF01" w14:textId="77777777" w:rsidR="003A5537" w:rsidRDefault="00000000">
            <w:r>
              <w:rPr>
                <w:sz w:val="18"/>
                <w:szCs w:val="18"/>
              </w:rPr>
              <w:t>센서-보드 연결</w:t>
            </w:r>
          </w:p>
        </w:tc>
      </w:tr>
      <w:tr w:rsidR="003A5537" w14:paraId="2B0E61A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7375" w14:textId="77777777" w:rsidR="003A5537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0407" w14:textId="77777777" w:rsidR="003A5537" w:rsidRDefault="00000000">
            <w:r>
              <w:rPr>
                <w:sz w:val="18"/>
                <w:szCs w:val="18"/>
              </w:rPr>
              <w:t>S형 로드셀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670B" w14:textId="77777777" w:rsidR="003A55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FD6B" w14:textId="77777777" w:rsidR="003A5537" w:rsidRDefault="00000000">
            <w:r>
              <w:rPr>
                <w:sz w:val="18"/>
                <w:szCs w:val="18"/>
              </w:rPr>
              <w:t>55,000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C56B" w14:textId="77777777" w:rsidR="003A5537" w:rsidRDefault="00000000">
            <w:r>
              <w:rPr>
                <w:sz w:val="18"/>
                <w:szCs w:val="18"/>
              </w:rPr>
              <w:t>HX711과 연결, 실제 장력 측정</w:t>
            </w:r>
          </w:p>
        </w:tc>
      </w:tr>
    </w:tbl>
    <w:p w14:paraId="61C51DF4" w14:textId="77777777" w:rsidR="003A5537" w:rsidRDefault="003A5537">
      <w:pPr>
        <w:spacing w:before="80"/>
      </w:pPr>
    </w:p>
    <w:p w14:paraId="621B151F" w14:textId="77777777" w:rsidR="003A5537" w:rsidRDefault="00000000">
      <w:pPr>
        <w:pBdr>
          <w:left w:val="single" w:sz="10" w:space="2" w:color="F4A400"/>
        </w:pBdr>
        <w:shd w:val="clear" w:color="auto" w:fill="FFF8E1"/>
        <w:spacing w:before="80" w:after="80"/>
        <w:ind w:left="200"/>
      </w:pPr>
      <w:r>
        <w:rPr>
          <w:i/>
          <w:iCs/>
          <w:color w:val="555555"/>
          <w:sz w:val="19"/>
          <w:szCs w:val="19"/>
        </w:rPr>
        <w:t>💡 보유 부품만으로 프로토타입 및 시제품 제작이 완전히 가능합니다. 라즈베리파이, 블루투스 모듈 없이도 독립 동작합니다.</w:t>
      </w:r>
    </w:p>
    <w:p w14:paraId="44062D4A" w14:textId="77777777" w:rsidR="003A5537" w:rsidRDefault="00000000">
      <w:r>
        <w:br w:type="page"/>
      </w:r>
    </w:p>
    <w:p w14:paraId="3C04405B" w14:textId="77777777" w:rsidR="003A5537" w:rsidRDefault="00000000">
      <w:pPr>
        <w:shd w:val="clear" w:color="auto" w:fill="1F4E79"/>
        <w:spacing w:before="480" w:after="160"/>
        <w:ind w:left="200"/>
      </w:pPr>
      <w:r>
        <w:rPr>
          <w:b/>
          <w:bCs/>
          <w:color w:val="FFFFFF"/>
          <w:sz w:val="34"/>
          <w:szCs w:val="34"/>
        </w:rPr>
        <w:lastRenderedPageBreak/>
        <w:t>3. 추가 권장 부품 및 확장 아이디어</w:t>
      </w:r>
    </w:p>
    <w:p w14:paraId="0A25C00C" w14:textId="77777777" w:rsidR="003A5537" w:rsidRDefault="003A5537">
      <w:pPr>
        <w:spacing w:before="80"/>
      </w:pPr>
    </w:p>
    <w:p w14:paraId="65454FCB" w14:textId="77777777" w:rsidR="003A5537" w:rsidRDefault="00000000">
      <w:pPr>
        <w:pBdr>
          <w:bottom w:val="single" w:sz="4" w:space="1" w:color="2E75B6"/>
        </w:pBdr>
        <w:spacing w:before="320" w:after="100"/>
      </w:pPr>
      <w:r>
        <w:rPr>
          <w:b/>
          <w:bCs/>
          <w:color w:val="1F4E79"/>
          <w:sz w:val="26"/>
          <w:szCs w:val="26"/>
        </w:rPr>
        <w:t>3-1. 추가 권장 부품</w:t>
      </w:r>
    </w:p>
    <w:p w14:paraId="2F130ADE" w14:textId="77777777" w:rsidR="003A5537" w:rsidRDefault="003A55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1600"/>
        <w:gridCol w:w="3160"/>
      </w:tblGrid>
      <w:tr w:rsidR="003A5537" w14:paraId="6DE6050A" w14:textId="77777777"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C49D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부품명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65F8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가격(원)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B802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3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E131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이유</w:t>
            </w:r>
          </w:p>
        </w:tc>
      </w:tr>
      <w:tr w:rsidR="003A5537" w14:paraId="6DF6368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54BC" w14:textId="77777777" w:rsidR="003A5537" w:rsidRDefault="00000000">
            <w:r>
              <w:rPr>
                <w:sz w:val="18"/>
                <w:szCs w:val="18"/>
              </w:rPr>
              <w:t>HC-06 블루투스 모듈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6CC3" w14:textId="77777777" w:rsidR="003A5537" w:rsidRDefault="00000000">
            <w:r>
              <w:rPr>
                <w:sz w:val="18"/>
                <w:szCs w:val="18"/>
              </w:rPr>
              <w:t>3,000~5,000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6515" w14:textId="77777777" w:rsidR="003A5537" w:rsidRDefault="00000000">
            <w:r>
              <w:rPr>
                <w:sz w:val="18"/>
                <w:szCs w:val="18"/>
              </w:rPr>
              <w:t>★★★ 높음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B45E" w14:textId="77777777" w:rsidR="003A5537" w:rsidRDefault="00000000">
            <w:r>
              <w:rPr>
                <w:sz w:val="18"/>
                <w:szCs w:val="18"/>
              </w:rPr>
              <w:t>스마트폰 연동 — 공모전 시연 임팩트 극대화</w:t>
            </w:r>
          </w:p>
        </w:tc>
      </w:tr>
      <w:tr w:rsidR="003A5537" w14:paraId="415B1C4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3569" w14:textId="77777777" w:rsidR="003A5537" w:rsidRDefault="00000000">
            <w:r>
              <w:rPr>
                <w:sz w:val="18"/>
                <w:szCs w:val="18"/>
              </w:rPr>
              <w:t>USB 5V 시거잭 어댑터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B890" w14:textId="77777777" w:rsidR="003A5537" w:rsidRDefault="00000000">
            <w:r>
              <w:rPr>
                <w:sz w:val="18"/>
                <w:szCs w:val="18"/>
              </w:rPr>
              <w:t>2,000~5,000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47B9" w14:textId="77777777" w:rsidR="003A5537" w:rsidRDefault="00000000">
            <w:r>
              <w:rPr>
                <w:sz w:val="18"/>
                <w:szCs w:val="18"/>
              </w:rPr>
              <w:t>★★★ 높음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751F" w14:textId="77777777" w:rsidR="003A5537" w:rsidRDefault="00000000">
            <w:r>
              <w:rPr>
                <w:sz w:val="18"/>
                <w:szCs w:val="18"/>
              </w:rPr>
              <w:t>차량 탑재 시 독립 전원 공급 (필수)</w:t>
            </w:r>
          </w:p>
        </w:tc>
      </w:tr>
      <w:tr w:rsidR="003A5537" w14:paraId="3B2D414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8690" w14:textId="77777777" w:rsidR="003A5537" w:rsidRDefault="00000000">
            <w:r>
              <w:rPr>
                <w:sz w:val="18"/>
                <w:szCs w:val="18"/>
              </w:rPr>
              <w:t>방수 센서 케이스/박스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3A0C" w14:textId="77777777" w:rsidR="003A5537" w:rsidRDefault="00000000">
            <w:r>
              <w:rPr>
                <w:sz w:val="18"/>
                <w:szCs w:val="18"/>
              </w:rPr>
              <w:t>3,000~8,000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C23D" w14:textId="77777777" w:rsidR="003A5537" w:rsidRDefault="00000000">
            <w:r>
              <w:rPr>
                <w:sz w:val="18"/>
                <w:szCs w:val="18"/>
              </w:rPr>
              <w:t>★★☆ 중간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7CDE" w14:textId="77777777" w:rsidR="003A5537" w:rsidRDefault="00000000">
            <w:r>
              <w:rPr>
                <w:sz w:val="18"/>
                <w:szCs w:val="18"/>
              </w:rPr>
              <w:t>야외 차량 환경 방수/방진 보호</w:t>
            </w:r>
          </w:p>
        </w:tc>
      </w:tr>
      <w:tr w:rsidR="003A5537" w14:paraId="68C58A4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A7C4" w14:textId="77777777" w:rsidR="003A5537" w:rsidRDefault="00000000">
            <w:r>
              <w:rPr>
                <w:sz w:val="18"/>
                <w:szCs w:val="18"/>
              </w:rPr>
              <w:t>ESP32 보드 (선택 교체)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F0C8" w14:textId="77777777" w:rsidR="003A5537" w:rsidRDefault="00000000">
            <w:r>
              <w:rPr>
                <w:sz w:val="18"/>
                <w:szCs w:val="18"/>
              </w:rPr>
              <w:t>10,000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F5B0" w14:textId="77777777" w:rsidR="003A5537" w:rsidRDefault="00000000">
            <w:r>
              <w:rPr>
                <w:sz w:val="18"/>
                <w:szCs w:val="18"/>
              </w:rPr>
              <w:t>★☆☆ 낮음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09EC" w14:textId="77777777" w:rsidR="003A5537" w:rsidRDefault="00000000">
            <w:r>
              <w:rPr>
                <w:sz w:val="18"/>
                <w:szCs w:val="18"/>
              </w:rPr>
              <w:t>Wi-Fi+블루투스 내장, 향후 앱 고도화 시</w:t>
            </w:r>
          </w:p>
        </w:tc>
      </w:tr>
      <w:tr w:rsidR="003A5537" w14:paraId="23B010F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ED67" w14:textId="77777777" w:rsidR="003A5537" w:rsidRDefault="00000000">
            <w:r>
              <w:rPr>
                <w:sz w:val="18"/>
                <w:szCs w:val="18"/>
              </w:rPr>
              <w:t>점퍼 → 납땜 PCB 기판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9549" w14:textId="77777777" w:rsidR="003A5537" w:rsidRDefault="00000000">
            <w:r>
              <w:rPr>
                <w:sz w:val="18"/>
                <w:szCs w:val="18"/>
              </w:rPr>
              <w:t>2,000~5,000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D795" w14:textId="77777777" w:rsidR="003A5537" w:rsidRDefault="00000000">
            <w:r>
              <w:rPr>
                <w:sz w:val="18"/>
                <w:szCs w:val="18"/>
              </w:rPr>
              <w:t>★★☆ 중간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1C3B" w14:textId="77777777" w:rsidR="003A5537" w:rsidRDefault="00000000">
            <w:r>
              <w:rPr>
                <w:sz w:val="18"/>
                <w:szCs w:val="18"/>
              </w:rPr>
              <w:t>브레드보드 → 시제품 완성도 향상</w:t>
            </w:r>
          </w:p>
        </w:tc>
      </w:tr>
    </w:tbl>
    <w:p w14:paraId="3487FEF1" w14:textId="77777777" w:rsidR="003A5537" w:rsidRDefault="003A5537">
      <w:pPr>
        <w:spacing w:before="80"/>
      </w:pPr>
    </w:p>
    <w:p w14:paraId="604C3F43" w14:textId="77777777" w:rsidR="003A5537" w:rsidRDefault="00000000">
      <w:pPr>
        <w:pBdr>
          <w:left w:val="single" w:sz="10" w:space="2" w:color="C00000"/>
        </w:pBdr>
        <w:shd w:val="clear" w:color="auto" w:fill="FFF0F0"/>
        <w:spacing w:before="80" w:after="80"/>
        <w:ind w:left="200"/>
      </w:pPr>
      <w:r>
        <w:rPr>
          <w:b/>
          <w:bCs/>
          <w:color w:val="C00000"/>
          <w:sz w:val="19"/>
          <w:szCs w:val="19"/>
        </w:rPr>
        <w:t>⚠️ 시거잭 어댑터는 차량 탑재 시제품에 필수입니다. 공모전 현장 시연 전 반드시 준비하세요.</w:t>
      </w:r>
    </w:p>
    <w:p w14:paraId="6823D3C4" w14:textId="77777777" w:rsidR="003A5537" w:rsidRDefault="003A5537">
      <w:pPr>
        <w:spacing w:before="80"/>
      </w:pPr>
    </w:p>
    <w:p w14:paraId="417FEBA8" w14:textId="77777777" w:rsidR="003A5537" w:rsidRDefault="00000000">
      <w:pPr>
        <w:pBdr>
          <w:bottom w:val="single" w:sz="4" w:space="1" w:color="2E75B6"/>
        </w:pBdr>
        <w:spacing w:before="320" w:after="100"/>
      </w:pPr>
      <w:r>
        <w:rPr>
          <w:b/>
          <w:bCs/>
          <w:color w:val="1F4E79"/>
          <w:sz w:val="26"/>
          <w:szCs w:val="26"/>
        </w:rPr>
        <w:t>3-2. 확장 아이디어 (단계별)</w:t>
      </w:r>
    </w:p>
    <w:p w14:paraId="6380639F" w14:textId="77777777" w:rsidR="003A5537" w:rsidRDefault="003A5537">
      <w:pPr>
        <w:spacing w:before="80"/>
      </w:pPr>
    </w:p>
    <w:p w14:paraId="4F7AB190" w14:textId="01018E15" w:rsidR="003A5537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▶ 1단계 — 현재 목표 (6월 초)</w:t>
      </w:r>
    </w:p>
    <w:p w14:paraId="30FAC33F" w14:textId="77777777" w:rsidR="003A5537" w:rsidRDefault="00000000">
      <w:pPr>
        <w:pStyle w:val="a4"/>
        <w:numPr>
          <w:ilvl w:val="0"/>
          <w:numId w:val="2"/>
        </w:numPr>
        <w:spacing w:before="40" w:after="40"/>
      </w:pPr>
      <w:r>
        <w:t>Arduino + 센서 3종 + LCD + 부저로 교차회로 경보 시스템 완성</w:t>
      </w:r>
    </w:p>
    <w:p w14:paraId="2A11C7C3" w14:textId="53082CC2" w:rsidR="008D0E0B" w:rsidRDefault="00000000" w:rsidP="008D0E0B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t>모형 포터에 탑재 후 동작 확인</w:t>
      </w:r>
    </w:p>
    <w:p w14:paraId="51AAF5B0" w14:textId="77777777" w:rsidR="003A5537" w:rsidRDefault="003A5537">
      <w:pPr>
        <w:spacing w:before="80"/>
      </w:pPr>
    </w:p>
    <w:p w14:paraId="26A03143" w14:textId="47C7E496" w:rsidR="003A5537" w:rsidRDefault="00000000">
      <w:pPr>
        <w:spacing w:before="200" w:after="80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t>▶ 2단계 — 공모전 시제품 (6월</w:t>
      </w:r>
      <w:r w:rsidR="008D0E0B">
        <w:rPr>
          <w:b/>
          <w:bCs/>
          <w:color w:val="2E75B6"/>
          <w:sz w:val="22"/>
          <w:szCs w:val="22"/>
        </w:rPr>
        <w:t>-8</w:t>
      </w:r>
      <w:r w:rsidR="008D0E0B">
        <w:rPr>
          <w:rFonts w:hint="eastAsia"/>
          <w:b/>
          <w:bCs/>
          <w:color w:val="2E75B6"/>
          <w:sz w:val="22"/>
          <w:szCs w:val="22"/>
        </w:rPr>
        <w:t>월</w:t>
      </w:r>
      <w:r>
        <w:rPr>
          <w:b/>
          <w:bCs/>
          <w:color w:val="2E75B6"/>
          <w:sz w:val="22"/>
          <w:szCs w:val="22"/>
        </w:rPr>
        <w:t>)</w:t>
      </w:r>
    </w:p>
    <w:p w14:paraId="5A9932BF" w14:textId="14F87B90" w:rsidR="008D0E0B" w:rsidRPr="008D0E0B" w:rsidRDefault="008D0E0B" w:rsidP="008D0E0B">
      <w:pPr>
        <w:pStyle w:val="a4"/>
        <w:numPr>
          <w:ilvl w:val="0"/>
          <w:numId w:val="2"/>
        </w:numPr>
        <w:spacing w:before="40" w:after="40"/>
      </w:pPr>
      <w:r>
        <w:t>주행 데이터 누적 → 적재 패턴 분석 및 위험 예측</w:t>
      </w:r>
    </w:p>
    <w:p w14:paraId="7D921601" w14:textId="7761459D" w:rsidR="003A5537" w:rsidRDefault="00000000">
      <w:pPr>
        <w:pStyle w:val="a4"/>
        <w:numPr>
          <w:ilvl w:val="0"/>
          <w:numId w:val="2"/>
        </w:numPr>
        <w:spacing w:before="40" w:after="40"/>
      </w:pPr>
      <w:r>
        <w:t>시거잭 어댑터로 차량 전원 독립 연결</w:t>
      </w:r>
    </w:p>
    <w:p w14:paraId="69B8996F" w14:textId="4AEA5EF6" w:rsidR="008D0E0B" w:rsidRDefault="008D0E0B" w:rsidP="008D0E0B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t>화물 타입별 프리셋 임계값 자동 전환 기능</w:t>
      </w:r>
      <w:r>
        <w:rPr>
          <w:rFonts w:hint="eastAsia"/>
        </w:rPr>
        <w:t>(코드를 통해 자동으로 엑셀에 저장)</w:t>
      </w:r>
    </w:p>
    <w:p w14:paraId="3B5F8460" w14:textId="00614621" w:rsidR="003A5537" w:rsidRDefault="00000000" w:rsidP="008D0E0B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t>브레드보드 → PCB 기판 납땜으로 완성도 향상</w:t>
      </w:r>
    </w:p>
    <w:p w14:paraId="5A6631FD" w14:textId="77777777" w:rsidR="003A5537" w:rsidRDefault="003A5537">
      <w:pPr>
        <w:spacing w:before="80"/>
      </w:pPr>
    </w:p>
    <w:p w14:paraId="1D988BF5" w14:textId="77777777" w:rsidR="003A5537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▶ 3단계 — 향후 고도화 (발표자료 확장성 항목)</w:t>
      </w:r>
    </w:p>
    <w:p w14:paraId="166A0261" w14:textId="0C972BC3" w:rsidR="003A5537" w:rsidRDefault="00000000" w:rsidP="008D0E0B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t>ESP32로 교체 시 Wi-Fi 연동, 원격 모니터링 앱 구현 가능</w:t>
      </w:r>
    </w:p>
    <w:p w14:paraId="55AFD552" w14:textId="46B26617" w:rsidR="008D0E0B" w:rsidRDefault="008D0E0B" w:rsidP="008D0E0B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t>HC-06 블루투스 모듈 추가 → 스마트폰으로 센서 수치 실시간 확인</w:t>
      </w:r>
      <w:r>
        <w:rPr>
          <w:rFonts w:hint="eastAsia"/>
        </w:rPr>
        <w:t xml:space="preserve"> 및 작동</w:t>
      </w:r>
    </w:p>
    <w:p w14:paraId="58FE23E9" w14:textId="2C6E846D" w:rsidR="003A5537" w:rsidRDefault="00000000" w:rsidP="008D0E0B">
      <w:pPr>
        <w:pBdr>
          <w:left w:val="single" w:sz="10" w:space="2" w:color="F4A400"/>
        </w:pBdr>
        <w:shd w:val="clear" w:color="auto" w:fill="FFF8E1"/>
        <w:spacing w:before="80" w:after="80"/>
        <w:ind w:left="200"/>
        <w:rPr>
          <w:rFonts w:hint="eastAsia"/>
        </w:rPr>
      </w:pPr>
      <w:r>
        <w:rPr>
          <w:rFonts w:ascii="Segoe UI Emoji" w:hAnsi="Segoe UI Emoji" w:cs="Segoe UI Emoji"/>
          <w:i/>
          <w:iCs/>
          <w:color w:val="555555"/>
          <w:sz w:val="19"/>
          <w:szCs w:val="19"/>
        </w:rPr>
        <w:t>💡</w:t>
      </w:r>
      <w:r>
        <w:rPr>
          <w:i/>
          <w:iCs/>
          <w:color w:val="555555"/>
          <w:sz w:val="19"/>
          <w:szCs w:val="19"/>
        </w:rPr>
        <w:t xml:space="preserve"> 심화실습에서 라즈베리파이-폰 연동을 배운 직후 2단계에 바로 적용할 수 있습니다.</w:t>
      </w:r>
    </w:p>
    <w:p w14:paraId="28B48C45" w14:textId="77777777" w:rsidR="003A5537" w:rsidRDefault="00000000">
      <w:pPr>
        <w:shd w:val="clear" w:color="auto" w:fill="1F4E79"/>
        <w:spacing w:before="480" w:after="160"/>
        <w:ind w:left="200"/>
      </w:pPr>
      <w:r>
        <w:rPr>
          <w:b/>
          <w:bCs/>
          <w:color w:val="FFFFFF"/>
          <w:sz w:val="34"/>
          <w:szCs w:val="34"/>
        </w:rPr>
        <w:lastRenderedPageBreak/>
        <w:t>4. 핀 연결 설계</w:t>
      </w:r>
    </w:p>
    <w:p w14:paraId="3175F8C0" w14:textId="77777777" w:rsidR="003A5537" w:rsidRDefault="003A5537">
      <w:pPr>
        <w:spacing w:before="80"/>
      </w:pPr>
    </w:p>
    <w:p w14:paraId="15D4B4BF" w14:textId="77777777" w:rsidR="003A5537" w:rsidRDefault="00000000">
      <w:pPr>
        <w:pBdr>
          <w:bottom w:val="single" w:sz="4" w:space="1" w:color="2E75B6"/>
        </w:pBdr>
        <w:spacing w:before="320" w:after="100"/>
      </w:pPr>
      <w:r>
        <w:rPr>
          <w:b/>
          <w:bCs/>
          <w:color w:val="1F4E79"/>
          <w:sz w:val="26"/>
          <w:szCs w:val="26"/>
        </w:rPr>
        <w:t>4-1. 전체 핀 연결 표</w:t>
      </w:r>
    </w:p>
    <w:p w14:paraId="1C26B272" w14:textId="77777777" w:rsidR="003A5537" w:rsidRDefault="003A55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2000"/>
        <w:gridCol w:w="2160"/>
        <w:gridCol w:w="1960"/>
      </w:tblGrid>
      <w:tr w:rsidR="003A5537" w14:paraId="1F372AB8" w14:textId="77777777"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7597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센서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E1D8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센서 핀</w:t>
            </w:r>
          </w:p>
        </w:tc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F9F3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Arduino 핀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E15B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통신방식</w:t>
            </w:r>
          </w:p>
        </w:tc>
        <w:tc>
          <w:tcPr>
            <w:tcW w:w="1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22020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주의사항</w:t>
            </w:r>
          </w:p>
        </w:tc>
      </w:tr>
      <w:tr w:rsidR="003A5537" w14:paraId="678C89B9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8613" w14:textId="77777777" w:rsidR="003A5537" w:rsidRDefault="00000000">
            <w:r>
              <w:rPr>
                <w:sz w:val="18"/>
                <w:szCs w:val="18"/>
              </w:rPr>
              <w:t>BNO055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A4758" w14:textId="77777777" w:rsidR="003A5537" w:rsidRDefault="00000000">
            <w:r>
              <w:rPr>
                <w:sz w:val="18"/>
                <w:szCs w:val="18"/>
              </w:rPr>
              <w:t>VIN / GND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B689" w14:textId="77777777" w:rsidR="003A5537" w:rsidRDefault="00000000">
            <w:r>
              <w:rPr>
                <w:sz w:val="18"/>
                <w:szCs w:val="18"/>
              </w:rPr>
              <w:t>5V / GND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8F1F" w14:textId="77777777" w:rsidR="003A5537" w:rsidRDefault="00000000">
            <w:r>
              <w:rPr>
                <w:sz w:val="18"/>
                <w:szCs w:val="18"/>
              </w:rPr>
              <w:t>I2C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5A93" w14:textId="77777777" w:rsidR="003A5537" w:rsidRDefault="00000000">
            <w:r>
              <w:rPr>
                <w:sz w:val="18"/>
                <w:szCs w:val="18"/>
              </w:rPr>
              <w:t>ADR핀 → GND 필수 (주소 0x28)</w:t>
            </w:r>
          </w:p>
        </w:tc>
      </w:tr>
      <w:tr w:rsidR="003A5537" w14:paraId="581A75AF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739F" w14:textId="77777777" w:rsidR="003A5537" w:rsidRDefault="00000000">
            <w:r>
              <w:rPr>
                <w:sz w:val="18"/>
                <w:szCs w:val="18"/>
              </w:rPr>
              <w:t>BNO055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6670" w14:textId="77777777" w:rsidR="003A5537" w:rsidRDefault="00000000">
            <w:r>
              <w:rPr>
                <w:sz w:val="18"/>
                <w:szCs w:val="18"/>
              </w:rPr>
              <w:t>SDA / SCL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C20F" w14:textId="77777777" w:rsidR="003A5537" w:rsidRDefault="00000000">
            <w:r>
              <w:rPr>
                <w:sz w:val="18"/>
                <w:szCs w:val="18"/>
              </w:rPr>
              <w:t>A4 / A5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9E74" w14:textId="77777777" w:rsidR="003A5537" w:rsidRDefault="00000000">
            <w:r>
              <w:rPr>
                <w:sz w:val="18"/>
                <w:szCs w:val="18"/>
              </w:rPr>
              <w:t>I2C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9C49" w14:textId="77777777" w:rsidR="003A5537" w:rsidRDefault="00000000">
            <w:r>
              <w:rPr>
                <w:sz w:val="18"/>
                <w:szCs w:val="18"/>
              </w:rPr>
              <w:t>I2C 버스 공유</w:t>
            </w:r>
          </w:p>
        </w:tc>
      </w:tr>
      <w:tr w:rsidR="003A5537" w14:paraId="40AA559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9A43" w14:textId="77777777" w:rsidR="003A5537" w:rsidRDefault="00000000">
            <w:r>
              <w:rPr>
                <w:sz w:val="18"/>
                <w:szCs w:val="18"/>
              </w:rPr>
              <w:t>VL53L1X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AE18" w14:textId="77777777" w:rsidR="003A5537" w:rsidRDefault="00000000">
            <w:r>
              <w:rPr>
                <w:sz w:val="18"/>
                <w:szCs w:val="18"/>
              </w:rPr>
              <w:t>VIN / GND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9992" w14:textId="77777777" w:rsidR="003A5537" w:rsidRDefault="00000000">
            <w:r>
              <w:rPr>
                <w:sz w:val="18"/>
                <w:szCs w:val="18"/>
              </w:rPr>
              <w:t>3.3V / GND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617D" w14:textId="77777777" w:rsidR="003A5537" w:rsidRDefault="00000000">
            <w:r>
              <w:rPr>
                <w:sz w:val="18"/>
                <w:szCs w:val="18"/>
              </w:rPr>
              <w:t>I2C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BE2C" w14:textId="77777777" w:rsidR="003A5537" w:rsidRDefault="00000000">
            <w:r>
              <w:rPr>
                <w:sz w:val="18"/>
                <w:szCs w:val="18"/>
              </w:rPr>
              <w:t>⚠️ 3.3V만! 5V 연결 시 파손</w:t>
            </w:r>
          </w:p>
        </w:tc>
      </w:tr>
      <w:tr w:rsidR="003A5537" w14:paraId="2A682544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066D" w14:textId="77777777" w:rsidR="003A5537" w:rsidRDefault="00000000">
            <w:r>
              <w:rPr>
                <w:sz w:val="18"/>
                <w:szCs w:val="18"/>
              </w:rPr>
              <w:t>VL53L1X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6083" w14:textId="77777777" w:rsidR="003A5537" w:rsidRDefault="00000000">
            <w:r>
              <w:rPr>
                <w:sz w:val="18"/>
                <w:szCs w:val="18"/>
              </w:rPr>
              <w:t>SDA / SCL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3E10" w14:textId="77777777" w:rsidR="003A5537" w:rsidRDefault="00000000">
            <w:r>
              <w:rPr>
                <w:sz w:val="18"/>
                <w:szCs w:val="18"/>
              </w:rPr>
              <w:t>A4 / A5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8F54" w14:textId="77777777" w:rsidR="003A5537" w:rsidRDefault="00000000">
            <w:r>
              <w:rPr>
                <w:sz w:val="18"/>
                <w:szCs w:val="18"/>
              </w:rPr>
              <w:t>I2C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671A" w14:textId="77777777" w:rsidR="003A5537" w:rsidRDefault="00000000">
            <w:r>
              <w:rPr>
                <w:sz w:val="18"/>
                <w:szCs w:val="18"/>
              </w:rPr>
              <w:t>BNO055와 버스 공유</w:t>
            </w:r>
          </w:p>
        </w:tc>
      </w:tr>
      <w:tr w:rsidR="003A5537" w14:paraId="66778F2C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6CDA" w14:textId="77777777" w:rsidR="003A5537" w:rsidRDefault="00000000">
            <w:r>
              <w:rPr>
                <w:sz w:val="18"/>
                <w:szCs w:val="18"/>
              </w:rPr>
              <w:t>VL53L1X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EE85" w14:textId="77777777" w:rsidR="003A5537" w:rsidRDefault="00000000">
            <w:r>
              <w:rPr>
                <w:sz w:val="18"/>
                <w:szCs w:val="18"/>
              </w:rPr>
              <w:t>XSHUT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1996" w14:textId="77777777" w:rsidR="003A5537" w:rsidRDefault="00000000">
            <w:r>
              <w:rPr>
                <w:sz w:val="18"/>
                <w:szCs w:val="18"/>
              </w:rPr>
              <w:t>D7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9551" w14:textId="77777777" w:rsidR="003A5537" w:rsidRDefault="00000000">
            <w:r>
              <w:rPr>
                <w:sz w:val="18"/>
                <w:szCs w:val="18"/>
              </w:rPr>
              <w:t>Digital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07C9" w14:textId="77777777" w:rsidR="003A5537" w:rsidRDefault="00000000">
            <w:r>
              <w:rPr>
                <w:sz w:val="18"/>
                <w:szCs w:val="18"/>
              </w:rPr>
              <w:t>복수 센서 리셋 제어</w:t>
            </w:r>
          </w:p>
        </w:tc>
      </w:tr>
      <w:tr w:rsidR="003A5537" w14:paraId="332B000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6D12" w14:textId="77777777" w:rsidR="003A5537" w:rsidRDefault="00000000">
            <w:r>
              <w:rPr>
                <w:sz w:val="18"/>
                <w:szCs w:val="18"/>
              </w:rPr>
              <w:t>HX711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F619" w14:textId="77777777" w:rsidR="003A5537" w:rsidRDefault="00000000">
            <w:r>
              <w:rPr>
                <w:sz w:val="18"/>
                <w:szCs w:val="18"/>
              </w:rPr>
              <w:t>VCC / GND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FD84" w14:textId="77777777" w:rsidR="003A5537" w:rsidRDefault="00000000">
            <w:r>
              <w:rPr>
                <w:sz w:val="18"/>
                <w:szCs w:val="18"/>
              </w:rPr>
              <w:t>5V / GND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8206" w14:textId="77777777" w:rsidR="003A5537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0E8D" w14:textId="77777777" w:rsidR="003A5537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3A5537" w14:paraId="22CE4FC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E1D8" w14:textId="77777777" w:rsidR="003A5537" w:rsidRDefault="00000000">
            <w:r>
              <w:rPr>
                <w:sz w:val="18"/>
                <w:szCs w:val="18"/>
              </w:rPr>
              <w:t>HX711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DD42" w14:textId="77777777" w:rsidR="003A5537" w:rsidRDefault="00000000">
            <w:r>
              <w:rPr>
                <w:sz w:val="18"/>
                <w:szCs w:val="18"/>
              </w:rPr>
              <w:t>DT / SCK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F2E2" w14:textId="77777777" w:rsidR="003A5537" w:rsidRDefault="00000000">
            <w:r>
              <w:rPr>
                <w:sz w:val="18"/>
                <w:szCs w:val="18"/>
              </w:rPr>
              <w:t>D3 / D2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B401" w14:textId="77777777" w:rsidR="003A5537" w:rsidRDefault="00000000">
            <w:r>
              <w:rPr>
                <w:sz w:val="18"/>
                <w:szCs w:val="18"/>
              </w:rPr>
              <w:t>Digital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2D0E" w14:textId="77777777" w:rsidR="003A5537" w:rsidRDefault="00000000">
            <w:r>
              <w:rPr>
                <w:sz w:val="18"/>
                <w:szCs w:val="18"/>
              </w:rPr>
              <w:t>로드셀 4선 연결</w:t>
            </w:r>
          </w:p>
        </w:tc>
      </w:tr>
      <w:tr w:rsidR="003A5537" w14:paraId="02EC4A4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2E2C" w14:textId="77777777" w:rsidR="003A5537" w:rsidRDefault="00000000">
            <w:r>
              <w:rPr>
                <w:sz w:val="18"/>
                <w:szCs w:val="18"/>
              </w:rPr>
              <w:t>LCD I2C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3B61" w14:textId="77777777" w:rsidR="003A5537" w:rsidRDefault="00000000">
            <w:r>
              <w:rPr>
                <w:sz w:val="18"/>
                <w:szCs w:val="18"/>
              </w:rPr>
              <w:t>VCC / GND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D993" w14:textId="77777777" w:rsidR="003A5537" w:rsidRDefault="00000000">
            <w:r>
              <w:rPr>
                <w:sz w:val="18"/>
                <w:szCs w:val="18"/>
              </w:rPr>
              <w:t>5V / GND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8E02" w14:textId="77777777" w:rsidR="003A5537" w:rsidRDefault="00000000">
            <w:r>
              <w:rPr>
                <w:sz w:val="18"/>
                <w:szCs w:val="18"/>
              </w:rPr>
              <w:t>I2C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9FA5" w14:textId="77777777" w:rsidR="003A5537" w:rsidRDefault="00000000">
            <w:r>
              <w:rPr>
                <w:sz w:val="18"/>
                <w:szCs w:val="18"/>
              </w:rPr>
              <w:t>주소 0x27 or 0x3F 확인</w:t>
            </w:r>
          </w:p>
        </w:tc>
      </w:tr>
      <w:tr w:rsidR="003A5537" w14:paraId="1B4CD63C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FDED" w14:textId="77777777" w:rsidR="003A5537" w:rsidRDefault="00000000">
            <w:r>
              <w:rPr>
                <w:sz w:val="18"/>
                <w:szCs w:val="18"/>
              </w:rPr>
              <w:t>LCD I2C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442A" w14:textId="77777777" w:rsidR="003A5537" w:rsidRDefault="00000000">
            <w:r>
              <w:rPr>
                <w:sz w:val="18"/>
                <w:szCs w:val="18"/>
              </w:rPr>
              <w:t>SDA / SCL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F2A6" w14:textId="77777777" w:rsidR="003A5537" w:rsidRDefault="00000000">
            <w:r>
              <w:rPr>
                <w:sz w:val="18"/>
                <w:szCs w:val="18"/>
              </w:rPr>
              <w:t>A4 / A5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99A7" w14:textId="77777777" w:rsidR="003A5537" w:rsidRDefault="00000000">
            <w:r>
              <w:rPr>
                <w:sz w:val="18"/>
                <w:szCs w:val="18"/>
              </w:rPr>
              <w:t>I2C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8337" w14:textId="77777777" w:rsidR="003A5537" w:rsidRDefault="00000000">
            <w:r>
              <w:rPr>
                <w:sz w:val="18"/>
                <w:szCs w:val="18"/>
              </w:rPr>
              <w:t>I2C 버스 공유</w:t>
            </w:r>
          </w:p>
        </w:tc>
      </w:tr>
      <w:tr w:rsidR="003A5537" w14:paraId="25AD25F7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7BEF" w14:textId="77777777" w:rsidR="003A5537" w:rsidRDefault="00000000">
            <w:r>
              <w:rPr>
                <w:sz w:val="18"/>
                <w:szCs w:val="18"/>
              </w:rPr>
              <w:t>부저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6C3E" w14:textId="77777777" w:rsidR="003A5537" w:rsidRDefault="00000000">
            <w:r>
              <w:rPr>
                <w:sz w:val="18"/>
                <w:szCs w:val="18"/>
              </w:rPr>
              <w:t>+ / 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806E" w14:textId="77777777" w:rsidR="003A5537" w:rsidRDefault="00000000">
            <w:r>
              <w:rPr>
                <w:sz w:val="18"/>
                <w:szCs w:val="18"/>
              </w:rPr>
              <w:t>D9 / GND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EA2E" w14:textId="77777777" w:rsidR="003A5537" w:rsidRDefault="00000000">
            <w:r>
              <w:rPr>
                <w:sz w:val="18"/>
                <w:szCs w:val="18"/>
              </w:rPr>
              <w:t>Digital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C80B" w14:textId="77777777" w:rsidR="003A5537" w:rsidRDefault="00000000">
            <w:r>
              <w:rPr>
                <w:sz w:val="18"/>
                <w:szCs w:val="18"/>
              </w:rPr>
              <w:t>능동형 부저 사용</w:t>
            </w:r>
          </w:p>
        </w:tc>
      </w:tr>
      <w:tr w:rsidR="003A5537" w14:paraId="3F410848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31A5" w14:textId="77777777" w:rsidR="003A5537" w:rsidRDefault="00000000">
            <w:r>
              <w:rPr>
                <w:sz w:val="18"/>
                <w:szCs w:val="18"/>
              </w:rPr>
              <w:t>푸시버튼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7AA1" w14:textId="77777777" w:rsidR="003A5537" w:rsidRDefault="00000000">
            <w:r>
              <w:rPr>
                <w:sz w:val="18"/>
                <w:szCs w:val="18"/>
              </w:rPr>
              <w:t>핀1 / 핀2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5DB5" w14:textId="77777777" w:rsidR="003A5537" w:rsidRDefault="00000000">
            <w:r>
              <w:rPr>
                <w:sz w:val="18"/>
                <w:szCs w:val="18"/>
              </w:rPr>
              <w:t>D4 / GND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E62F" w14:textId="77777777" w:rsidR="003A5537" w:rsidRDefault="00000000">
            <w:r>
              <w:rPr>
                <w:sz w:val="18"/>
                <w:szCs w:val="18"/>
              </w:rPr>
              <w:t>Digital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7576" w14:textId="77777777" w:rsidR="003A5537" w:rsidRDefault="00000000">
            <w:r>
              <w:rPr>
                <w:sz w:val="18"/>
                <w:szCs w:val="18"/>
              </w:rPr>
              <w:t>INPUT_PULLUP 설정</w:t>
            </w:r>
          </w:p>
        </w:tc>
      </w:tr>
    </w:tbl>
    <w:p w14:paraId="3CE798E2" w14:textId="7CE01AA6" w:rsidR="003A5537" w:rsidRDefault="003A5537">
      <w:pPr>
        <w:spacing w:before="80"/>
      </w:pPr>
    </w:p>
    <w:p w14:paraId="3C6B3EBA" w14:textId="7952391D" w:rsidR="008D0E0B" w:rsidRDefault="008D0E0B">
      <w:pPr>
        <w:spacing w:before="80"/>
      </w:pPr>
    </w:p>
    <w:p w14:paraId="6265FBAE" w14:textId="7D751CA5" w:rsidR="008D0E0B" w:rsidRDefault="008D0E0B">
      <w:pPr>
        <w:spacing w:before="80"/>
      </w:pPr>
    </w:p>
    <w:p w14:paraId="10D8EF5D" w14:textId="6D637B5B" w:rsidR="008D0E0B" w:rsidRDefault="008D0E0B">
      <w:pPr>
        <w:spacing w:before="80"/>
      </w:pPr>
    </w:p>
    <w:p w14:paraId="1C803138" w14:textId="7CECFF31" w:rsidR="008D0E0B" w:rsidRDefault="008D0E0B">
      <w:pPr>
        <w:spacing w:before="80"/>
      </w:pPr>
    </w:p>
    <w:p w14:paraId="2B06F071" w14:textId="4442D96C" w:rsidR="008D0E0B" w:rsidRDefault="008D0E0B">
      <w:pPr>
        <w:spacing w:before="80"/>
      </w:pPr>
    </w:p>
    <w:p w14:paraId="539BCAD1" w14:textId="1AC091D0" w:rsidR="008D0E0B" w:rsidRDefault="008D0E0B">
      <w:pPr>
        <w:spacing w:before="80"/>
      </w:pPr>
    </w:p>
    <w:p w14:paraId="68A6A2E4" w14:textId="5BC3E5DC" w:rsidR="008D0E0B" w:rsidRDefault="008D0E0B">
      <w:pPr>
        <w:spacing w:before="80"/>
      </w:pPr>
    </w:p>
    <w:p w14:paraId="05560B62" w14:textId="50FF55A3" w:rsidR="008D0E0B" w:rsidRDefault="008D0E0B">
      <w:pPr>
        <w:spacing w:before="80"/>
      </w:pPr>
    </w:p>
    <w:p w14:paraId="6E854067" w14:textId="0904A8BB" w:rsidR="008D0E0B" w:rsidRDefault="008D0E0B">
      <w:pPr>
        <w:spacing w:before="80"/>
      </w:pPr>
    </w:p>
    <w:p w14:paraId="12C9C469" w14:textId="6180A5A4" w:rsidR="008D0E0B" w:rsidRDefault="008D0E0B">
      <w:pPr>
        <w:spacing w:before="80"/>
      </w:pPr>
    </w:p>
    <w:p w14:paraId="1F5F78F2" w14:textId="2CAF92C3" w:rsidR="008D0E0B" w:rsidRDefault="008D0E0B">
      <w:pPr>
        <w:spacing w:before="80"/>
      </w:pPr>
    </w:p>
    <w:p w14:paraId="669E1B2E" w14:textId="5A859378" w:rsidR="008D0E0B" w:rsidRDefault="008D0E0B">
      <w:pPr>
        <w:spacing w:before="80"/>
      </w:pPr>
    </w:p>
    <w:p w14:paraId="19583227" w14:textId="03F90FA3" w:rsidR="008D0E0B" w:rsidRDefault="008D0E0B" w:rsidP="008D0E0B">
      <w:pPr>
        <w:pBdr>
          <w:bottom w:val="single" w:sz="4" w:space="1" w:color="2E75B6"/>
        </w:pBdr>
        <w:spacing w:before="320" w:after="100"/>
        <w:rPr>
          <w:rFonts w:hint="eastAsia"/>
        </w:rPr>
      </w:pPr>
      <w:r>
        <w:rPr>
          <w:b/>
          <w:bCs/>
          <w:color w:val="1F4E79"/>
          <w:sz w:val="26"/>
          <w:szCs w:val="26"/>
        </w:rPr>
        <w:lastRenderedPageBreak/>
        <w:t>4-</w:t>
      </w:r>
      <w:r>
        <w:rPr>
          <w:b/>
          <w:bCs/>
          <w:color w:val="1F4E79"/>
          <w:sz w:val="26"/>
          <w:szCs w:val="26"/>
        </w:rPr>
        <w:t>2</w:t>
      </w:r>
      <w:r>
        <w:rPr>
          <w:b/>
          <w:bCs/>
          <w:color w:val="1F4E79"/>
          <w:sz w:val="26"/>
          <w:szCs w:val="26"/>
        </w:rPr>
        <w:t xml:space="preserve">. 핀 </w:t>
      </w:r>
      <w:r>
        <w:rPr>
          <w:rFonts w:hint="eastAsia"/>
          <w:b/>
          <w:bCs/>
          <w:color w:val="1F4E79"/>
          <w:sz w:val="26"/>
          <w:szCs w:val="26"/>
        </w:rPr>
        <w:t>세부 연결 및 역할</w:t>
      </w:r>
      <w:r w:rsidR="00690231">
        <w:rPr>
          <w:rFonts w:hint="eastAsia"/>
          <w:b/>
          <w:bCs/>
          <w:color w:val="1F4E79"/>
          <w:sz w:val="26"/>
          <w:szCs w:val="26"/>
        </w:rPr>
        <w:t xml:space="preserve"> 설명</w:t>
      </w:r>
    </w:p>
    <w:p w14:paraId="517741AD" w14:textId="77777777" w:rsidR="008D0E0B" w:rsidRDefault="008D0E0B">
      <w:pPr>
        <w:spacing w:before="80"/>
        <w:rPr>
          <w:rFonts w:hint="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2160"/>
        <w:gridCol w:w="1800"/>
        <w:gridCol w:w="1800"/>
      </w:tblGrid>
      <w:tr w:rsidR="008D0E0B" w14:paraId="745855EE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8968" w14:textId="77777777" w:rsidR="008D0E0B" w:rsidRDefault="008D0E0B" w:rsidP="00A840C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센서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3586" w14:textId="77777777" w:rsidR="008D0E0B" w:rsidRDefault="008D0E0B" w:rsidP="00A840C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센서 핀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07E3" w14:textId="77777777" w:rsidR="008D0E0B" w:rsidRDefault="008D0E0B" w:rsidP="00A840C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Arduino 핀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3767" w14:textId="77777777" w:rsidR="008D0E0B" w:rsidRDefault="008D0E0B" w:rsidP="00A840C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3D24" w14:textId="77777777" w:rsidR="008D0E0B" w:rsidRDefault="008D0E0B" w:rsidP="00A840C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8D0E0B" w14:paraId="4B14F811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9314" w14:textId="77777777" w:rsidR="008D0E0B" w:rsidRDefault="008D0E0B" w:rsidP="00A840C3">
            <w:r>
              <w:rPr>
                <w:sz w:val="18"/>
                <w:szCs w:val="18"/>
              </w:rPr>
              <w:t>BNO055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5DC7" w14:textId="77777777" w:rsidR="008D0E0B" w:rsidRDefault="008D0E0B" w:rsidP="00A840C3">
            <w:r>
              <w:rPr>
                <w:sz w:val="18"/>
                <w:szCs w:val="18"/>
              </w:rPr>
              <w:t>VIN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6A58" w14:textId="77777777" w:rsidR="008D0E0B" w:rsidRDefault="008D0E0B" w:rsidP="00A840C3">
            <w:r>
              <w:rPr>
                <w:sz w:val="18"/>
                <w:szCs w:val="18"/>
              </w:rPr>
              <w:t>5V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7DA5" w14:textId="77777777" w:rsidR="008D0E0B" w:rsidRDefault="008D0E0B" w:rsidP="00A840C3">
            <w:r>
              <w:rPr>
                <w:sz w:val="18"/>
                <w:szCs w:val="18"/>
              </w:rPr>
              <w:t>전원 공급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0E50" w14:textId="77777777" w:rsidR="008D0E0B" w:rsidRDefault="008D0E0B" w:rsidP="00A840C3"/>
        </w:tc>
      </w:tr>
      <w:tr w:rsidR="008D0E0B" w14:paraId="5309524C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7851" w14:textId="77777777" w:rsidR="008D0E0B" w:rsidRDefault="008D0E0B" w:rsidP="00A840C3">
            <w:r>
              <w:rPr>
                <w:sz w:val="18"/>
                <w:szCs w:val="18"/>
              </w:rPr>
              <w:t>BNO055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BAF5" w14:textId="77777777" w:rsidR="008D0E0B" w:rsidRDefault="008D0E0B" w:rsidP="00A840C3">
            <w:r>
              <w:rPr>
                <w:sz w:val="18"/>
                <w:szCs w:val="18"/>
              </w:rPr>
              <w:t>GND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027A" w14:textId="77777777" w:rsidR="008D0E0B" w:rsidRDefault="008D0E0B" w:rsidP="00A840C3">
            <w:r>
              <w:rPr>
                <w:sz w:val="18"/>
                <w:szCs w:val="18"/>
              </w:rPr>
              <w:t>GND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C202" w14:textId="77777777" w:rsidR="008D0E0B" w:rsidRDefault="008D0E0B" w:rsidP="00A840C3">
            <w:r>
              <w:rPr>
                <w:sz w:val="18"/>
                <w:szCs w:val="18"/>
              </w:rPr>
              <w:t>접지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AFB3" w14:textId="77777777" w:rsidR="008D0E0B" w:rsidRDefault="008D0E0B" w:rsidP="00A840C3"/>
        </w:tc>
      </w:tr>
      <w:tr w:rsidR="008D0E0B" w14:paraId="27E54AEC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1982" w14:textId="77777777" w:rsidR="008D0E0B" w:rsidRDefault="008D0E0B" w:rsidP="00A840C3">
            <w:r>
              <w:rPr>
                <w:sz w:val="18"/>
                <w:szCs w:val="18"/>
              </w:rPr>
              <w:t>BNO055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5948" w14:textId="77777777" w:rsidR="008D0E0B" w:rsidRDefault="008D0E0B" w:rsidP="00A840C3">
            <w:r>
              <w:rPr>
                <w:sz w:val="18"/>
                <w:szCs w:val="18"/>
              </w:rPr>
              <w:t>SDA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FCD1" w14:textId="77777777" w:rsidR="008D0E0B" w:rsidRDefault="008D0E0B" w:rsidP="00A840C3">
            <w:r>
              <w:rPr>
                <w:sz w:val="18"/>
                <w:szCs w:val="18"/>
              </w:rPr>
              <w:t>A4 (SDA)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B9B7" w14:textId="77777777" w:rsidR="008D0E0B" w:rsidRDefault="008D0E0B" w:rsidP="00A840C3">
            <w:r>
              <w:rPr>
                <w:sz w:val="18"/>
                <w:szCs w:val="18"/>
              </w:rPr>
              <w:t>I2C 데이터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6883" w14:textId="77777777" w:rsidR="008D0E0B" w:rsidRDefault="008D0E0B" w:rsidP="00A840C3">
            <w:r>
              <w:rPr>
                <w:sz w:val="18"/>
                <w:szCs w:val="18"/>
              </w:rPr>
              <w:t>I2C 버스</w:t>
            </w:r>
          </w:p>
        </w:tc>
      </w:tr>
      <w:tr w:rsidR="008D0E0B" w14:paraId="1C410D96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17B4" w14:textId="77777777" w:rsidR="008D0E0B" w:rsidRDefault="008D0E0B" w:rsidP="00A840C3">
            <w:r>
              <w:rPr>
                <w:sz w:val="18"/>
                <w:szCs w:val="18"/>
              </w:rPr>
              <w:t>BNO055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114E" w14:textId="77777777" w:rsidR="008D0E0B" w:rsidRDefault="008D0E0B" w:rsidP="00A840C3">
            <w:r>
              <w:rPr>
                <w:sz w:val="18"/>
                <w:szCs w:val="18"/>
              </w:rPr>
              <w:t>SCL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D107" w14:textId="77777777" w:rsidR="008D0E0B" w:rsidRDefault="008D0E0B" w:rsidP="00A840C3">
            <w:r>
              <w:rPr>
                <w:sz w:val="18"/>
                <w:szCs w:val="18"/>
              </w:rPr>
              <w:t>A5 (SCL)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BE66" w14:textId="77777777" w:rsidR="008D0E0B" w:rsidRDefault="008D0E0B" w:rsidP="00A840C3">
            <w:r>
              <w:rPr>
                <w:sz w:val="18"/>
                <w:szCs w:val="18"/>
              </w:rPr>
              <w:t>I2C 클럭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4C7C" w14:textId="77777777" w:rsidR="008D0E0B" w:rsidRDefault="008D0E0B" w:rsidP="00A840C3">
            <w:r>
              <w:rPr>
                <w:sz w:val="18"/>
                <w:szCs w:val="18"/>
              </w:rPr>
              <w:t>I2C 버스</w:t>
            </w:r>
          </w:p>
        </w:tc>
      </w:tr>
      <w:tr w:rsidR="008D0E0B" w14:paraId="21DF8DFA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F37C" w14:textId="77777777" w:rsidR="008D0E0B" w:rsidRDefault="008D0E0B" w:rsidP="00A840C3">
            <w:r>
              <w:rPr>
                <w:sz w:val="18"/>
                <w:szCs w:val="18"/>
              </w:rPr>
              <w:t>VL53L1X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942C" w14:textId="77777777" w:rsidR="008D0E0B" w:rsidRDefault="008D0E0B" w:rsidP="00A840C3">
            <w:r>
              <w:rPr>
                <w:sz w:val="18"/>
                <w:szCs w:val="18"/>
              </w:rPr>
              <w:t>VIN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1155" w14:textId="77777777" w:rsidR="008D0E0B" w:rsidRDefault="008D0E0B" w:rsidP="00A840C3">
            <w:r>
              <w:rPr>
                <w:sz w:val="18"/>
                <w:szCs w:val="18"/>
              </w:rPr>
              <w:t>3.3V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D04E" w14:textId="77777777" w:rsidR="008D0E0B" w:rsidRDefault="008D0E0B" w:rsidP="00A840C3">
            <w:r>
              <w:rPr>
                <w:sz w:val="18"/>
                <w:szCs w:val="18"/>
              </w:rPr>
              <w:t>전원 공급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25CB" w14:textId="77777777" w:rsidR="008D0E0B" w:rsidRDefault="008D0E0B" w:rsidP="00A840C3">
            <w:r>
              <w:rPr>
                <w:sz w:val="18"/>
                <w:szCs w:val="18"/>
              </w:rPr>
              <w:t>3.3V 주의!</w:t>
            </w:r>
          </w:p>
        </w:tc>
      </w:tr>
      <w:tr w:rsidR="008D0E0B" w14:paraId="4F52D760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7043" w14:textId="77777777" w:rsidR="008D0E0B" w:rsidRDefault="008D0E0B" w:rsidP="00A840C3">
            <w:r>
              <w:rPr>
                <w:sz w:val="18"/>
                <w:szCs w:val="18"/>
              </w:rPr>
              <w:t>VL53L1X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8169" w14:textId="77777777" w:rsidR="008D0E0B" w:rsidRDefault="008D0E0B" w:rsidP="00A840C3">
            <w:r>
              <w:rPr>
                <w:sz w:val="18"/>
                <w:szCs w:val="18"/>
              </w:rPr>
              <w:t>GND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6AC7" w14:textId="77777777" w:rsidR="008D0E0B" w:rsidRDefault="008D0E0B" w:rsidP="00A840C3">
            <w:r>
              <w:rPr>
                <w:sz w:val="18"/>
                <w:szCs w:val="18"/>
              </w:rPr>
              <w:t>GND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3D59" w14:textId="77777777" w:rsidR="008D0E0B" w:rsidRDefault="008D0E0B" w:rsidP="00A840C3">
            <w:r>
              <w:rPr>
                <w:sz w:val="18"/>
                <w:szCs w:val="18"/>
              </w:rPr>
              <w:t>접지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25C6" w14:textId="77777777" w:rsidR="008D0E0B" w:rsidRDefault="008D0E0B" w:rsidP="00A840C3"/>
        </w:tc>
      </w:tr>
      <w:tr w:rsidR="008D0E0B" w14:paraId="10CFB0C5" w14:textId="77777777" w:rsidTr="00690231">
        <w:tblPrEx>
          <w:tblCellMar>
            <w:top w:w="0" w:type="dxa"/>
            <w:bottom w:w="0" w:type="dxa"/>
          </w:tblCellMar>
        </w:tblPrEx>
        <w:trPr>
          <w:trHeight w:val="13"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4B6D" w14:textId="77777777" w:rsidR="008D0E0B" w:rsidRDefault="008D0E0B" w:rsidP="00A840C3">
            <w:r>
              <w:rPr>
                <w:sz w:val="18"/>
                <w:szCs w:val="18"/>
              </w:rPr>
              <w:t>VL53L1X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6E5C" w14:textId="77777777" w:rsidR="008D0E0B" w:rsidRDefault="008D0E0B" w:rsidP="00A840C3">
            <w:r>
              <w:rPr>
                <w:sz w:val="18"/>
                <w:szCs w:val="18"/>
              </w:rPr>
              <w:t>SDA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B07C" w14:textId="77777777" w:rsidR="008D0E0B" w:rsidRDefault="008D0E0B" w:rsidP="00A840C3">
            <w:r>
              <w:rPr>
                <w:sz w:val="18"/>
                <w:szCs w:val="18"/>
              </w:rPr>
              <w:t>A4 (SDA)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88EC" w14:textId="77777777" w:rsidR="008D0E0B" w:rsidRDefault="008D0E0B" w:rsidP="00A840C3">
            <w:r>
              <w:rPr>
                <w:sz w:val="18"/>
                <w:szCs w:val="18"/>
              </w:rPr>
              <w:t>I2C 데이터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9395" w14:textId="77777777" w:rsidR="008D0E0B" w:rsidRDefault="008D0E0B" w:rsidP="00A840C3">
            <w:r>
              <w:rPr>
                <w:sz w:val="18"/>
                <w:szCs w:val="18"/>
              </w:rPr>
              <w:t>BNO055와 공유</w:t>
            </w:r>
          </w:p>
        </w:tc>
      </w:tr>
      <w:tr w:rsidR="008D0E0B" w14:paraId="6DD91394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2FF0" w14:textId="77777777" w:rsidR="008D0E0B" w:rsidRDefault="008D0E0B" w:rsidP="00A840C3">
            <w:r>
              <w:rPr>
                <w:sz w:val="18"/>
                <w:szCs w:val="18"/>
              </w:rPr>
              <w:t>VL53L1X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D0C6" w14:textId="77777777" w:rsidR="008D0E0B" w:rsidRDefault="008D0E0B" w:rsidP="00A840C3">
            <w:r>
              <w:rPr>
                <w:sz w:val="18"/>
                <w:szCs w:val="18"/>
              </w:rPr>
              <w:t>SCL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F373" w14:textId="77777777" w:rsidR="008D0E0B" w:rsidRDefault="008D0E0B" w:rsidP="00A840C3">
            <w:r>
              <w:rPr>
                <w:sz w:val="18"/>
                <w:szCs w:val="18"/>
              </w:rPr>
              <w:t>A5 (SCL)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7378" w14:textId="77777777" w:rsidR="008D0E0B" w:rsidRDefault="008D0E0B" w:rsidP="00A840C3">
            <w:r>
              <w:rPr>
                <w:sz w:val="18"/>
                <w:szCs w:val="18"/>
              </w:rPr>
              <w:t>I2C 클럭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A3A1" w14:textId="77777777" w:rsidR="008D0E0B" w:rsidRDefault="008D0E0B" w:rsidP="00A840C3">
            <w:r>
              <w:rPr>
                <w:sz w:val="18"/>
                <w:szCs w:val="18"/>
              </w:rPr>
              <w:t>BNO055와 공유</w:t>
            </w:r>
          </w:p>
        </w:tc>
      </w:tr>
      <w:tr w:rsidR="008D0E0B" w14:paraId="1633F380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0888" w14:textId="77777777" w:rsidR="008D0E0B" w:rsidRDefault="008D0E0B" w:rsidP="00A840C3">
            <w:r>
              <w:rPr>
                <w:sz w:val="18"/>
                <w:szCs w:val="18"/>
              </w:rPr>
              <w:t>VL53L1X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154F" w14:textId="77777777" w:rsidR="008D0E0B" w:rsidRDefault="008D0E0B" w:rsidP="00A840C3">
            <w:r>
              <w:rPr>
                <w:sz w:val="18"/>
                <w:szCs w:val="18"/>
              </w:rPr>
              <w:t>XSHUT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519D" w14:textId="77777777" w:rsidR="008D0E0B" w:rsidRDefault="008D0E0B" w:rsidP="00A840C3">
            <w:r>
              <w:rPr>
                <w:sz w:val="18"/>
                <w:szCs w:val="18"/>
              </w:rPr>
              <w:t>D7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CCAE" w14:textId="77777777" w:rsidR="008D0E0B" w:rsidRDefault="008D0E0B" w:rsidP="00A840C3">
            <w:r>
              <w:rPr>
                <w:sz w:val="18"/>
                <w:szCs w:val="18"/>
              </w:rPr>
              <w:t>리셋 제어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DE1E" w14:textId="77777777" w:rsidR="008D0E0B" w:rsidRDefault="008D0E0B" w:rsidP="00A840C3">
            <w:r>
              <w:rPr>
                <w:sz w:val="18"/>
                <w:szCs w:val="18"/>
              </w:rPr>
              <w:t>복수 센서시 필요</w:t>
            </w:r>
          </w:p>
        </w:tc>
      </w:tr>
      <w:tr w:rsidR="008D0E0B" w14:paraId="6BE8E188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3DBB" w14:textId="77777777" w:rsidR="008D0E0B" w:rsidRDefault="008D0E0B" w:rsidP="00A840C3">
            <w:r>
              <w:rPr>
                <w:sz w:val="18"/>
                <w:szCs w:val="18"/>
              </w:rPr>
              <w:t>HX711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0CAB" w14:textId="77777777" w:rsidR="008D0E0B" w:rsidRDefault="008D0E0B" w:rsidP="00A840C3">
            <w:r>
              <w:rPr>
                <w:sz w:val="18"/>
                <w:szCs w:val="18"/>
              </w:rPr>
              <w:t>VCC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DEE0" w14:textId="77777777" w:rsidR="008D0E0B" w:rsidRDefault="008D0E0B" w:rsidP="00A840C3">
            <w:r>
              <w:rPr>
                <w:sz w:val="18"/>
                <w:szCs w:val="18"/>
              </w:rPr>
              <w:t>5V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20A6" w14:textId="77777777" w:rsidR="008D0E0B" w:rsidRDefault="008D0E0B" w:rsidP="00A840C3">
            <w:r>
              <w:rPr>
                <w:sz w:val="18"/>
                <w:szCs w:val="18"/>
              </w:rPr>
              <w:t>전원 공급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6203" w14:textId="77777777" w:rsidR="008D0E0B" w:rsidRDefault="008D0E0B" w:rsidP="00A840C3"/>
        </w:tc>
      </w:tr>
      <w:tr w:rsidR="008D0E0B" w14:paraId="5ED44CC1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1371" w14:textId="77777777" w:rsidR="008D0E0B" w:rsidRDefault="008D0E0B" w:rsidP="00A840C3">
            <w:r>
              <w:rPr>
                <w:sz w:val="18"/>
                <w:szCs w:val="18"/>
              </w:rPr>
              <w:t>HX711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CBC3" w14:textId="77777777" w:rsidR="008D0E0B" w:rsidRDefault="008D0E0B" w:rsidP="00A840C3">
            <w:r>
              <w:rPr>
                <w:sz w:val="18"/>
                <w:szCs w:val="18"/>
              </w:rPr>
              <w:t>GND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DF63" w14:textId="77777777" w:rsidR="008D0E0B" w:rsidRDefault="008D0E0B" w:rsidP="00A840C3">
            <w:r>
              <w:rPr>
                <w:sz w:val="18"/>
                <w:szCs w:val="18"/>
              </w:rPr>
              <w:t>GND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DA5E" w14:textId="77777777" w:rsidR="008D0E0B" w:rsidRDefault="008D0E0B" w:rsidP="00A840C3">
            <w:r>
              <w:rPr>
                <w:sz w:val="18"/>
                <w:szCs w:val="18"/>
              </w:rPr>
              <w:t>접지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164C" w14:textId="77777777" w:rsidR="008D0E0B" w:rsidRDefault="008D0E0B" w:rsidP="00A840C3"/>
        </w:tc>
      </w:tr>
      <w:tr w:rsidR="008D0E0B" w14:paraId="7552AA27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7E94" w14:textId="77777777" w:rsidR="008D0E0B" w:rsidRDefault="008D0E0B" w:rsidP="00A840C3">
            <w:r>
              <w:rPr>
                <w:sz w:val="18"/>
                <w:szCs w:val="18"/>
              </w:rPr>
              <w:t>HX711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ADEA" w14:textId="77777777" w:rsidR="008D0E0B" w:rsidRDefault="008D0E0B" w:rsidP="00A840C3">
            <w:r>
              <w:rPr>
                <w:sz w:val="18"/>
                <w:szCs w:val="18"/>
              </w:rPr>
              <w:t>DT (DOUT)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9BAF" w14:textId="77777777" w:rsidR="008D0E0B" w:rsidRDefault="008D0E0B" w:rsidP="00A840C3">
            <w:r>
              <w:rPr>
                <w:sz w:val="18"/>
                <w:szCs w:val="18"/>
              </w:rPr>
              <w:t>D3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72D2" w14:textId="77777777" w:rsidR="008D0E0B" w:rsidRDefault="008D0E0B" w:rsidP="00A840C3">
            <w:r>
              <w:rPr>
                <w:sz w:val="18"/>
                <w:szCs w:val="18"/>
              </w:rPr>
              <w:t>데이터 출력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D1DB" w14:textId="77777777" w:rsidR="008D0E0B" w:rsidRDefault="008D0E0B" w:rsidP="00A840C3">
            <w:r>
              <w:rPr>
                <w:sz w:val="18"/>
                <w:szCs w:val="18"/>
              </w:rPr>
              <w:t>디지털 핀</w:t>
            </w:r>
          </w:p>
        </w:tc>
      </w:tr>
      <w:tr w:rsidR="008D0E0B" w14:paraId="2DD7D663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9413" w14:textId="77777777" w:rsidR="008D0E0B" w:rsidRDefault="008D0E0B" w:rsidP="00A840C3">
            <w:r>
              <w:rPr>
                <w:sz w:val="18"/>
                <w:szCs w:val="18"/>
              </w:rPr>
              <w:t>HX711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8B1F" w14:textId="77777777" w:rsidR="008D0E0B" w:rsidRDefault="008D0E0B" w:rsidP="00A840C3">
            <w:r>
              <w:rPr>
                <w:sz w:val="18"/>
                <w:szCs w:val="18"/>
              </w:rPr>
              <w:t>SCK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0599" w14:textId="77777777" w:rsidR="008D0E0B" w:rsidRDefault="008D0E0B" w:rsidP="00A840C3">
            <w:r>
              <w:rPr>
                <w:sz w:val="18"/>
                <w:szCs w:val="18"/>
              </w:rPr>
              <w:t>D2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7030" w14:textId="77777777" w:rsidR="008D0E0B" w:rsidRDefault="008D0E0B" w:rsidP="00A840C3">
            <w:r>
              <w:rPr>
                <w:sz w:val="18"/>
                <w:szCs w:val="18"/>
              </w:rPr>
              <w:t>클럭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9E5B" w14:textId="77777777" w:rsidR="008D0E0B" w:rsidRDefault="008D0E0B" w:rsidP="00A840C3">
            <w:r>
              <w:rPr>
                <w:sz w:val="18"/>
                <w:szCs w:val="18"/>
              </w:rPr>
              <w:t>디지털 핀</w:t>
            </w:r>
          </w:p>
        </w:tc>
      </w:tr>
      <w:tr w:rsidR="008D0E0B" w14:paraId="6D37B6FC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58D3" w14:textId="77777777" w:rsidR="008D0E0B" w:rsidRDefault="008D0E0B" w:rsidP="00A840C3">
            <w:r>
              <w:rPr>
                <w:sz w:val="18"/>
                <w:szCs w:val="18"/>
              </w:rPr>
              <w:t>LCD (I2C)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6DB9" w14:textId="77777777" w:rsidR="008D0E0B" w:rsidRDefault="008D0E0B" w:rsidP="00A840C3">
            <w:r>
              <w:rPr>
                <w:sz w:val="18"/>
                <w:szCs w:val="18"/>
              </w:rPr>
              <w:t>VCC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083C" w14:textId="77777777" w:rsidR="008D0E0B" w:rsidRDefault="008D0E0B" w:rsidP="00A840C3">
            <w:r>
              <w:rPr>
                <w:sz w:val="18"/>
                <w:szCs w:val="18"/>
              </w:rPr>
              <w:t>5V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97D9" w14:textId="77777777" w:rsidR="008D0E0B" w:rsidRDefault="008D0E0B" w:rsidP="00A840C3">
            <w:r>
              <w:rPr>
                <w:sz w:val="18"/>
                <w:szCs w:val="18"/>
              </w:rPr>
              <w:t>전원 공급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468F" w14:textId="77777777" w:rsidR="008D0E0B" w:rsidRDefault="008D0E0B" w:rsidP="00A840C3"/>
        </w:tc>
      </w:tr>
      <w:tr w:rsidR="008D0E0B" w14:paraId="4277A5AF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D5FD" w14:textId="77777777" w:rsidR="008D0E0B" w:rsidRDefault="008D0E0B" w:rsidP="00A840C3">
            <w:r>
              <w:rPr>
                <w:sz w:val="18"/>
                <w:szCs w:val="18"/>
              </w:rPr>
              <w:t>LCD (I2C)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08E1" w14:textId="77777777" w:rsidR="008D0E0B" w:rsidRDefault="008D0E0B" w:rsidP="00A840C3">
            <w:r>
              <w:rPr>
                <w:sz w:val="18"/>
                <w:szCs w:val="18"/>
              </w:rPr>
              <w:t>GND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5B89" w14:textId="77777777" w:rsidR="008D0E0B" w:rsidRDefault="008D0E0B" w:rsidP="00A840C3">
            <w:r>
              <w:rPr>
                <w:sz w:val="18"/>
                <w:szCs w:val="18"/>
              </w:rPr>
              <w:t>GND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484D" w14:textId="77777777" w:rsidR="008D0E0B" w:rsidRDefault="008D0E0B" w:rsidP="00A840C3">
            <w:r>
              <w:rPr>
                <w:sz w:val="18"/>
                <w:szCs w:val="18"/>
              </w:rPr>
              <w:t>접지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67EC" w14:textId="77777777" w:rsidR="008D0E0B" w:rsidRDefault="008D0E0B" w:rsidP="00A840C3"/>
        </w:tc>
      </w:tr>
      <w:tr w:rsidR="008D0E0B" w14:paraId="4E7F5CA3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FDC0" w14:textId="77777777" w:rsidR="008D0E0B" w:rsidRDefault="008D0E0B" w:rsidP="00A840C3">
            <w:r>
              <w:rPr>
                <w:sz w:val="18"/>
                <w:szCs w:val="18"/>
              </w:rPr>
              <w:t>LCD (I2C)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53B0" w14:textId="77777777" w:rsidR="008D0E0B" w:rsidRDefault="008D0E0B" w:rsidP="00A840C3">
            <w:r>
              <w:rPr>
                <w:sz w:val="18"/>
                <w:szCs w:val="18"/>
              </w:rPr>
              <w:t>SDA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75D5" w14:textId="77777777" w:rsidR="008D0E0B" w:rsidRDefault="008D0E0B" w:rsidP="00A840C3">
            <w:r>
              <w:rPr>
                <w:sz w:val="18"/>
                <w:szCs w:val="18"/>
              </w:rPr>
              <w:t>A4 (SDA)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56A1" w14:textId="77777777" w:rsidR="008D0E0B" w:rsidRDefault="008D0E0B" w:rsidP="00A840C3">
            <w:r>
              <w:rPr>
                <w:sz w:val="18"/>
                <w:szCs w:val="18"/>
              </w:rPr>
              <w:t>I2C 데이터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27D8" w14:textId="77777777" w:rsidR="008D0E0B" w:rsidRDefault="008D0E0B" w:rsidP="00A840C3">
            <w:r>
              <w:rPr>
                <w:sz w:val="18"/>
                <w:szCs w:val="18"/>
              </w:rPr>
              <w:t>I2C 버스 공유</w:t>
            </w:r>
          </w:p>
        </w:tc>
      </w:tr>
      <w:tr w:rsidR="008D0E0B" w14:paraId="18C81D37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CAE3" w14:textId="77777777" w:rsidR="008D0E0B" w:rsidRDefault="008D0E0B" w:rsidP="00A840C3">
            <w:r>
              <w:rPr>
                <w:sz w:val="18"/>
                <w:szCs w:val="18"/>
              </w:rPr>
              <w:t>LCD (I2C)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08A2" w14:textId="77777777" w:rsidR="008D0E0B" w:rsidRDefault="008D0E0B" w:rsidP="00A840C3">
            <w:r>
              <w:rPr>
                <w:sz w:val="18"/>
                <w:szCs w:val="18"/>
              </w:rPr>
              <w:t>SCL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0219" w14:textId="77777777" w:rsidR="008D0E0B" w:rsidRDefault="008D0E0B" w:rsidP="00A840C3">
            <w:r>
              <w:rPr>
                <w:sz w:val="18"/>
                <w:szCs w:val="18"/>
              </w:rPr>
              <w:t>A5 (SCL)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4B5B" w14:textId="77777777" w:rsidR="008D0E0B" w:rsidRDefault="008D0E0B" w:rsidP="00A840C3">
            <w:r>
              <w:rPr>
                <w:sz w:val="18"/>
                <w:szCs w:val="18"/>
              </w:rPr>
              <w:t>I2C 클럭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A677" w14:textId="77777777" w:rsidR="008D0E0B" w:rsidRDefault="008D0E0B" w:rsidP="00A840C3">
            <w:r>
              <w:rPr>
                <w:sz w:val="18"/>
                <w:szCs w:val="18"/>
              </w:rPr>
              <w:t>I2C 버스 공유</w:t>
            </w:r>
          </w:p>
        </w:tc>
      </w:tr>
      <w:tr w:rsidR="008D0E0B" w14:paraId="29196144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95BB" w14:textId="77777777" w:rsidR="008D0E0B" w:rsidRDefault="008D0E0B" w:rsidP="00A840C3">
            <w:r>
              <w:rPr>
                <w:sz w:val="18"/>
                <w:szCs w:val="18"/>
              </w:rPr>
              <w:t>부저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FD19" w14:textId="77777777" w:rsidR="008D0E0B" w:rsidRDefault="008D0E0B" w:rsidP="00A840C3">
            <w:r>
              <w:rPr>
                <w:sz w:val="18"/>
                <w:szCs w:val="18"/>
              </w:rPr>
              <w:t>＋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A3F1" w14:textId="77777777" w:rsidR="008D0E0B" w:rsidRDefault="008D0E0B" w:rsidP="00A840C3">
            <w:r>
              <w:rPr>
                <w:sz w:val="18"/>
                <w:szCs w:val="18"/>
              </w:rPr>
              <w:t>D9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11B1" w14:textId="77777777" w:rsidR="008D0E0B" w:rsidRDefault="008D0E0B" w:rsidP="00A840C3">
            <w:r>
              <w:rPr>
                <w:sz w:val="18"/>
                <w:szCs w:val="18"/>
              </w:rPr>
              <w:t>신호 출력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9589" w14:textId="77777777" w:rsidR="008D0E0B" w:rsidRDefault="008D0E0B" w:rsidP="00A840C3">
            <w:r>
              <w:rPr>
                <w:sz w:val="18"/>
                <w:szCs w:val="18"/>
              </w:rPr>
              <w:t>능동형 부저</w:t>
            </w:r>
          </w:p>
        </w:tc>
      </w:tr>
      <w:tr w:rsidR="008D0E0B" w14:paraId="216984C0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45E5" w14:textId="77777777" w:rsidR="008D0E0B" w:rsidRDefault="008D0E0B" w:rsidP="00A840C3">
            <w:r>
              <w:rPr>
                <w:sz w:val="18"/>
                <w:szCs w:val="18"/>
              </w:rPr>
              <w:t>부저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3403" w14:textId="77777777" w:rsidR="008D0E0B" w:rsidRDefault="008D0E0B" w:rsidP="00A840C3">
            <w:r>
              <w:rPr>
                <w:sz w:val="18"/>
                <w:szCs w:val="18"/>
              </w:rPr>
              <w:t>－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3E6A" w14:textId="77777777" w:rsidR="008D0E0B" w:rsidRDefault="008D0E0B" w:rsidP="00A840C3">
            <w:r>
              <w:rPr>
                <w:sz w:val="18"/>
                <w:szCs w:val="18"/>
              </w:rPr>
              <w:t>GND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54DB" w14:textId="77777777" w:rsidR="008D0E0B" w:rsidRDefault="008D0E0B" w:rsidP="00A840C3">
            <w:r>
              <w:rPr>
                <w:sz w:val="18"/>
                <w:szCs w:val="18"/>
              </w:rPr>
              <w:t>접지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A2210" w14:textId="77777777" w:rsidR="008D0E0B" w:rsidRDefault="008D0E0B" w:rsidP="00A840C3"/>
        </w:tc>
      </w:tr>
      <w:tr w:rsidR="008D0E0B" w14:paraId="00204E77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716B" w14:textId="77777777" w:rsidR="008D0E0B" w:rsidRDefault="008D0E0B" w:rsidP="00A840C3">
            <w:r>
              <w:rPr>
                <w:sz w:val="18"/>
                <w:szCs w:val="18"/>
              </w:rPr>
              <w:t>푸시 버튼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1480" w14:textId="77777777" w:rsidR="008D0E0B" w:rsidRDefault="008D0E0B" w:rsidP="00A840C3">
            <w:r>
              <w:rPr>
                <w:sz w:val="18"/>
                <w:szCs w:val="18"/>
              </w:rPr>
              <w:t>한쪽 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4B4A" w14:textId="77777777" w:rsidR="008D0E0B" w:rsidRDefault="008D0E0B" w:rsidP="00A840C3">
            <w:r>
              <w:rPr>
                <w:sz w:val="18"/>
                <w:szCs w:val="18"/>
              </w:rPr>
              <w:t>D4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3916" w14:textId="77777777" w:rsidR="008D0E0B" w:rsidRDefault="008D0E0B" w:rsidP="00A840C3">
            <w:r>
              <w:rPr>
                <w:sz w:val="18"/>
                <w:szCs w:val="18"/>
              </w:rPr>
              <w:t>리셋 입력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EDB7" w14:textId="77777777" w:rsidR="008D0E0B" w:rsidRDefault="008D0E0B" w:rsidP="00A840C3">
            <w:r>
              <w:rPr>
                <w:sz w:val="18"/>
                <w:szCs w:val="18"/>
              </w:rPr>
              <w:t>INPUT_PULLUP</w:t>
            </w:r>
          </w:p>
        </w:tc>
      </w:tr>
      <w:tr w:rsidR="008D0E0B" w14:paraId="26083B6F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DB8E" w14:textId="77777777" w:rsidR="008D0E0B" w:rsidRDefault="008D0E0B" w:rsidP="00A840C3">
            <w:r>
              <w:rPr>
                <w:sz w:val="18"/>
                <w:szCs w:val="18"/>
              </w:rPr>
              <w:t>푸시 버튼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DCDC" w14:textId="77777777" w:rsidR="008D0E0B" w:rsidRDefault="008D0E0B" w:rsidP="00A840C3">
            <w:r>
              <w:rPr>
                <w:sz w:val="18"/>
                <w:szCs w:val="18"/>
              </w:rPr>
              <w:t>다른 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B8F8" w14:textId="77777777" w:rsidR="008D0E0B" w:rsidRDefault="008D0E0B" w:rsidP="00A840C3">
            <w:r>
              <w:rPr>
                <w:sz w:val="18"/>
                <w:szCs w:val="18"/>
              </w:rPr>
              <w:t>GND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BBCA" w14:textId="77777777" w:rsidR="008D0E0B" w:rsidRDefault="008D0E0B" w:rsidP="00A840C3">
            <w:r>
              <w:rPr>
                <w:sz w:val="18"/>
                <w:szCs w:val="18"/>
              </w:rPr>
              <w:t>접지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08F9" w14:textId="77777777" w:rsidR="008D0E0B" w:rsidRDefault="008D0E0B" w:rsidP="00A840C3"/>
        </w:tc>
      </w:tr>
    </w:tbl>
    <w:p w14:paraId="729822CA" w14:textId="77777777" w:rsidR="008D0E0B" w:rsidRDefault="008D0E0B">
      <w:pPr>
        <w:spacing w:before="80"/>
        <w:rPr>
          <w:rFonts w:hint="eastAsia"/>
        </w:rPr>
      </w:pPr>
    </w:p>
    <w:p w14:paraId="6B25A689" w14:textId="77777777" w:rsidR="008D0E0B" w:rsidRDefault="008D0E0B">
      <w:pPr>
        <w:pBdr>
          <w:bottom w:val="single" w:sz="4" w:space="1" w:color="2E75B6"/>
        </w:pBdr>
        <w:spacing w:before="320" w:after="100"/>
        <w:rPr>
          <w:b/>
          <w:bCs/>
          <w:color w:val="1F4E79"/>
          <w:sz w:val="26"/>
          <w:szCs w:val="26"/>
        </w:rPr>
      </w:pPr>
    </w:p>
    <w:p w14:paraId="34E0F624" w14:textId="77777777" w:rsidR="008D0E0B" w:rsidRDefault="008D0E0B">
      <w:pPr>
        <w:pBdr>
          <w:bottom w:val="single" w:sz="4" w:space="1" w:color="2E75B6"/>
        </w:pBdr>
        <w:spacing w:before="320" w:after="100"/>
        <w:rPr>
          <w:b/>
          <w:bCs/>
          <w:color w:val="1F4E79"/>
          <w:sz w:val="26"/>
          <w:szCs w:val="26"/>
        </w:rPr>
      </w:pPr>
    </w:p>
    <w:p w14:paraId="48FEE3A8" w14:textId="77777777" w:rsidR="008D0E0B" w:rsidRDefault="008D0E0B">
      <w:pPr>
        <w:pBdr>
          <w:bottom w:val="single" w:sz="4" w:space="1" w:color="2E75B6"/>
        </w:pBdr>
        <w:spacing w:before="320" w:after="100"/>
        <w:rPr>
          <w:b/>
          <w:bCs/>
          <w:color w:val="1F4E79"/>
          <w:sz w:val="26"/>
          <w:szCs w:val="26"/>
        </w:rPr>
      </w:pPr>
    </w:p>
    <w:p w14:paraId="1BE0F111" w14:textId="354F9474" w:rsidR="003A5537" w:rsidRDefault="00000000">
      <w:pPr>
        <w:pBdr>
          <w:bottom w:val="single" w:sz="4" w:space="1" w:color="2E75B6"/>
        </w:pBdr>
        <w:spacing w:before="320" w:after="100"/>
      </w:pPr>
      <w:r>
        <w:rPr>
          <w:b/>
          <w:bCs/>
          <w:color w:val="1F4E79"/>
          <w:sz w:val="26"/>
          <w:szCs w:val="26"/>
        </w:rPr>
        <w:lastRenderedPageBreak/>
        <w:t>4-</w:t>
      </w:r>
      <w:r w:rsidR="008D0E0B">
        <w:rPr>
          <w:b/>
          <w:bCs/>
          <w:color w:val="1F4E79"/>
          <w:sz w:val="26"/>
          <w:szCs w:val="26"/>
        </w:rPr>
        <w:t>3</w:t>
      </w:r>
      <w:r>
        <w:rPr>
          <w:b/>
          <w:bCs/>
          <w:color w:val="1F4E79"/>
          <w:sz w:val="26"/>
          <w:szCs w:val="26"/>
        </w:rPr>
        <w:t>. I2C 주소 현황</w:t>
      </w:r>
    </w:p>
    <w:p w14:paraId="1F8CE049" w14:textId="77777777" w:rsidR="003A5537" w:rsidRDefault="003A55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3A5537" w14:paraId="619DDE95" w14:textId="77777777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1274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기기</w:t>
            </w:r>
          </w:p>
        </w:tc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E659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I2C 주소</w:t>
            </w:r>
          </w:p>
        </w:tc>
        <w:tc>
          <w:tcPr>
            <w:tcW w:w="4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C810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3A5537" w14:paraId="28CCDE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F2FE" w14:textId="77777777" w:rsidR="003A5537" w:rsidRDefault="00000000">
            <w:r>
              <w:rPr>
                <w:sz w:val="18"/>
                <w:szCs w:val="18"/>
              </w:rPr>
              <w:t>BNO055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AD3A" w14:textId="77777777" w:rsidR="003A5537" w:rsidRDefault="00000000">
            <w:r>
              <w:rPr>
                <w:sz w:val="18"/>
                <w:szCs w:val="18"/>
              </w:rPr>
              <w:t>0x28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5154" w14:textId="77777777" w:rsidR="003A5537" w:rsidRDefault="00000000">
            <w:r>
              <w:rPr>
                <w:sz w:val="18"/>
                <w:szCs w:val="18"/>
              </w:rPr>
              <w:t>ADR핀 GND 연결 시 — 반드시 이 설정 유지</w:t>
            </w:r>
          </w:p>
        </w:tc>
      </w:tr>
      <w:tr w:rsidR="003A5537" w14:paraId="03BFB9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FAB0A" w14:textId="77777777" w:rsidR="003A5537" w:rsidRDefault="00000000">
            <w:r>
              <w:rPr>
                <w:sz w:val="18"/>
                <w:szCs w:val="18"/>
              </w:rPr>
              <w:t>VL53L1X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9325" w14:textId="77777777" w:rsidR="003A5537" w:rsidRDefault="00000000">
            <w:r>
              <w:rPr>
                <w:sz w:val="18"/>
                <w:szCs w:val="18"/>
              </w:rPr>
              <w:t>0x29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DD97" w14:textId="77777777" w:rsidR="003A5537" w:rsidRDefault="00000000">
            <w:r>
              <w:rPr>
                <w:sz w:val="18"/>
                <w:szCs w:val="18"/>
              </w:rPr>
              <w:t>기본값 — BNO055 0x28과 충돌 없음</w:t>
            </w:r>
          </w:p>
        </w:tc>
      </w:tr>
      <w:tr w:rsidR="003A5537" w14:paraId="793532E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A625" w14:textId="77777777" w:rsidR="003A5537" w:rsidRDefault="00000000">
            <w:r>
              <w:rPr>
                <w:sz w:val="18"/>
                <w:szCs w:val="18"/>
              </w:rPr>
              <w:t>LCD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D7D8" w14:textId="77777777" w:rsidR="003A5537" w:rsidRDefault="00000000">
            <w:r>
              <w:rPr>
                <w:sz w:val="18"/>
                <w:szCs w:val="18"/>
              </w:rPr>
              <w:t>0x27 또는 0x3F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63CB" w14:textId="77777777" w:rsidR="003A5537" w:rsidRDefault="00000000">
            <w:r>
              <w:rPr>
                <w:sz w:val="18"/>
                <w:szCs w:val="18"/>
              </w:rPr>
              <w:t>모듈 뒷면 점퍼로 확인</w:t>
            </w:r>
          </w:p>
        </w:tc>
      </w:tr>
    </w:tbl>
    <w:p w14:paraId="08EF48DA" w14:textId="77777777" w:rsidR="003A5537" w:rsidRDefault="003A5537">
      <w:pPr>
        <w:spacing w:before="80"/>
      </w:pPr>
    </w:p>
    <w:p w14:paraId="5ECA80D3" w14:textId="77777777" w:rsidR="003A5537" w:rsidRDefault="00000000">
      <w:pPr>
        <w:pBdr>
          <w:left w:val="single" w:sz="10" w:space="2" w:color="C00000"/>
        </w:pBdr>
        <w:shd w:val="clear" w:color="auto" w:fill="FFF0F0"/>
        <w:spacing w:before="80" w:after="80"/>
        <w:ind w:left="200"/>
      </w:pPr>
      <w:r>
        <w:rPr>
          <w:b/>
          <w:bCs/>
          <w:color w:val="C00000"/>
          <w:sz w:val="19"/>
          <w:szCs w:val="19"/>
        </w:rPr>
        <w:t>⚠️ BNO055 ADR 핀을 반드시 GND에 연결하세요. VCC에 연결하면 주소가 0x29가 되어 VL53L1X와 충돌합니다.</w:t>
      </w:r>
    </w:p>
    <w:p w14:paraId="19BD103F" w14:textId="77777777" w:rsidR="003A5537" w:rsidRDefault="003A5537">
      <w:pPr>
        <w:spacing w:before="80"/>
      </w:pPr>
    </w:p>
    <w:p w14:paraId="05250274" w14:textId="78547D46" w:rsidR="003A5537" w:rsidRDefault="00000000">
      <w:pPr>
        <w:pBdr>
          <w:bottom w:val="single" w:sz="4" w:space="1" w:color="2E75B6"/>
        </w:pBdr>
        <w:spacing w:before="320" w:after="100"/>
      </w:pPr>
      <w:r>
        <w:rPr>
          <w:b/>
          <w:bCs/>
          <w:color w:val="1F4E79"/>
          <w:sz w:val="26"/>
          <w:szCs w:val="26"/>
        </w:rPr>
        <w:t>4-</w:t>
      </w:r>
      <w:r w:rsidR="008D0E0B">
        <w:rPr>
          <w:b/>
          <w:bCs/>
          <w:color w:val="1F4E79"/>
          <w:sz w:val="26"/>
          <w:szCs w:val="26"/>
        </w:rPr>
        <w:t>4</w:t>
      </w:r>
      <w:r>
        <w:rPr>
          <w:b/>
          <w:bCs/>
          <w:color w:val="1F4E79"/>
          <w:sz w:val="26"/>
          <w:szCs w:val="26"/>
        </w:rPr>
        <w:t>. 조립 순서 요약</w:t>
      </w:r>
    </w:p>
    <w:p w14:paraId="77DBCD24" w14:textId="77777777" w:rsidR="003A5537" w:rsidRDefault="00000000">
      <w:pPr>
        <w:pStyle w:val="a4"/>
        <w:numPr>
          <w:ilvl w:val="0"/>
          <w:numId w:val="3"/>
        </w:numPr>
        <w:spacing w:before="40" w:after="40"/>
      </w:pPr>
      <w:r>
        <w:t>5V / 3.3V / GND 전원 레일 먼저 구성</w:t>
      </w:r>
    </w:p>
    <w:p w14:paraId="4659D657" w14:textId="77777777" w:rsidR="003A5537" w:rsidRDefault="00000000">
      <w:pPr>
        <w:pStyle w:val="a4"/>
        <w:numPr>
          <w:ilvl w:val="0"/>
          <w:numId w:val="3"/>
        </w:numPr>
        <w:spacing w:before="40" w:after="40"/>
      </w:pPr>
      <w:r>
        <w:t>I2C 공유 라인 연결 — SDA(A4), SCL(A5)에 3개 기기 모두 연결</w:t>
      </w:r>
    </w:p>
    <w:p w14:paraId="7F808F9C" w14:textId="77777777" w:rsidR="003A5537" w:rsidRDefault="00000000">
      <w:pPr>
        <w:pStyle w:val="a4"/>
        <w:numPr>
          <w:ilvl w:val="0"/>
          <w:numId w:val="3"/>
        </w:numPr>
        <w:spacing w:before="40" w:after="40"/>
      </w:pPr>
      <w:r>
        <w:t>VL53L1X는 반드시 3.3V 레일에 연결</w:t>
      </w:r>
    </w:p>
    <w:p w14:paraId="021242DF" w14:textId="77777777" w:rsidR="003A5537" w:rsidRDefault="00000000">
      <w:pPr>
        <w:pStyle w:val="a4"/>
        <w:numPr>
          <w:ilvl w:val="0"/>
          <w:numId w:val="3"/>
        </w:numPr>
        <w:spacing w:before="40" w:after="40"/>
      </w:pPr>
      <w:r>
        <w:t>HX711 + 로드셀 4선 연결 후 D2/D3에 연결</w:t>
      </w:r>
    </w:p>
    <w:p w14:paraId="119C0768" w14:textId="77777777" w:rsidR="003A5537" w:rsidRDefault="00000000">
      <w:pPr>
        <w:pStyle w:val="a4"/>
        <w:numPr>
          <w:ilvl w:val="0"/>
          <w:numId w:val="3"/>
        </w:numPr>
        <w:spacing w:before="40" w:after="40"/>
      </w:pPr>
      <w:r>
        <w:t>부저 D9, 버튼 D4 연결</w:t>
      </w:r>
    </w:p>
    <w:p w14:paraId="29D4E293" w14:textId="77777777" w:rsidR="003A5537" w:rsidRDefault="00000000">
      <w:pPr>
        <w:pStyle w:val="a4"/>
        <w:numPr>
          <w:ilvl w:val="0"/>
          <w:numId w:val="3"/>
        </w:numPr>
        <w:spacing w:before="40" w:after="40"/>
      </w:pPr>
      <w:r>
        <w:t>라이브러리 설치 후 코드 업로드</w:t>
      </w:r>
    </w:p>
    <w:p w14:paraId="6704D7F3" w14:textId="793522B4" w:rsidR="003A5537" w:rsidRDefault="00000000">
      <w:pPr>
        <w:pStyle w:val="a4"/>
        <w:numPr>
          <w:ilvl w:val="0"/>
          <w:numId w:val="3"/>
        </w:numPr>
        <w:spacing w:before="40" w:after="40"/>
      </w:pPr>
      <w:r>
        <w:t>시리얼 모니터(9600 baud)로 센서 값 정상 출력 확인</w:t>
      </w:r>
    </w:p>
    <w:p w14:paraId="0681473C" w14:textId="2CC45E6B" w:rsidR="00690231" w:rsidRDefault="00690231" w:rsidP="00690231">
      <w:pPr>
        <w:spacing w:before="40" w:after="40"/>
      </w:pPr>
    </w:p>
    <w:p w14:paraId="0466FCE0" w14:textId="1D7CA066" w:rsidR="00690231" w:rsidRDefault="00690231" w:rsidP="00690231">
      <w:pPr>
        <w:pBdr>
          <w:bottom w:val="single" w:sz="4" w:space="1" w:color="2E75B6"/>
        </w:pBdr>
        <w:spacing w:before="320" w:after="100"/>
      </w:pPr>
      <w:r>
        <w:rPr>
          <w:b/>
          <w:bCs/>
          <w:color w:val="1F4E79"/>
          <w:sz w:val="26"/>
          <w:szCs w:val="26"/>
        </w:rPr>
        <w:t>4-</w:t>
      </w:r>
      <w:r>
        <w:rPr>
          <w:b/>
          <w:bCs/>
          <w:color w:val="1F4E79"/>
          <w:sz w:val="26"/>
          <w:szCs w:val="26"/>
        </w:rPr>
        <w:t>5</w:t>
      </w:r>
      <w:r>
        <w:rPr>
          <w:b/>
          <w:bCs/>
          <w:color w:val="1F4E79"/>
          <w:sz w:val="26"/>
          <w:szCs w:val="26"/>
        </w:rPr>
        <w:t xml:space="preserve">. 조립 </w:t>
      </w:r>
      <w:r>
        <w:rPr>
          <w:rFonts w:hint="eastAsia"/>
          <w:b/>
          <w:bCs/>
          <w:color w:val="1F4E79"/>
          <w:sz w:val="26"/>
          <w:szCs w:val="26"/>
        </w:rPr>
        <w:t xml:space="preserve">및 테스트 </w:t>
      </w:r>
      <w:r>
        <w:rPr>
          <w:b/>
          <w:bCs/>
          <w:color w:val="1F4E79"/>
          <w:sz w:val="26"/>
          <w:szCs w:val="26"/>
        </w:rPr>
        <w:t xml:space="preserve">순서 </w:t>
      </w:r>
    </w:p>
    <w:p w14:paraId="5A7D670C" w14:textId="17E71732" w:rsidR="00690231" w:rsidRDefault="00690231" w:rsidP="00690231">
      <w:pPr>
        <w:spacing w:before="40" w:after="40"/>
      </w:pPr>
    </w:p>
    <w:p w14:paraId="116E6B8A" w14:textId="77777777" w:rsidR="00690231" w:rsidRDefault="00690231" w:rsidP="00690231">
      <w:pPr>
        <w:pStyle w:val="2"/>
      </w:pPr>
      <w:r>
        <w:rPr>
          <w:color w:val="2E75B6"/>
        </w:rPr>
        <w:t>Step 1 — 브레드보드 기본 배선</w:t>
      </w:r>
    </w:p>
    <w:p w14:paraId="5420542A" w14:textId="77777777" w:rsidR="00690231" w:rsidRDefault="00690231" w:rsidP="00690231">
      <w:pPr>
        <w:pStyle w:val="a4"/>
        <w:numPr>
          <w:ilvl w:val="0"/>
          <w:numId w:val="6"/>
        </w:numPr>
        <w:spacing w:before="40" w:after="40"/>
      </w:pPr>
      <w:r>
        <w:t>5V 레일, 3.3V 레일, GND 레일 먼저 구성</w:t>
      </w:r>
    </w:p>
    <w:p w14:paraId="7749B096" w14:textId="77777777" w:rsidR="00690231" w:rsidRDefault="00690231" w:rsidP="00690231">
      <w:pPr>
        <w:pStyle w:val="a4"/>
        <w:numPr>
          <w:ilvl w:val="0"/>
          <w:numId w:val="6"/>
        </w:numPr>
        <w:spacing w:before="40" w:after="40"/>
      </w:pPr>
      <w:r>
        <w:t>Arduino의 5V → 5V 레일, 3.3V → 3.3V 레일, GND → GND 레일</w:t>
      </w:r>
    </w:p>
    <w:p w14:paraId="610868D2" w14:textId="77777777" w:rsidR="00690231" w:rsidRDefault="00690231" w:rsidP="00690231">
      <w:pPr>
        <w:pStyle w:val="a4"/>
        <w:numPr>
          <w:ilvl w:val="0"/>
          <w:numId w:val="6"/>
        </w:numPr>
        <w:spacing w:before="40" w:after="40"/>
      </w:pPr>
      <w:r>
        <w:t>VL53L1X는 반드시 3.3V 레일에 연결 (5V 인가 시 파손 주의!)</w:t>
      </w:r>
    </w:p>
    <w:p w14:paraId="1AAA23B9" w14:textId="77777777" w:rsidR="00690231" w:rsidRDefault="00690231" w:rsidP="00690231">
      <w:pPr>
        <w:pStyle w:val="2"/>
      </w:pPr>
      <w:r>
        <w:rPr>
          <w:color w:val="2E75B6"/>
        </w:rPr>
        <w:t>Step 2 — I2C 센서 연결</w:t>
      </w:r>
    </w:p>
    <w:p w14:paraId="0C29251C" w14:textId="77777777" w:rsidR="00690231" w:rsidRDefault="00690231" w:rsidP="00690231">
      <w:pPr>
        <w:pStyle w:val="a4"/>
        <w:numPr>
          <w:ilvl w:val="0"/>
          <w:numId w:val="6"/>
        </w:numPr>
        <w:spacing w:before="40" w:after="40"/>
      </w:pPr>
      <w:r>
        <w:t>BNO055 ADR핀 → GND (주소 0x28 고정)</w:t>
      </w:r>
    </w:p>
    <w:p w14:paraId="21815FCB" w14:textId="77777777" w:rsidR="00690231" w:rsidRDefault="00690231" w:rsidP="00690231">
      <w:pPr>
        <w:pStyle w:val="a4"/>
        <w:numPr>
          <w:ilvl w:val="0"/>
          <w:numId w:val="6"/>
        </w:numPr>
        <w:spacing w:before="40" w:after="40"/>
      </w:pPr>
      <w:r>
        <w:t>SDA 라인: BNO055-SDA, VL53L1X-SDA, LCD-SDA 모두 A4에 연결</w:t>
      </w:r>
    </w:p>
    <w:p w14:paraId="7B44A032" w14:textId="77777777" w:rsidR="00690231" w:rsidRDefault="00690231" w:rsidP="00690231">
      <w:pPr>
        <w:pStyle w:val="a4"/>
        <w:numPr>
          <w:ilvl w:val="0"/>
          <w:numId w:val="6"/>
        </w:numPr>
        <w:spacing w:before="40" w:after="40"/>
      </w:pPr>
      <w:r>
        <w:t>SCL 라인: BNO055-SCL, VL53L1X-SCL, LCD-SCL 모두 A5에 연결</w:t>
      </w:r>
    </w:p>
    <w:p w14:paraId="12C299E0" w14:textId="77777777" w:rsidR="00690231" w:rsidRDefault="00690231" w:rsidP="00690231">
      <w:pPr>
        <w:pStyle w:val="a4"/>
        <w:numPr>
          <w:ilvl w:val="0"/>
          <w:numId w:val="6"/>
        </w:numPr>
        <w:spacing w:before="40" w:after="40"/>
      </w:pPr>
      <w:r>
        <w:t>I2C 스캐너 코드로 주소 충돌 확인 (Wire.scan 예제 사용)</w:t>
      </w:r>
    </w:p>
    <w:p w14:paraId="4E95D5A7" w14:textId="77777777" w:rsidR="00690231" w:rsidRDefault="00690231" w:rsidP="00690231">
      <w:pPr>
        <w:pStyle w:val="2"/>
      </w:pPr>
      <w:r>
        <w:rPr>
          <w:color w:val="2E75B6"/>
        </w:rPr>
        <w:lastRenderedPageBreak/>
        <w:t>Step 3 — HX711 + 로드셀 연결</w:t>
      </w:r>
    </w:p>
    <w:p w14:paraId="6532591C" w14:textId="77777777" w:rsidR="00690231" w:rsidRDefault="00690231" w:rsidP="00690231">
      <w:pPr>
        <w:pStyle w:val="a4"/>
        <w:numPr>
          <w:ilvl w:val="0"/>
          <w:numId w:val="6"/>
        </w:numPr>
        <w:spacing w:before="40" w:after="40"/>
      </w:pPr>
      <w:r>
        <w:t>로드셀 4선(빨강/검정/초록/흰색) → HX711 모듈의 E+/E-/A+/A-에 연결</w:t>
      </w:r>
    </w:p>
    <w:p w14:paraId="57916129" w14:textId="77777777" w:rsidR="00690231" w:rsidRDefault="00690231" w:rsidP="00690231">
      <w:pPr>
        <w:pStyle w:val="a4"/>
        <w:numPr>
          <w:ilvl w:val="0"/>
          <w:numId w:val="6"/>
        </w:numPr>
        <w:spacing w:before="40" w:after="40"/>
      </w:pPr>
      <w:r>
        <w:t>HX711 DT → D3, SCK → D2</w:t>
      </w:r>
    </w:p>
    <w:p w14:paraId="7F494180" w14:textId="77777777" w:rsidR="00690231" w:rsidRDefault="00690231" w:rsidP="00690231">
      <w:pPr>
        <w:pStyle w:val="2"/>
      </w:pPr>
      <w:r>
        <w:rPr>
          <w:color w:val="2E75B6"/>
        </w:rPr>
        <w:t>Step 4 — 부저 및 버튼</w:t>
      </w:r>
    </w:p>
    <w:p w14:paraId="3862C303" w14:textId="77777777" w:rsidR="00690231" w:rsidRDefault="00690231" w:rsidP="00690231">
      <w:pPr>
        <w:pStyle w:val="a4"/>
        <w:numPr>
          <w:ilvl w:val="0"/>
          <w:numId w:val="6"/>
        </w:numPr>
        <w:spacing w:before="40" w:after="40"/>
      </w:pPr>
      <w:r>
        <w:t>능동형 부저 + → D9, - → GND</w:t>
      </w:r>
    </w:p>
    <w:p w14:paraId="3FE01924" w14:textId="77777777" w:rsidR="00690231" w:rsidRDefault="00690231" w:rsidP="00690231">
      <w:pPr>
        <w:pStyle w:val="a4"/>
        <w:numPr>
          <w:ilvl w:val="0"/>
          <w:numId w:val="6"/>
        </w:numPr>
        <w:spacing w:before="40" w:after="40"/>
      </w:pPr>
      <w:r>
        <w:t>푸시 버튼 한쪽 → D4, 다른 쪽 → GND (INPUT_PULLUP 사용)</w:t>
      </w:r>
    </w:p>
    <w:p w14:paraId="133145C2" w14:textId="77777777" w:rsidR="00690231" w:rsidRDefault="00690231" w:rsidP="00690231">
      <w:pPr>
        <w:pStyle w:val="2"/>
      </w:pPr>
      <w:r>
        <w:rPr>
          <w:color w:val="2E75B6"/>
        </w:rPr>
        <w:t>Step 5 — 코드 업로드 및 검증</w:t>
      </w:r>
    </w:p>
    <w:p w14:paraId="644DE87C" w14:textId="77777777" w:rsidR="00690231" w:rsidRDefault="00690231" w:rsidP="00690231">
      <w:pPr>
        <w:pStyle w:val="a4"/>
        <w:numPr>
          <w:ilvl w:val="0"/>
          <w:numId w:val="6"/>
        </w:numPr>
        <w:spacing w:before="40" w:after="40"/>
      </w:pPr>
      <w:r>
        <w:t>라이브러리 설치 완료 후 코드 붙여넣기</w:t>
      </w:r>
    </w:p>
    <w:p w14:paraId="1BDCC20E" w14:textId="77777777" w:rsidR="00690231" w:rsidRDefault="00690231" w:rsidP="00690231">
      <w:pPr>
        <w:pStyle w:val="a4"/>
        <w:numPr>
          <w:ilvl w:val="0"/>
          <w:numId w:val="6"/>
        </w:numPr>
        <w:spacing w:before="40" w:after="40"/>
      </w:pPr>
      <w:r>
        <w:t>시리얼 모니터(9600 baud) 열고 Tilt / Tension / Dist 값 정상 출력 확인</w:t>
      </w:r>
    </w:p>
    <w:p w14:paraId="7F0D40DD" w14:textId="77777777" w:rsidR="00690231" w:rsidRDefault="00690231" w:rsidP="00690231">
      <w:pPr>
        <w:pStyle w:val="a4"/>
        <w:numPr>
          <w:ilvl w:val="0"/>
          <w:numId w:val="6"/>
        </w:numPr>
        <w:spacing w:before="40" w:after="40"/>
      </w:pPr>
      <w:r>
        <w:t>화물 정상 상태: 모든 값 0에 가까운지 확인</w:t>
      </w:r>
    </w:p>
    <w:p w14:paraId="3A7E5DD0" w14:textId="77777777" w:rsidR="00690231" w:rsidRDefault="00690231" w:rsidP="00690231">
      <w:pPr>
        <w:pStyle w:val="a4"/>
        <w:numPr>
          <w:ilvl w:val="0"/>
          <w:numId w:val="6"/>
        </w:numPr>
        <w:spacing w:before="40" w:after="40"/>
      </w:pPr>
      <w:r>
        <w:t>인위적으로 기울이기 → 단계별 경보 발동 테스트</w:t>
      </w:r>
    </w:p>
    <w:p w14:paraId="177198DB" w14:textId="7C01CC2B" w:rsidR="00690231" w:rsidRPr="00690231" w:rsidRDefault="00690231" w:rsidP="00690231">
      <w:pPr>
        <w:spacing w:before="40" w:after="40"/>
      </w:pPr>
    </w:p>
    <w:p w14:paraId="6C0279D1" w14:textId="36082BDB" w:rsidR="00690231" w:rsidRDefault="00690231" w:rsidP="00690231">
      <w:pPr>
        <w:spacing w:before="40" w:after="40"/>
      </w:pPr>
    </w:p>
    <w:p w14:paraId="72873DCF" w14:textId="495B1274" w:rsidR="00690231" w:rsidRDefault="00690231" w:rsidP="00690231">
      <w:pPr>
        <w:spacing w:before="40" w:after="40"/>
      </w:pPr>
    </w:p>
    <w:p w14:paraId="45DFC77A" w14:textId="34F47D45" w:rsidR="00690231" w:rsidRDefault="00690231" w:rsidP="00690231">
      <w:pPr>
        <w:spacing w:before="40" w:after="40"/>
      </w:pPr>
    </w:p>
    <w:p w14:paraId="227693C3" w14:textId="3A0F758F" w:rsidR="00690231" w:rsidRDefault="00690231" w:rsidP="00690231">
      <w:pPr>
        <w:spacing w:before="40" w:after="40"/>
      </w:pPr>
    </w:p>
    <w:p w14:paraId="7E1DC0FE" w14:textId="5681CC81" w:rsidR="00690231" w:rsidRDefault="00690231" w:rsidP="00690231">
      <w:pPr>
        <w:spacing w:before="40" w:after="40"/>
      </w:pPr>
    </w:p>
    <w:p w14:paraId="4C8F50FF" w14:textId="31232233" w:rsidR="00690231" w:rsidRDefault="00690231" w:rsidP="00690231">
      <w:pPr>
        <w:spacing w:before="40" w:after="40"/>
      </w:pPr>
    </w:p>
    <w:p w14:paraId="2BE3D705" w14:textId="5EBCA226" w:rsidR="00690231" w:rsidRDefault="00690231" w:rsidP="00690231">
      <w:pPr>
        <w:spacing w:before="40" w:after="40"/>
      </w:pPr>
    </w:p>
    <w:p w14:paraId="05A562A7" w14:textId="34C641CA" w:rsidR="00690231" w:rsidRDefault="00690231" w:rsidP="00690231">
      <w:pPr>
        <w:spacing w:before="40" w:after="40"/>
      </w:pPr>
    </w:p>
    <w:p w14:paraId="34D6A0CD" w14:textId="28E397B7" w:rsidR="00690231" w:rsidRDefault="00690231" w:rsidP="00690231">
      <w:pPr>
        <w:spacing w:before="40" w:after="40"/>
      </w:pPr>
    </w:p>
    <w:p w14:paraId="3E4006A5" w14:textId="394BC680" w:rsidR="00690231" w:rsidRDefault="00690231" w:rsidP="00690231">
      <w:pPr>
        <w:spacing w:before="40" w:after="40"/>
      </w:pPr>
    </w:p>
    <w:p w14:paraId="2B0AFF2F" w14:textId="53A158CD" w:rsidR="00690231" w:rsidRDefault="00690231" w:rsidP="00690231">
      <w:pPr>
        <w:spacing w:before="40" w:after="40"/>
      </w:pPr>
    </w:p>
    <w:p w14:paraId="6FD8A44F" w14:textId="652463DB" w:rsidR="001452A2" w:rsidRDefault="001452A2" w:rsidP="00690231">
      <w:pPr>
        <w:spacing w:before="40" w:after="40"/>
      </w:pPr>
    </w:p>
    <w:p w14:paraId="4017BDD2" w14:textId="69DA0564" w:rsidR="001452A2" w:rsidRDefault="001452A2" w:rsidP="00690231">
      <w:pPr>
        <w:spacing w:before="40" w:after="40"/>
      </w:pPr>
    </w:p>
    <w:p w14:paraId="6C0DC0F1" w14:textId="66AFC1CE" w:rsidR="001452A2" w:rsidRDefault="001452A2" w:rsidP="00690231">
      <w:pPr>
        <w:spacing w:before="40" w:after="40"/>
      </w:pPr>
    </w:p>
    <w:p w14:paraId="7FAAD72C" w14:textId="580D9CEF" w:rsidR="001452A2" w:rsidRDefault="001452A2" w:rsidP="00690231">
      <w:pPr>
        <w:spacing w:before="40" w:after="40"/>
      </w:pPr>
    </w:p>
    <w:p w14:paraId="1D4A50AC" w14:textId="470593C7" w:rsidR="001452A2" w:rsidRDefault="001452A2" w:rsidP="00690231">
      <w:pPr>
        <w:spacing w:before="40" w:after="40"/>
      </w:pPr>
    </w:p>
    <w:p w14:paraId="3C030319" w14:textId="5A9AACB3" w:rsidR="001452A2" w:rsidRDefault="001452A2" w:rsidP="00690231">
      <w:pPr>
        <w:spacing w:before="40" w:after="40"/>
      </w:pPr>
    </w:p>
    <w:p w14:paraId="7AE027F7" w14:textId="046A1FE0" w:rsidR="001452A2" w:rsidRDefault="001452A2" w:rsidP="00690231">
      <w:pPr>
        <w:spacing w:before="40" w:after="40"/>
      </w:pPr>
    </w:p>
    <w:p w14:paraId="765592A3" w14:textId="4BE7753E" w:rsidR="001452A2" w:rsidRDefault="001452A2" w:rsidP="00690231">
      <w:pPr>
        <w:spacing w:before="40" w:after="40"/>
      </w:pPr>
    </w:p>
    <w:p w14:paraId="0989B972" w14:textId="039C0FCD" w:rsidR="001452A2" w:rsidRDefault="001452A2" w:rsidP="00690231">
      <w:pPr>
        <w:spacing w:before="40" w:after="40"/>
      </w:pPr>
    </w:p>
    <w:p w14:paraId="1516E698" w14:textId="77777777" w:rsidR="001452A2" w:rsidRDefault="001452A2" w:rsidP="00690231">
      <w:pPr>
        <w:spacing w:before="40" w:after="40"/>
        <w:rPr>
          <w:rFonts w:hint="eastAsia"/>
        </w:rPr>
      </w:pPr>
    </w:p>
    <w:p w14:paraId="52E06D4D" w14:textId="06CDF998" w:rsidR="00690231" w:rsidRPr="00690231" w:rsidRDefault="00690231" w:rsidP="00690231">
      <w:pPr>
        <w:shd w:val="clear" w:color="auto" w:fill="1F4E79"/>
        <w:spacing w:before="480" w:after="160"/>
        <w:ind w:left="360"/>
        <w:rPr>
          <w:rFonts w:hint="eastAsia"/>
          <w:b/>
          <w:bCs/>
          <w:color w:val="FFFFFF"/>
          <w:sz w:val="34"/>
          <w:szCs w:val="34"/>
        </w:rPr>
      </w:pPr>
      <w:r w:rsidRPr="00690231">
        <w:rPr>
          <w:b/>
          <w:bCs/>
          <w:color w:val="FFFFFF"/>
          <w:sz w:val="34"/>
          <w:szCs w:val="34"/>
        </w:rPr>
        <w:lastRenderedPageBreak/>
        <w:t xml:space="preserve">5. </w:t>
      </w:r>
      <w:r>
        <w:rPr>
          <w:rFonts w:hint="eastAsia"/>
          <w:b/>
          <w:bCs/>
          <w:color w:val="FFFFFF"/>
          <w:sz w:val="34"/>
          <w:szCs w:val="34"/>
        </w:rPr>
        <w:t>필수 라이브러리 설치</w:t>
      </w:r>
    </w:p>
    <w:p w14:paraId="26ECFA43" w14:textId="32CAE362" w:rsidR="00690231" w:rsidRDefault="00690231" w:rsidP="00690231">
      <w:pPr>
        <w:spacing w:before="60" w:after="60"/>
      </w:pPr>
      <w:r>
        <w:t>Arduino IDE → 툴 → 라이브러리 관리에서 아래 라이브러리를 설치하세요.</w:t>
      </w:r>
    </w:p>
    <w:p w14:paraId="6C499F19" w14:textId="77777777" w:rsidR="00690231" w:rsidRDefault="00690231" w:rsidP="0069023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690231" w14:paraId="40984289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7C37" w14:textId="77777777" w:rsidR="00690231" w:rsidRDefault="00690231" w:rsidP="00A840C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라이브러리</w:t>
            </w:r>
          </w:p>
        </w:tc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26D0" w14:textId="77777777" w:rsidR="00690231" w:rsidRDefault="00690231" w:rsidP="00A840C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설치 이름</w:t>
            </w:r>
          </w:p>
        </w:tc>
        <w:tc>
          <w:tcPr>
            <w:tcW w:w="4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FBC9" w14:textId="77777777" w:rsidR="00690231" w:rsidRDefault="00690231" w:rsidP="00A840C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690231" w14:paraId="55C1DCAB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468E" w14:textId="77777777" w:rsidR="00690231" w:rsidRDefault="00690231" w:rsidP="00A840C3">
            <w:r>
              <w:rPr>
                <w:sz w:val="18"/>
                <w:szCs w:val="18"/>
              </w:rPr>
              <w:t>Adafruit BNO055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85AF" w14:textId="77777777" w:rsidR="00690231" w:rsidRDefault="00690231" w:rsidP="00A840C3">
            <w:r>
              <w:rPr>
                <w:sz w:val="18"/>
                <w:szCs w:val="18"/>
              </w:rPr>
              <w:t>Adafruit BNO055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6B15" w14:textId="77777777" w:rsidR="00690231" w:rsidRDefault="00690231" w:rsidP="00A840C3">
            <w:r>
              <w:rPr>
                <w:sz w:val="18"/>
                <w:szCs w:val="18"/>
              </w:rPr>
              <w:t>자이로/IMU 데이터 읽기</w:t>
            </w:r>
          </w:p>
        </w:tc>
      </w:tr>
      <w:tr w:rsidR="00690231" w14:paraId="500905CF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7660" w14:textId="77777777" w:rsidR="00690231" w:rsidRDefault="00690231" w:rsidP="00A840C3">
            <w:r>
              <w:rPr>
                <w:sz w:val="18"/>
                <w:szCs w:val="18"/>
              </w:rPr>
              <w:t>Adafruit Unified Sensor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E3B7" w14:textId="77777777" w:rsidR="00690231" w:rsidRDefault="00690231" w:rsidP="00A840C3">
            <w:r>
              <w:rPr>
                <w:sz w:val="18"/>
                <w:szCs w:val="18"/>
              </w:rPr>
              <w:t>Adafruit Unified Sensor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CF14" w14:textId="77777777" w:rsidR="00690231" w:rsidRDefault="00690231" w:rsidP="00A840C3">
            <w:r>
              <w:rPr>
                <w:sz w:val="18"/>
                <w:szCs w:val="18"/>
              </w:rPr>
              <w:t>BNO055 의존 라이브러리</w:t>
            </w:r>
          </w:p>
        </w:tc>
      </w:tr>
      <w:tr w:rsidR="00690231" w14:paraId="07AF62C0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C459" w14:textId="77777777" w:rsidR="00690231" w:rsidRDefault="00690231" w:rsidP="00A840C3">
            <w:r>
              <w:rPr>
                <w:sz w:val="18"/>
                <w:szCs w:val="18"/>
              </w:rPr>
              <w:t>VL53L1X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3E42" w14:textId="77777777" w:rsidR="00690231" w:rsidRDefault="00690231" w:rsidP="00A840C3">
            <w:r>
              <w:rPr>
                <w:sz w:val="18"/>
                <w:szCs w:val="18"/>
              </w:rPr>
              <w:t>VL53L1X (pololu)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3F19" w14:textId="77777777" w:rsidR="00690231" w:rsidRDefault="00690231" w:rsidP="00A840C3">
            <w:r>
              <w:rPr>
                <w:sz w:val="18"/>
                <w:szCs w:val="18"/>
              </w:rPr>
              <w:t>ToF 거리 센서</w:t>
            </w:r>
          </w:p>
        </w:tc>
      </w:tr>
      <w:tr w:rsidR="00690231" w14:paraId="61DCA242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09DB" w14:textId="77777777" w:rsidR="00690231" w:rsidRDefault="00690231" w:rsidP="00A840C3">
            <w:r>
              <w:rPr>
                <w:sz w:val="18"/>
                <w:szCs w:val="18"/>
              </w:rPr>
              <w:t>HX711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19E8" w14:textId="77777777" w:rsidR="00690231" w:rsidRDefault="00690231" w:rsidP="00A840C3">
            <w:r>
              <w:rPr>
                <w:sz w:val="18"/>
                <w:szCs w:val="18"/>
              </w:rPr>
              <w:t>HX711 arduino library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C327" w14:textId="77777777" w:rsidR="00690231" w:rsidRDefault="00690231" w:rsidP="00A840C3">
            <w:r>
              <w:rPr>
                <w:sz w:val="18"/>
                <w:szCs w:val="18"/>
              </w:rPr>
              <w:t>로드셀 증폭 IC</w:t>
            </w:r>
          </w:p>
        </w:tc>
      </w:tr>
      <w:tr w:rsidR="00690231" w14:paraId="4B7B7AAF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97D0" w14:textId="77777777" w:rsidR="00690231" w:rsidRDefault="00690231" w:rsidP="00A840C3">
            <w:r>
              <w:rPr>
                <w:sz w:val="18"/>
                <w:szCs w:val="18"/>
              </w:rPr>
              <w:t>LiquidCrystal I2C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FE98" w14:textId="77777777" w:rsidR="00690231" w:rsidRDefault="00690231" w:rsidP="00A840C3">
            <w:r>
              <w:rPr>
                <w:sz w:val="18"/>
                <w:szCs w:val="18"/>
              </w:rPr>
              <w:t>LiquidCrystal I2C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0CF8" w14:textId="77777777" w:rsidR="00690231" w:rsidRDefault="00690231" w:rsidP="00A840C3">
            <w:r>
              <w:rPr>
                <w:sz w:val="18"/>
                <w:szCs w:val="18"/>
              </w:rPr>
              <w:t>I2C LCD 제어</w:t>
            </w:r>
          </w:p>
        </w:tc>
      </w:tr>
      <w:tr w:rsidR="00690231" w14:paraId="7F53208C" w14:textId="77777777" w:rsidTr="00A840C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5753" w14:textId="77777777" w:rsidR="00690231" w:rsidRDefault="00690231" w:rsidP="00A840C3">
            <w:r>
              <w:rPr>
                <w:sz w:val="18"/>
                <w:szCs w:val="18"/>
              </w:rPr>
              <w:t>Wire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FD7E" w14:textId="77777777" w:rsidR="00690231" w:rsidRDefault="00690231" w:rsidP="00A840C3">
            <w:r>
              <w:rPr>
                <w:sz w:val="18"/>
                <w:szCs w:val="18"/>
              </w:rPr>
              <w:t>내장 (기본 포함)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ABA9" w14:textId="77777777" w:rsidR="00690231" w:rsidRDefault="00690231" w:rsidP="00A840C3">
            <w:r>
              <w:rPr>
                <w:sz w:val="18"/>
                <w:szCs w:val="18"/>
              </w:rPr>
              <w:t>I2C 통신 (자동 포함)</w:t>
            </w:r>
          </w:p>
        </w:tc>
      </w:tr>
    </w:tbl>
    <w:p w14:paraId="331496DE" w14:textId="77777777" w:rsidR="00690231" w:rsidRDefault="00690231" w:rsidP="00690231">
      <w:pPr>
        <w:spacing w:before="80"/>
      </w:pPr>
    </w:p>
    <w:p w14:paraId="0FB71EFD" w14:textId="26CFE8FD" w:rsidR="00690231" w:rsidRDefault="00690231" w:rsidP="00690231">
      <w:pPr>
        <w:shd w:val="clear" w:color="auto" w:fill="1F4E79"/>
        <w:spacing w:before="480" w:after="160"/>
        <w:ind w:left="200"/>
        <w:rPr>
          <w:rFonts w:hint="eastAsia"/>
        </w:rPr>
      </w:pPr>
      <w:r>
        <w:rPr>
          <w:b/>
          <w:bCs/>
          <w:color w:val="FFFFFF"/>
          <w:sz w:val="34"/>
          <w:szCs w:val="34"/>
        </w:rPr>
        <w:t>6</w:t>
      </w:r>
      <w:r>
        <w:rPr>
          <w:b/>
          <w:bCs/>
          <w:color w:val="FFFFFF"/>
          <w:sz w:val="34"/>
          <w:szCs w:val="34"/>
        </w:rPr>
        <w:t xml:space="preserve">. </w:t>
      </w:r>
      <w:r>
        <w:rPr>
          <w:rFonts w:hint="eastAsia"/>
          <w:b/>
          <w:bCs/>
          <w:color w:val="FFFFFF"/>
          <w:sz w:val="34"/>
          <w:szCs w:val="34"/>
        </w:rPr>
        <w:t>A</w:t>
      </w:r>
      <w:r>
        <w:rPr>
          <w:b/>
          <w:bCs/>
          <w:color w:val="FFFFFF"/>
          <w:sz w:val="34"/>
          <w:szCs w:val="34"/>
        </w:rPr>
        <w:t xml:space="preserve">rduino </w:t>
      </w:r>
      <w:r>
        <w:rPr>
          <w:rFonts w:hint="eastAsia"/>
          <w:b/>
          <w:bCs/>
          <w:color w:val="FFFFFF"/>
          <w:sz w:val="34"/>
          <w:szCs w:val="34"/>
        </w:rPr>
        <w:t>소스 코드</w:t>
      </w:r>
    </w:p>
    <w:p w14:paraId="7B5763EA" w14:textId="2C3CE55E" w:rsidR="00690231" w:rsidRDefault="001452A2" w:rsidP="00690231">
      <w:pPr>
        <w:pStyle w:val="2"/>
      </w:pPr>
      <w:r>
        <w:rPr>
          <w:color w:val="2E75B6"/>
        </w:rPr>
        <w:t>6</w:t>
      </w:r>
      <w:r w:rsidR="00690231">
        <w:rPr>
          <w:color w:val="2E75B6"/>
        </w:rPr>
        <w:t>-1. 전체 코드</w:t>
      </w:r>
    </w:p>
    <w:p w14:paraId="62A10C2E" w14:textId="77777777" w:rsidR="00690231" w:rsidRDefault="00690231" w:rsidP="00690231">
      <w:pPr>
        <w:spacing w:before="60" w:after="60"/>
      </w:pPr>
      <w:r>
        <w:t>아래 코드를 Arduino IDE에 붙여넣고 업로드하세요. 임계값은 3. 섹션 기준입니다.</w:t>
      </w:r>
    </w:p>
    <w:p w14:paraId="575D2A6F" w14:textId="77777777" w:rsidR="00690231" w:rsidRDefault="00690231" w:rsidP="00690231">
      <w:pPr>
        <w:spacing w:before="80"/>
      </w:pPr>
    </w:p>
    <w:p w14:paraId="2C31C97B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// ====================================================</w:t>
      </w:r>
    </w:p>
    <w:p w14:paraId="0D0B2F68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// 화물지킴이 시스템 - Arduino UNO R3</w:t>
      </w:r>
    </w:p>
    <w:p w14:paraId="01265358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// 센서: BNO055(자이로) + HX711(장력) + VL53L1X(거리)</w:t>
      </w:r>
    </w:p>
    <w:p w14:paraId="3658110A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// 교차회로 3단계 경보 방식</w:t>
      </w:r>
    </w:p>
    <w:p w14:paraId="6B927DB4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// ====================================================</w:t>
      </w:r>
    </w:p>
    <w:p w14:paraId="6DED5C39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45F7DE08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#include &lt;Wire.h&gt;</w:t>
      </w:r>
    </w:p>
    <w:p w14:paraId="510DC554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#include &lt;Adafruit_Sensor.h&gt;</w:t>
      </w:r>
    </w:p>
    <w:p w14:paraId="1857FAFD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#include &lt;Adafruit_BNO055.h&gt;</w:t>
      </w:r>
    </w:p>
    <w:p w14:paraId="02447CBA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#include &lt;VL53L1X.h&gt;</w:t>
      </w:r>
    </w:p>
    <w:p w14:paraId="1871A39F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#include &lt;HX711.h&gt;</w:t>
      </w:r>
    </w:p>
    <w:p w14:paraId="5A9EB925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#include &lt;LiquidCrystal_I2C.h&gt;</w:t>
      </w:r>
    </w:p>
    <w:p w14:paraId="16319BA2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082C4B81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// ── 핀 정의 ──────────────────────────────────────</w:t>
      </w:r>
    </w:p>
    <w:p w14:paraId="26594970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#define HX711_DOUT    3</w:t>
      </w:r>
    </w:p>
    <w:p w14:paraId="4A6322A8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#define HX711_SCK     2</w:t>
      </w:r>
    </w:p>
    <w:p w14:paraId="5835601F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#define BUZZER_PIN    9</w:t>
      </w:r>
    </w:p>
    <w:p w14:paraId="12B55DFB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#define BUTTON_PIN    4</w:t>
      </w:r>
    </w:p>
    <w:p w14:paraId="52E31C0E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#define XSHUT_PIN     7</w:t>
      </w:r>
    </w:p>
    <w:p w14:paraId="6DB835ED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4EF9B411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// ── 임계값 설정 (테스트 후 조정) ──────────────────</w:t>
      </w:r>
    </w:p>
    <w:p w14:paraId="5C7DCA77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#define TILT_A        5.0   // A단계: 기울기(도)</w:t>
      </w:r>
    </w:p>
    <w:p w14:paraId="60CD0C59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lastRenderedPageBreak/>
        <w:t>#define TILT_B       10.0   // B단계</w:t>
      </w:r>
    </w:p>
    <w:p w14:paraId="355F995C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#define TILT_C       15.0   // C단계</w:t>
      </w:r>
    </w:p>
    <w:p w14:paraId="2F8B2EE5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#define TENSION_A     0.10  // A단계: 장력 변화율 10%</w:t>
      </w:r>
    </w:p>
    <w:p w14:paraId="0992E42E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#define TENSION_B     0.20  // B단계</w:t>
      </w:r>
    </w:p>
    <w:p w14:paraId="63487C25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#define TENSION_C     0.30  // C단계</w:t>
      </w:r>
    </w:p>
    <w:p w14:paraId="6ECF838F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#define DIST_A        50    // A단계: 거리 변화(mm)</w:t>
      </w:r>
    </w:p>
    <w:p w14:paraId="29F70946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#define DIST_B       100    // B단계</w:t>
      </w:r>
    </w:p>
    <w:p w14:paraId="052B93E1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#define DIST_C       200    // C단계</w:t>
      </w:r>
    </w:p>
    <w:p w14:paraId="73D4E338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491DDC4C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// ── 객체 생성 ──────────────────────────────────────</w:t>
      </w:r>
    </w:p>
    <w:p w14:paraId="19991A51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Adafruit_BNO055 bno = Adafruit_BNO055(55, 0x28);</w:t>
      </w:r>
    </w:p>
    <w:p w14:paraId="21934C93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VL53L1X vl53;</w:t>
      </w:r>
    </w:p>
    <w:p w14:paraId="2AED7141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HX711 scale;</w:t>
      </w:r>
    </w:p>
    <w:p w14:paraId="721E99E2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LiquidCrystal_I2C lcd(0x27, 16, 2);</w:t>
      </w:r>
    </w:p>
    <w:p w14:paraId="1B027A0D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4910FD71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// ── 전역 변수 ───────────────────────────────────────</w:t>
      </w:r>
    </w:p>
    <w:p w14:paraId="2BD7C526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float baseWeight = 0;      // 캘리브레이션 기준 장력</w:t>
      </w:r>
    </w:p>
    <w:p w14:paraId="0FB30844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int   baseDist   = 0;      // 캘리브레이션 기준 거리</w:t>
      </w:r>
    </w:p>
    <w:p w14:paraId="6250DACA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bool  alert      = false;  // 알람 상태</w:t>
      </w:r>
    </w:p>
    <w:p w14:paraId="52E6592A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69F77BAB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// ====================================================</w:t>
      </w:r>
    </w:p>
    <w:p w14:paraId="56504009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void setup() {</w:t>
      </w:r>
    </w:p>
    <w:p w14:paraId="5FB58F34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Serial.begin(9600);</w:t>
      </w:r>
    </w:p>
    <w:p w14:paraId="5343BA58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Wire.begin();</w:t>
      </w:r>
    </w:p>
    <w:p w14:paraId="6850B6DB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7B83D72E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핀 모드</w:t>
      </w:r>
    </w:p>
    <w:p w14:paraId="0BE307EF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pinMode(BUZZER_PIN, OUTPUT);</w:t>
      </w:r>
    </w:p>
    <w:p w14:paraId="1FB417FE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pinMode(BUTTON_PIN, INPUT_PULLUP);</w:t>
      </w:r>
    </w:p>
    <w:p w14:paraId="5B093FA4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pinMode(XSHUT_PIN, OUTPUT);</w:t>
      </w:r>
    </w:p>
    <w:p w14:paraId="0CDB64A7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57B107A0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LCD 초기화</w:t>
      </w:r>
    </w:p>
    <w:p w14:paraId="3D7E5E5D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lcd.init();</w:t>
      </w:r>
    </w:p>
    <w:p w14:paraId="33F6FC70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lcd.backlight();</w:t>
      </w:r>
    </w:p>
    <w:p w14:paraId="253F28AF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lcd.print("HwamuL Guardian");</w:t>
      </w:r>
    </w:p>
    <w:p w14:paraId="03088CCE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7A0E7C65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BNO055 초기화</w:t>
      </w:r>
    </w:p>
    <w:p w14:paraId="18C72C6D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if (!bno.begin()) {</w:t>
      </w:r>
    </w:p>
    <w:p w14:paraId="2C001436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lcd.setCursor(0,1); lcd.print("BNO055 ERR!");</w:t>
      </w:r>
    </w:p>
    <w:p w14:paraId="1A142174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while(1);</w:t>
      </w:r>
    </w:p>
    <w:p w14:paraId="11541DB5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}</w:t>
      </w:r>
    </w:p>
    <w:p w14:paraId="630475EE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bno.setExtCrystalUse(true);</w:t>
      </w:r>
    </w:p>
    <w:p w14:paraId="3D2D08BF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03B566B3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VL53L1X 초기화 (XSHUT으로 리셋)</w:t>
      </w:r>
    </w:p>
    <w:p w14:paraId="6131964D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digitalWrite(XSHUT_PIN, LOW);</w:t>
      </w:r>
    </w:p>
    <w:p w14:paraId="465FE76E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delay(10);</w:t>
      </w:r>
    </w:p>
    <w:p w14:paraId="683E5088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digitalWrite(XSHUT_PIN, HIGH);</w:t>
      </w:r>
    </w:p>
    <w:p w14:paraId="39A46EFD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delay(10);</w:t>
      </w:r>
    </w:p>
    <w:p w14:paraId="7442A3DE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vl53.setTimeout(500);</w:t>
      </w:r>
    </w:p>
    <w:p w14:paraId="3B957230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if (!vl53.init()) {</w:t>
      </w:r>
    </w:p>
    <w:p w14:paraId="6F4A5CB3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lcd.setCursor(0,1); lcd.print("VL53 ERR!");</w:t>
      </w:r>
    </w:p>
    <w:p w14:paraId="12D320E3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lastRenderedPageBreak/>
        <w:t xml:space="preserve">    while(1);</w:t>
      </w:r>
    </w:p>
    <w:p w14:paraId="48A160A2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}</w:t>
      </w:r>
    </w:p>
    <w:p w14:paraId="7204FB38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vl53.setDistanceMode(VL53L1X::Long);</w:t>
      </w:r>
    </w:p>
    <w:p w14:paraId="4426816A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vl53.startContinuous(50);</w:t>
      </w:r>
    </w:p>
    <w:p w14:paraId="143F92E8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65F38820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HX711 초기화</w:t>
      </w:r>
    </w:p>
    <w:p w14:paraId="4ABA1628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scale.begin(HX711_DOUT, HX711_SCK);</w:t>
      </w:r>
    </w:p>
    <w:p w14:paraId="5FF0D0E6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scale.set_scale(2280.f);  // 보정값 - 캘리브레이션 필요</w:t>
      </w:r>
    </w:p>
    <w:p w14:paraId="348AF5A0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scale.tare();             // 0점 설정</w:t>
      </w:r>
    </w:p>
    <w:p w14:paraId="51FDCE72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10E5C4A8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기준값 저장 (캘리브레이션)</w:t>
      </w:r>
    </w:p>
    <w:p w14:paraId="59B62152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delay(1000);</w:t>
      </w:r>
    </w:p>
    <w:p w14:paraId="3B291AC9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baseWeight = scale.get_units(10);</w:t>
      </w:r>
    </w:p>
    <w:p w14:paraId="32F55C40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baseDist   = vl53.read();</w:t>
      </w:r>
    </w:p>
    <w:p w14:paraId="09E0C4D1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lcd.clear();</w:t>
      </w:r>
    </w:p>
    <w:p w14:paraId="0EEB36EF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lcd.print("Ready!");</w:t>
      </w:r>
    </w:p>
    <w:p w14:paraId="70A71A5B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delay(1000);</w:t>
      </w:r>
    </w:p>
    <w:p w14:paraId="55AB035A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}</w:t>
      </w:r>
    </w:p>
    <w:p w14:paraId="1CAC7BEC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201AD99D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// ====================================================</w:t>
      </w:r>
    </w:p>
    <w:p w14:paraId="411B1D73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void loop() {</w:t>
      </w:r>
    </w:p>
    <w:p w14:paraId="48458E35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리셋 버튼 확인</w:t>
      </w:r>
    </w:p>
    <w:p w14:paraId="2F6D6165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if (digitalRead(BUTTON_PIN) == LOW) {</w:t>
      </w:r>
    </w:p>
    <w:p w14:paraId="123E26E0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alert = false;</w:t>
      </w:r>
    </w:p>
    <w:p w14:paraId="75662847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noTone(BUZZER_PIN);</w:t>
      </w:r>
    </w:p>
    <w:p w14:paraId="6B2421E1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lcd.clear(); lcd.print("RESET OK");</w:t>
      </w:r>
    </w:p>
    <w:p w14:paraId="643498C4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delay(1000);</w:t>
      </w:r>
    </w:p>
    <w:p w14:paraId="50D583EC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}</w:t>
      </w:r>
    </w:p>
    <w:p w14:paraId="2A32E414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7D64A9F4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── 센서 읽기 ──────────────────────────────────</w:t>
      </w:r>
    </w:p>
    <w:p w14:paraId="19D8FBEA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1) BNO055 기울기</w:t>
      </w:r>
    </w:p>
    <w:p w14:paraId="344506AB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sensors_event_t event;</w:t>
      </w:r>
    </w:p>
    <w:p w14:paraId="571D8C9C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bno.getEvent(&amp;event);</w:t>
      </w:r>
    </w:p>
    <w:p w14:paraId="23A8293F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float tilt = abs(event.orientation.y);  // 롤(쏠림) 각도</w:t>
      </w:r>
    </w:p>
    <w:p w14:paraId="054310EF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78ED5964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2) HX711 장력 변화율</w:t>
      </w:r>
    </w:p>
    <w:p w14:paraId="448B56DA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float curWeight    = scale.get_units(3);</w:t>
      </w:r>
    </w:p>
    <w:p w14:paraId="308FB70C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float tensionRatio = abs(curWeight - baseWeight) / (baseWeight + 0.001);</w:t>
      </w:r>
    </w:p>
    <w:p w14:paraId="146E16A3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5E67256F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3) VL53L1X 거리 변화</w:t>
      </w:r>
    </w:p>
    <w:p w14:paraId="3613F256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int curDist  = vl53.read();</w:t>
      </w:r>
    </w:p>
    <w:p w14:paraId="36448D02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int distDiff = abs(curDist - baseDist);</w:t>
      </w:r>
    </w:p>
    <w:p w14:paraId="7EE24F4D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4B094B69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── 교차회로 판단 ───────────────────────────────</w:t>
      </w:r>
    </w:p>
    <w:p w14:paraId="3E9EE086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각 센서별 단계 판정 (0=정상 1=A 2=B 3=C)</w:t>
      </w:r>
    </w:p>
    <w:p w14:paraId="7018454D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int stTilt    = (tilt &gt;= TILT_C)    ? 3 : (tilt &gt;= TILT_B)    ? 2 : (tilt &gt;= TILT_A)    ? 1 : 0;</w:t>
      </w:r>
    </w:p>
    <w:p w14:paraId="6E2785E5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int stTension = (tensionRatio &gt;= TENSION_C) ? 3 : (tensionRatio &gt;= TENSION_B) ? 2 : (tensionRatio &gt;= TENSION_A) ? 1 : 0;</w:t>
      </w:r>
    </w:p>
    <w:p w14:paraId="7D4883D2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int stDist    = (distDiff &gt;= DIST_C) ? 3 : (distDiff &gt;= DIST_B) ? 2 : (distDiff &gt;= DIST_A) ? 1 : 0;</w:t>
      </w:r>
    </w:p>
    <w:p w14:paraId="61F60334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lastRenderedPageBreak/>
        <w:t xml:space="preserve"> </w:t>
      </w:r>
    </w:p>
    <w:p w14:paraId="35E5BBBB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교차 조건: 활성화된 센서 수 세기</w:t>
      </w:r>
    </w:p>
    <w:p w14:paraId="495FC69B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int triggered = (stTilt &gt; 0 ? 1:0) + (stTension &gt; 0 ? 1:0) + (stDist &gt; 0 ? 1:0);</w:t>
      </w:r>
    </w:p>
    <w:p w14:paraId="7A5301B2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int maxStage  = max(stTilt, max(stTension, stDist));</w:t>
      </w:r>
    </w:p>
    <w:p w14:paraId="5D74FE40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6C4ACF5D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최종 경보 단계 결정</w:t>
      </w:r>
    </w:p>
    <w:p w14:paraId="0D021521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C단계: 3개 모두 활성 OR 최대 단계가 3</w:t>
      </w:r>
    </w:p>
    <w:p w14:paraId="23F14DA9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B단계: 2개 이상 활성 OR 최대 단계가 2</w:t>
      </w:r>
    </w:p>
    <w:p w14:paraId="7B3D087C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A단계: 1개 활성</w:t>
      </w:r>
    </w:p>
    <w:p w14:paraId="6F7B70CF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int alarmLevel = 0;</w:t>
      </w:r>
    </w:p>
    <w:p w14:paraId="6DA3A776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if (triggered == 3 || maxStage == 3) alarmLevel = 3;</w:t>
      </w:r>
    </w:p>
    <w:p w14:paraId="3A5C5A38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else if (triggered &gt;= 2 || maxStage == 2) alarmLevel = 2;</w:t>
      </w:r>
    </w:p>
    <w:p w14:paraId="03FDF608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else if (triggered &gt;= 1) alarmLevel = 1;</w:t>
      </w:r>
    </w:p>
    <w:p w14:paraId="40D442A9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2A0E1840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── 출력 ────────────────────────────────────────</w:t>
      </w:r>
    </w:p>
    <w:p w14:paraId="79C51455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lcd.clear();</w:t>
      </w:r>
    </w:p>
    <w:p w14:paraId="18A9ECDA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if (alarmLevel == 0) {</w:t>
      </w:r>
    </w:p>
    <w:p w14:paraId="49F0374B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lcd.setCursor(0,0); lcd.print("STATUS: NORMAL");</w:t>
      </w:r>
    </w:p>
    <w:p w14:paraId="1F8618C2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lcd.setCursor(0,1);</w:t>
      </w:r>
    </w:p>
    <w:p w14:paraId="76707C27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lcd.print("T:"); lcd.print((int)tilt);</w:t>
      </w:r>
    </w:p>
    <w:p w14:paraId="5457CE6A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lcd.print(" F:"); lcd.print((int)(tensionRatio*100));</w:t>
      </w:r>
    </w:p>
    <w:p w14:paraId="4796A83A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lcd.print("% D:"); lcd.print(distDiff/10);</w:t>
      </w:r>
    </w:p>
    <w:p w14:paraId="79C08C3D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noTone(BUZZER_PIN);</w:t>
      </w:r>
    </w:p>
    <w:p w14:paraId="6AD0F1D3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}</w:t>
      </w:r>
    </w:p>
    <w:p w14:paraId="6CDA1A9E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else if (alarmLevel == 1) {</w:t>
      </w:r>
    </w:p>
    <w:p w14:paraId="063C200E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lcd.setCursor(0,0); lcd.print("[A] CAUTION");</w:t>
      </w:r>
    </w:p>
    <w:p w14:paraId="4BA667EA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lcd.setCursor(0,1); lcd.print("Check Cargo!");</w:t>
      </w:r>
    </w:p>
    <w:p w14:paraId="49ED6A01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noTone(BUZZER_PIN);</w:t>
      </w:r>
    </w:p>
    <w:p w14:paraId="340874B7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}</w:t>
      </w:r>
    </w:p>
    <w:p w14:paraId="43726DD7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else if (alarmLevel == 2) {</w:t>
      </w:r>
    </w:p>
    <w:p w14:paraId="17ECB763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lcd.setCursor(0,0); lcd.print("[B] WARNING!!");</w:t>
      </w:r>
    </w:p>
    <w:p w14:paraId="6F44021E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lcd.setCursor(0,1); lcd.print("Cargo Shifting");</w:t>
      </w:r>
    </w:p>
    <w:p w14:paraId="1F1218BC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tone(BUZZER_PIN, 1000, 200);  // 간헐 경보</w:t>
      </w:r>
    </w:p>
    <w:p w14:paraId="144BA410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delay(500);</w:t>
      </w:r>
    </w:p>
    <w:p w14:paraId="34E1C365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noTone(BUZZER_PIN);</w:t>
      </w:r>
    </w:p>
    <w:p w14:paraId="5411BB67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}</w:t>
      </w:r>
    </w:p>
    <w:p w14:paraId="474F43B9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else if (alarmLevel == 3) {</w:t>
      </w:r>
    </w:p>
    <w:p w14:paraId="46E5D9DD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lcd.setCursor(0,0); lcd.print("[C] DANGER!!!");</w:t>
      </w:r>
    </w:p>
    <w:p w14:paraId="7AE3BBF6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lcd.setCursor(0,1); lcd.print("SLOW DOWN NOW!");</w:t>
      </w:r>
    </w:p>
    <w:p w14:paraId="0DAED3EA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  tone(BUZZER_PIN, 2000);  // 연속 경보</w:t>
      </w:r>
    </w:p>
    <w:p w14:paraId="0704821E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}</w:t>
      </w:r>
    </w:p>
    <w:p w14:paraId="53005EA9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503C6836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// 시리얼 디버그 출력</w:t>
      </w:r>
    </w:p>
    <w:p w14:paraId="3876D242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Serial.print("Tilt:"); Serial.print(tilt);</w:t>
      </w:r>
    </w:p>
    <w:p w14:paraId="416D045E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Serial.print(" Tension:"); Serial.print(tensionRatio*100);</w:t>
      </w:r>
    </w:p>
    <w:p w14:paraId="0E4D748D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Serial.print("% Dist:"); Serial.print(distDiff);</w:t>
      </w:r>
    </w:p>
    <w:p w14:paraId="4C7CF600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Serial.print("mm Level:"); Serial.println(alarmLevel);</w:t>
      </w:r>
    </w:p>
    <w:p w14:paraId="70F6415A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</w:p>
    <w:p w14:paraId="3236145B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 delay(200);  // 200ms 주기</w:t>
      </w:r>
    </w:p>
    <w:p w14:paraId="5FB7A7DF" w14:textId="77777777" w:rsidR="00690231" w:rsidRDefault="00690231" w:rsidP="00690231">
      <w:pPr>
        <w:pBdr>
          <w:left w:val="single" w:sz="12" w:space="2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}</w:t>
      </w:r>
    </w:p>
    <w:p w14:paraId="12431298" w14:textId="0508879B" w:rsidR="001452A2" w:rsidRDefault="001452A2">
      <w:pPr>
        <w:rPr>
          <w:rFonts w:hint="eastAsia"/>
        </w:rPr>
      </w:pPr>
    </w:p>
    <w:p w14:paraId="2BEFC40D" w14:textId="4DBE3184" w:rsidR="003A5537" w:rsidRDefault="001452A2" w:rsidP="001452A2">
      <w:pPr>
        <w:shd w:val="clear" w:color="auto" w:fill="1F4E79"/>
        <w:spacing w:before="480" w:after="160"/>
      </w:pPr>
      <w:r>
        <w:rPr>
          <w:b/>
          <w:bCs/>
          <w:color w:val="FFFFFF"/>
          <w:sz w:val="34"/>
          <w:szCs w:val="34"/>
        </w:rPr>
        <w:lastRenderedPageBreak/>
        <w:t>7</w:t>
      </w:r>
      <w:r w:rsidR="00000000">
        <w:rPr>
          <w:b/>
          <w:bCs/>
          <w:color w:val="FFFFFF"/>
          <w:sz w:val="34"/>
          <w:szCs w:val="34"/>
        </w:rPr>
        <w:t>. 경보 임계값 설계</w:t>
      </w:r>
    </w:p>
    <w:p w14:paraId="2841044F" w14:textId="77777777" w:rsidR="003A5537" w:rsidRDefault="003A5537">
      <w:pPr>
        <w:spacing w:before="80"/>
      </w:pPr>
    </w:p>
    <w:p w14:paraId="614F1F84" w14:textId="77777777" w:rsidR="003A5537" w:rsidRDefault="00000000">
      <w:pPr>
        <w:spacing w:before="60" w:after="60"/>
      </w:pPr>
      <w:r>
        <w:rPr>
          <w:color w:val="333333"/>
        </w:rPr>
        <w:t>아래는 초기 권장 임계값입니다. 6월 실험을 통해 실제 데이터 기반으로 반드시 보정해야 합니다.</w:t>
      </w:r>
    </w:p>
    <w:p w14:paraId="3378FC78" w14:textId="77777777" w:rsidR="003A5537" w:rsidRDefault="003A55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200"/>
        <w:gridCol w:w="1760"/>
        <w:gridCol w:w="1600"/>
      </w:tblGrid>
      <w:tr w:rsidR="003A5537" w14:paraId="7B9D60D2" w14:textId="77777777"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688D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C4B6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센서 조건</w:t>
            </w:r>
          </w:p>
        </w:tc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C4BA3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BNO055</w:t>
            </w:r>
          </w:p>
        </w:tc>
        <w:tc>
          <w:tcPr>
            <w:tcW w:w="1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9E07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HX711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6F73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VL53L1X</w:t>
            </w:r>
          </w:p>
        </w:tc>
      </w:tr>
      <w:tr w:rsidR="003A5537" w14:paraId="4EA9122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5485" w14:textId="77777777" w:rsidR="003A5537" w:rsidRDefault="00000000">
            <w:r>
              <w:rPr>
                <w:sz w:val="18"/>
                <w:szCs w:val="18"/>
              </w:rPr>
              <w:t>A (주의)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5272" w14:textId="77777777" w:rsidR="003A5537" w:rsidRDefault="00000000">
            <w:r>
              <w:rPr>
                <w:sz w:val="18"/>
                <w:szCs w:val="18"/>
              </w:rPr>
              <w:t>1개 이상 초과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E158" w14:textId="77777777" w:rsidR="003A5537" w:rsidRDefault="00000000">
            <w:r>
              <w:rPr>
                <w:sz w:val="18"/>
                <w:szCs w:val="18"/>
              </w:rPr>
              <w:t>기울기 &gt; 5°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9F3F" w14:textId="77777777" w:rsidR="003A5537" w:rsidRDefault="00000000">
            <w:r>
              <w:rPr>
                <w:sz w:val="18"/>
                <w:szCs w:val="18"/>
              </w:rPr>
              <w:t>장력변화 &gt; 10%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0928" w14:textId="77777777" w:rsidR="003A5537" w:rsidRDefault="00000000">
            <w:r>
              <w:rPr>
                <w:sz w:val="18"/>
                <w:szCs w:val="18"/>
              </w:rPr>
              <w:t>거리변화 &gt; 5cm</w:t>
            </w:r>
          </w:p>
        </w:tc>
      </w:tr>
      <w:tr w:rsidR="003A5537" w14:paraId="1A667F5B" w14:textId="77777777" w:rsidTr="0069023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6A95" w14:textId="77777777" w:rsidR="003A5537" w:rsidRDefault="00000000">
            <w:r>
              <w:rPr>
                <w:sz w:val="18"/>
                <w:szCs w:val="18"/>
              </w:rPr>
              <w:t>B (경고)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B3DE" w14:textId="77777777" w:rsidR="003A5537" w:rsidRDefault="00000000">
            <w:r>
              <w:rPr>
                <w:sz w:val="18"/>
                <w:szCs w:val="18"/>
              </w:rPr>
              <w:t>2개 이상 동시 초과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080B" w14:textId="77777777" w:rsidR="003A5537" w:rsidRDefault="00000000">
            <w:r>
              <w:rPr>
                <w:sz w:val="18"/>
                <w:szCs w:val="18"/>
              </w:rPr>
              <w:t>기울기 &gt; 10°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50E8" w14:textId="77777777" w:rsidR="003A5537" w:rsidRDefault="00000000">
            <w:r>
              <w:rPr>
                <w:sz w:val="18"/>
                <w:szCs w:val="18"/>
              </w:rPr>
              <w:t>장력변화 &gt; 20%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B5FE" w14:textId="77777777" w:rsidR="003A5537" w:rsidRDefault="00000000">
            <w:r>
              <w:rPr>
                <w:sz w:val="18"/>
                <w:szCs w:val="18"/>
              </w:rPr>
              <w:t>거리변화 &gt; 10cm</w:t>
            </w:r>
          </w:p>
        </w:tc>
      </w:tr>
      <w:tr w:rsidR="003A5537" w14:paraId="659ED3B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94BB" w14:textId="77777777" w:rsidR="003A5537" w:rsidRDefault="00000000">
            <w:r>
              <w:rPr>
                <w:sz w:val="18"/>
                <w:szCs w:val="18"/>
              </w:rPr>
              <w:t>C (위험)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BF80" w14:textId="77777777" w:rsidR="003A5537" w:rsidRDefault="00000000">
            <w:r>
              <w:rPr>
                <w:sz w:val="18"/>
                <w:szCs w:val="18"/>
              </w:rPr>
              <w:t>3개 모두 초과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44C0" w14:textId="77777777" w:rsidR="003A5537" w:rsidRDefault="00000000">
            <w:r>
              <w:rPr>
                <w:sz w:val="18"/>
                <w:szCs w:val="18"/>
              </w:rPr>
              <w:t>기울기 &gt; 15°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5CE2" w14:textId="77777777" w:rsidR="003A5537" w:rsidRDefault="00000000">
            <w:r>
              <w:rPr>
                <w:sz w:val="18"/>
                <w:szCs w:val="18"/>
              </w:rPr>
              <w:t>장력변화 &gt; 30%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0991" w14:textId="77777777" w:rsidR="003A5537" w:rsidRDefault="00000000">
            <w:r>
              <w:rPr>
                <w:sz w:val="18"/>
                <w:szCs w:val="18"/>
              </w:rPr>
              <w:t>거리변화 &gt; 20cm</w:t>
            </w:r>
          </w:p>
        </w:tc>
      </w:tr>
      <w:tr w:rsidR="008D0E0B" w14:paraId="332199F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33D9" w14:textId="11FAF4F1" w:rsidR="008D0E0B" w:rsidRDefault="008D0E0B" w:rsidP="008D0E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동작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DB7B" w14:textId="63937254" w:rsidR="008D0E0B" w:rsidRDefault="008D0E0B" w:rsidP="008D0E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LCD 표시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DABF" w14:textId="2A95E3DF" w:rsidR="008D0E0B" w:rsidRDefault="008D0E0B" w:rsidP="008D0E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부저 간헐 경보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9BCA" w14:textId="5353B64E" w:rsidR="008D0E0B" w:rsidRDefault="008D0E0B" w:rsidP="008D0E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부저 연속 + LCD 위험 표시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7C62" w14:textId="4D85B570" w:rsidR="008D0E0B" w:rsidRDefault="008D0E0B" w:rsidP="008D0E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동작</w:t>
            </w:r>
          </w:p>
        </w:tc>
      </w:tr>
    </w:tbl>
    <w:p w14:paraId="192E1896" w14:textId="77777777" w:rsidR="003A5537" w:rsidRDefault="003A5537">
      <w:pPr>
        <w:spacing w:before="80"/>
      </w:pPr>
    </w:p>
    <w:p w14:paraId="1871EFF0" w14:textId="77777777" w:rsidR="003A5537" w:rsidRDefault="00000000">
      <w:pPr>
        <w:pBdr>
          <w:left w:val="single" w:sz="10" w:space="2" w:color="F4A400"/>
        </w:pBdr>
        <w:shd w:val="clear" w:color="auto" w:fill="FFF8E1"/>
        <w:spacing w:before="80" w:after="80"/>
        <w:ind w:left="200"/>
      </w:pPr>
      <w:r>
        <w:rPr>
          <w:i/>
          <w:iCs/>
          <w:color w:val="555555"/>
          <w:sz w:val="19"/>
          <w:szCs w:val="19"/>
        </w:rPr>
        <w:t>💡 임계값을 먼저 정하는 것이 아니라, 정상→위험 데이터를 수집한 뒤 그 사이에서 역산하는 방식으로 접근하세요.</w:t>
      </w:r>
    </w:p>
    <w:p w14:paraId="660E7B90" w14:textId="77777777" w:rsidR="003A5537" w:rsidRDefault="00000000">
      <w:r>
        <w:br w:type="page"/>
      </w:r>
    </w:p>
    <w:p w14:paraId="54A7380D" w14:textId="4FA9E7B9" w:rsidR="003A5537" w:rsidRDefault="001452A2">
      <w:pPr>
        <w:shd w:val="clear" w:color="auto" w:fill="1F4E79"/>
        <w:spacing w:before="480" w:after="160"/>
        <w:ind w:left="200"/>
      </w:pPr>
      <w:r>
        <w:rPr>
          <w:b/>
          <w:bCs/>
          <w:color w:val="FFFFFF"/>
          <w:sz w:val="34"/>
          <w:szCs w:val="34"/>
        </w:rPr>
        <w:lastRenderedPageBreak/>
        <w:t>8</w:t>
      </w:r>
      <w:r w:rsidR="00000000">
        <w:rPr>
          <w:b/>
          <w:bCs/>
          <w:color w:val="FFFFFF"/>
          <w:sz w:val="34"/>
          <w:szCs w:val="34"/>
        </w:rPr>
        <w:t>. 실험 및 임계값 도출 가이드</w:t>
      </w:r>
    </w:p>
    <w:p w14:paraId="2E1E246A" w14:textId="77777777" w:rsidR="003A5537" w:rsidRDefault="003A5537">
      <w:pPr>
        <w:spacing w:before="80"/>
      </w:pPr>
    </w:p>
    <w:p w14:paraId="5567BA3E" w14:textId="77777777" w:rsidR="003A5537" w:rsidRDefault="00000000">
      <w:pPr>
        <w:spacing w:before="60" w:after="60"/>
      </w:pPr>
      <w:r>
        <w:rPr>
          <w:color w:val="333333"/>
        </w:rPr>
        <w:t>모형 포터를 활용한 단계별 실험 가이드입니다. 6월 중순 본격 실험 시 참고하세요.</w:t>
      </w:r>
    </w:p>
    <w:p w14:paraId="0760BE29" w14:textId="77777777" w:rsidR="003A5537" w:rsidRDefault="003A5537">
      <w:pPr>
        <w:spacing w:before="80"/>
      </w:pPr>
    </w:p>
    <w:p w14:paraId="256BD202" w14:textId="452D63E8" w:rsidR="003A5537" w:rsidRDefault="001452A2">
      <w:pPr>
        <w:pBdr>
          <w:bottom w:val="single" w:sz="4" w:space="1" w:color="2E75B6"/>
        </w:pBdr>
        <w:spacing w:before="320" w:after="100"/>
      </w:pPr>
      <w:r>
        <w:rPr>
          <w:b/>
          <w:bCs/>
          <w:color w:val="1F4E79"/>
          <w:sz w:val="26"/>
          <w:szCs w:val="26"/>
        </w:rPr>
        <w:t>8</w:t>
      </w:r>
      <w:r w:rsidR="00000000">
        <w:rPr>
          <w:b/>
          <w:bCs/>
          <w:color w:val="1F4E79"/>
          <w:sz w:val="26"/>
          <w:szCs w:val="26"/>
        </w:rPr>
        <w:t>-1. 실험 4단계 절차</w:t>
      </w:r>
    </w:p>
    <w:p w14:paraId="34646986" w14:textId="77777777" w:rsidR="003A5537" w:rsidRDefault="003A5537">
      <w:pPr>
        <w:spacing w:before="80"/>
      </w:pPr>
    </w:p>
    <w:p w14:paraId="0B310882" w14:textId="77777777" w:rsidR="003A5537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▶ Step 1 — 정상 상태 베이스라인 수집</w:t>
      </w:r>
    </w:p>
    <w:p w14:paraId="732019FF" w14:textId="77777777" w:rsidR="003A5537" w:rsidRDefault="00000000">
      <w:pPr>
        <w:pStyle w:val="a4"/>
        <w:numPr>
          <w:ilvl w:val="0"/>
          <w:numId w:val="2"/>
        </w:numPr>
        <w:spacing w:before="40" w:after="40"/>
      </w:pPr>
      <w:r>
        <w:t>각 적재물을 정상 상태로 올리고 평지에서 시리얼 모니터 값 기록</w:t>
      </w:r>
    </w:p>
    <w:p w14:paraId="31924360" w14:textId="77777777" w:rsidR="003A5537" w:rsidRDefault="00000000">
      <w:pPr>
        <w:pStyle w:val="a4"/>
        <w:numPr>
          <w:ilvl w:val="0"/>
          <w:numId w:val="2"/>
        </w:numPr>
        <w:spacing w:before="40" w:after="40"/>
      </w:pPr>
      <w:r>
        <w:t>최소 3분 이상 데이터 수집 — 이 값이 기준값(베이스라인)</w:t>
      </w:r>
    </w:p>
    <w:p w14:paraId="532F778A" w14:textId="77777777" w:rsidR="003A5537" w:rsidRDefault="00000000">
      <w:pPr>
        <w:pStyle w:val="a4"/>
        <w:numPr>
          <w:ilvl w:val="0"/>
          <w:numId w:val="2"/>
        </w:numPr>
        <w:spacing w:before="40" w:after="40"/>
      </w:pPr>
      <w:r>
        <w:t>시리얼 모니터 로그를 복사해 엑셀에 저장</w:t>
      </w:r>
    </w:p>
    <w:p w14:paraId="5F09D5C7" w14:textId="77777777" w:rsidR="003A5537" w:rsidRDefault="003A5537">
      <w:pPr>
        <w:spacing w:before="80"/>
      </w:pPr>
    </w:p>
    <w:p w14:paraId="175B1BAC" w14:textId="77777777" w:rsidR="003A5537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▶ Step 2 — 인위적 위험 상황 재현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3A5537" w14:paraId="3F15EB31" w14:textId="77777777"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49F0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실험 상황</w:t>
            </w:r>
          </w:p>
        </w:tc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355B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재현 방법</w:t>
            </w:r>
          </w:p>
        </w:tc>
        <w:tc>
          <w:tcPr>
            <w:tcW w:w="4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D49A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확인 포인트</w:t>
            </w:r>
          </w:p>
        </w:tc>
      </w:tr>
      <w:tr w:rsidR="003A5537" w14:paraId="23DC8A5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8912" w14:textId="77777777" w:rsidR="003A5537" w:rsidRDefault="00000000">
            <w:r>
              <w:rPr>
                <w:sz w:val="18"/>
                <w:szCs w:val="18"/>
              </w:rPr>
              <w:t>급제동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624F" w14:textId="77777777" w:rsidR="003A5537" w:rsidRDefault="00000000">
            <w:r>
              <w:rPr>
                <w:sz w:val="18"/>
                <w:szCs w:val="18"/>
              </w:rPr>
              <w:t>모형 포터를 밀다가 갑자기 멈추기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6AAF" w14:textId="77777777" w:rsidR="003A5537" w:rsidRDefault="00000000">
            <w:r>
              <w:rPr>
                <w:sz w:val="18"/>
                <w:szCs w:val="18"/>
              </w:rPr>
              <w:t>BNO055 기울기 급변</w:t>
            </w:r>
          </w:p>
        </w:tc>
      </w:tr>
      <w:tr w:rsidR="003A5537" w14:paraId="24CB6D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6851" w14:textId="77777777" w:rsidR="003A5537" w:rsidRDefault="00000000">
            <w:r>
              <w:rPr>
                <w:sz w:val="18"/>
                <w:szCs w:val="18"/>
              </w:rPr>
              <w:t>급커브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E749" w14:textId="77777777" w:rsidR="003A5537" w:rsidRDefault="00000000">
            <w:r>
              <w:rPr>
                <w:sz w:val="18"/>
                <w:szCs w:val="18"/>
              </w:rPr>
              <w:t>포터를 좌우로 빠르게 기울이기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98AA" w14:textId="77777777" w:rsidR="003A5537" w:rsidRDefault="00000000">
            <w:r>
              <w:rPr>
                <w:sz w:val="18"/>
                <w:szCs w:val="18"/>
              </w:rPr>
              <w:t>BNO055 롤값 변화</w:t>
            </w:r>
          </w:p>
        </w:tc>
      </w:tr>
      <w:tr w:rsidR="003A5537" w14:paraId="4BFB52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71FC" w14:textId="77777777" w:rsidR="003A5537" w:rsidRDefault="00000000">
            <w:r>
              <w:rPr>
                <w:sz w:val="18"/>
                <w:szCs w:val="18"/>
              </w:rPr>
              <w:t>노면 충격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A8BD" w14:textId="77777777" w:rsidR="003A5537" w:rsidRDefault="00000000">
            <w:r>
              <w:rPr>
                <w:sz w:val="18"/>
                <w:szCs w:val="18"/>
              </w:rPr>
              <w:t>바퀴 아래 단차 통과 시뮬레이션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2C7C" w14:textId="77777777" w:rsidR="003A5537" w:rsidRDefault="00000000">
            <w:r>
              <w:rPr>
                <w:sz w:val="18"/>
                <w:szCs w:val="18"/>
              </w:rPr>
              <w:t>일시적 수치 스파이크</w:t>
            </w:r>
          </w:p>
        </w:tc>
      </w:tr>
      <w:tr w:rsidR="003A5537" w14:paraId="4DE098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0314" w14:textId="77777777" w:rsidR="003A5537" w:rsidRDefault="00000000">
            <w:r>
              <w:rPr>
                <w:sz w:val="18"/>
                <w:szCs w:val="18"/>
              </w:rPr>
              <w:t>끈 이완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BC67" w14:textId="77777777" w:rsidR="003A5537" w:rsidRDefault="00000000">
            <w:r>
              <w:rPr>
                <w:sz w:val="18"/>
                <w:szCs w:val="18"/>
              </w:rPr>
              <w:t>래싱벨트 의도적으로 살짝 풀기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A6B7" w14:textId="77777777" w:rsidR="003A5537" w:rsidRDefault="00000000">
            <w:r>
              <w:rPr>
                <w:sz w:val="18"/>
                <w:szCs w:val="18"/>
              </w:rPr>
              <w:t>HX711 장력 저하</w:t>
            </w:r>
          </w:p>
        </w:tc>
      </w:tr>
      <w:tr w:rsidR="003A5537" w14:paraId="66C980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D838" w14:textId="77777777" w:rsidR="003A5537" w:rsidRDefault="00000000">
            <w:r>
              <w:rPr>
                <w:sz w:val="18"/>
                <w:szCs w:val="18"/>
              </w:rPr>
              <w:t>화물 이탈 시작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B523" w14:textId="77777777" w:rsidR="003A5537" w:rsidRDefault="00000000">
            <w:r>
              <w:rPr>
                <w:sz w:val="18"/>
                <w:szCs w:val="18"/>
              </w:rPr>
              <w:t>박스를 손으로 살짝 밀어 위치 이동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BC8F" w14:textId="77777777" w:rsidR="003A5537" w:rsidRDefault="00000000">
            <w:r>
              <w:rPr>
                <w:sz w:val="18"/>
                <w:szCs w:val="18"/>
              </w:rPr>
              <w:t>VL53L1X 거리 변화</w:t>
            </w:r>
          </w:p>
        </w:tc>
      </w:tr>
    </w:tbl>
    <w:p w14:paraId="5B4C1FAE" w14:textId="77777777" w:rsidR="003A5537" w:rsidRDefault="003A5537">
      <w:pPr>
        <w:spacing w:before="80"/>
      </w:pPr>
    </w:p>
    <w:p w14:paraId="12682CE8" w14:textId="77777777" w:rsidR="003A5537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▶ Step 3 — 적재 타입별 반복 실험</w:t>
      </w:r>
    </w:p>
    <w:p w14:paraId="418F79D4" w14:textId="77777777" w:rsidR="003A5537" w:rsidRDefault="003A55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400"/>
        <w:gridCol w:w="2960"/>
      </w:tblGrid>
      <w:tr w:rsidR="003A5537" w14:paraId="4063C307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80AC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적재 타입</w:t>
            </w:r>
          </w:p>
        </w:tc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2B57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위험 특성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6ED0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주목 센서</w:t>
            </w:r>
          </w:p>
        </w:tc>
        <w:tc>
          <w:tcPr>
            <w:tcW w:w="2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02F9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실험 방법</w:t>
            </w:r>
          </w:p>
        </w:tc>
      </w:tr>
      <w:tr w:rsidR="003A5537" w14:paraId="35063BD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C2B4" w14:textId="77777777" w:rsidR="003A5537" w:rsidRDefault="00000000">
            <w:r>
              <w:rPr>
                <w:sz w:val="18"/>
                <w:szCs w:val="18"/>
              </w:rPr>
              <w:t>박스류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4F7B" w14:textId="77777777" w:rsidR="003A5537" w:rsidRDefault="00000000">
            <w:r>
              <w:rPr>
                <w:sz w:val="18"/>
                <w:szCs w:val="18"/>
              </w:rPr>
              <w:t>무게중심 높음, 쏠림 취약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DE3A" w14:textId="77777777" w:rsidR="003A5537" w:rsidRDefault="00000000">
            <w:r>
              <w:rPr>
                <w:sz w:val="18"/>
                <w:szCs w:val="18"/>
              </w:rPr>
              <w:t>BNO055 + VL53L1X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27EA" w14:textId="77777777" w:rsidR="003A5537" w:rsidRDefault="00000000">
            <w:r>
              <w:rPr>
                <w:sz w:val="18"/>
                <w:szCs w:val="18"/>
              </w:rPr>
              <w:t>좌우 기울이기, 급정지 시뮬레이션</w:t>
            </w:r>
          </w:p>
        </w:tc>
      </w:tr>
      <w:tr w:rsidR="003A5537" w14:paraId="410E0C7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55EF" w14:textId="77777777" w:rsidR="003A5537" w:rsidRDefault="00000000">
            <w:r>
              <w:rPr>
                <w:sz w:val="18"/>
                <w:szCs w:val="18"/>
              </w:rPr>
              <w:t>파이프/원형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9FD1" w14:textId="77777777" w:rsidR="003A5537" w:rsidRDefault="00000000">
            <w:r>
              <w:rPr>
                <w:sz w:val="18"/>
                <w:szCs w:val="18"/>
              </w:rPr>
              <w:t>굴러갈 위험, 장력 급변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07A4" w14:textId="77777777" w:rsidR="003A5537" w:rsidRDefault="00000000">
            <w:r>
              <w:rPr>
                <w:sz w:val="18"/>
                <w:szCs w:val="18"/>
              </w:rPr>
              <w:t>HX711 + VL53L1X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FBEF" w14:textId="77777777" w:rsidR="003A5537" w:rsidRDefault="00000000">
            <w:r>
              <w:rPr>
                <w:sz w:val="18"/>
                <w:szCs w:val="18"/>
              </w:rPr>
              <w:t>래싱벨트 느슨하게 후 기울이기</w:t>
            </w:r>
          </w:p>
        </w:tc>
      </w:tr>
      <w:tr w:rsidR="003A5537" w14:paraId="2409597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08D2" w14:textId="77777777" w:rsidR="003A5537" w:rsidRDefault="00000000">
            <w:r>
              <w:rPr>
                <w:sz w:val="18"/>
                <w:szCs w:val="18"/>
              </w:rPr>
              <w:t>무거운 단일 화물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4717" w14:textId="77777777" w:rsidR="003A5537" w:rsidRDefault="00000000">
            <w:r>
              <w:rPr>
                <w:sz w:val="18"/>
                <w:szCs w:val="18"/>
              </w:rPr>
              <w:t>장력 크고 변화 둔함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1F49" w14:textId="77777777" w:rsidR="003A5537" w:rsidRDefault="00000000">
            <w:r>
              <w:rPr>
                <w:sz w:val="18"/>
                <w:szCs w:val="18"/>
              </w:rPr>
              <w:t>HX711 위주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1CDE" w14:textId="77777777" w:rsidR="003A5537" w:rsidRDefault="00000000">
            <w:r>
              <w:rPr>
                <w:sz w:val="18"/>
                <w:szCs w:val="18"/>
              </w:rPr>
              <w:t>무게 증가 단계별 장력 측정</w:t>
            </w:r>
          </w:p>
        </w:tc>
      </w:tr>
      <w:tr w:rsidR="003A5537" w14:paraId="7A83FC0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5538" w14:textId="77777777" w:rsidR="003A5537" w:rsidRDefault="00000000">
            <w:r>
              <w:rPr>
                <w:sz w:val="18"/>
                <w:szCs w:val="18"/>
              </w:rPr>
              <w:t>복합 적재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0C27" w14:textId="77777777" w:rsidR="003A5537" w:rsidRDefault="00000000">
            <w:r>
              <w:rPr>
                <w:sz w:val="18"/>
                <w:szCs w:val="18"/>
              </w:rPr>
              <w:t>무게 편중, 복합 위험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0099" w14:textId="77777777" w:rsidR="003A5537" w:rsidRDefault="00000000">
            <w:r>
              <w:rPr>
                <w:sz w:val="18"/>
                <w:szCs w:val="18"/>
              </w:rPr>
              <w:t>3개 센서 전부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AB8C" w14:textId="77777777" w:rsidR="003A5537" w:rsidRDefault="00000000">
            <w:r>
              <w:rPr>
                <w:sz w:val="18"/>
                <w:szCs w:val="18"/>
              </w:rPr>
              <w:t>실제 적재 후 주행 시뮬레이션</w:t>
            </w:r>
          </w:p>
        </w:tc>
      </w:tr>
    </w:tbl>
    <w:p w14:paraId="3467FD58" w14:textId="77777777" w:rsidR="003A5537" w:rsidRDefault="003A5537">
      <w:pPr>
        <w:spacing w:before="80"/>
      </w:pPr>
    </w:p>
    <w:p w14:paraId="0D2C6E80" w14:textId="77777777" w:rsidR="001452A2" w:rsidRDefault="001452A2">
      <w:pPr>
        <w:spacing w:before="200" w:after="80"/>
        <w:rPr>
          <w:b/>
          <w:bCs/>
          <w:color w:val="2E75B6"/>
          <w:sz w:val="22"/>
          <w:szCs w:val="22"/>
        </w:rPr>
      </w:pPr>
    </w:p>
    <w:p w14:paraId="146EF55C" w14:textId="563D6A86" w:rsidR="003A5537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lastRenderedPageBreak/>
        <w:t>▶ Step 4 — 임계값 역산</w:t>
      </w:r>
    </w:p>
    <w:p w14:paraId="7FC77C78" w14:textId="77777777" w:rsidR="003A5537" w:rsidRDefault="00000000">
      <w:pPr>
        <w:pStyle w:val="a4"/>
        <w:numPr>
          <w:ilvl w:val="0"/>
          <w:numId w:val="2"/>
        </w:numPr>
        <w:spacing w:before="40" w:after="40"/>
      </w:pPr>
      <w:r>
        <w:t>수집 데이터에서 정상 범위 최대값 → A단계 임계값</w:t>
      </w:r>
    </w:p>
    <w:p w14:paraId="22FF14B0" w14:textId="77777777" w:rsidR="003A5537" w:rsidRDefault="00000000">
      <w:pPr>
        <w:pStyle w:val="a4"/>
        <w:numPr>
          <w:ilvl w:val="0"/>
          <w:numId w:val="2"/>
        </w:numPr>
        <w:spacing w:before="40" w:after="40"/>
      </w:pPr>
      <w:r>
        <w:t>위험 시작 시점 → B단계 임계값</w:t>
      </w:r>
    </w:p>
    <w:p w14:paraId="2EC9589D" w14:textId="77777777" w:rsidR="003A5537" w:rsidRDefault="00000000">
      <w:pPr>
        <w:pStyle w:val="a4"/>
        <w:numPr>
          <w:ilvl w:val="0"/>
          <w:numId w:val="2"/>
        </w:numPr>
        <w:spacing w:before="40" w:after="40"/>
      </w:pPr>
      <w:r>
        <w:t>명백한 이탈 시점 → C단계 임계값</w:t>
      </w:r>
    </w:p>
    <w:p w14:paraId="7D594D1B" w14:textId="77777777" w:rsidR="003A5537" w:rsidRDefault="003A5537">
      <w:pPr>
        <w:spacing w:before="80"/>
      </w:pPr>
    </w:p>
    <w:p w14:paraId="65F00F59" w14:textId="3C9FB707" w:rsidR="003A5537" w:rsidRDefault="001452A2">
      <w:pPr>
        <w:pBdr>
          <w:bottom w:val="single" w:sz="4" w:space="1" w:color="2E75B6"/>
        </w:pBdr>
        <w:spacing w:before="320" w:after="100"/>
      </w:pPr>
      <w:r>
        <w:rPr>
          <w:b/>
          <w:bCs/>
          <w:color w:val="1F4E79"/>
          <w:sz w:val="26"/>
          <w:szCs w:val="26"/>
        </w:rPr>
        <w:t>8</w:t>
      </w:r>
      <w:r w:rsidR="00000000">
        <w:rPr>
          <w:b/>
          <w:bCs/>
          <w:color w:val="1F4E79"/>
          <w:sz w:val="26"/>
          <w:szCs w:val="26"/>
        </w:rPr>
        <w:t>-2. 자동 데이터 저장 계획</w:t>
      </w:r>
    </w:p>
    <w:p w14:paraId="4589C3FD" w14:textId="77777777" w:rsidR="003A5537" w:rsidRDefault="00000000">
      <w:pPr>
        <w:spacing w:before="60" w:after="60"/>
      </w:pPr>
      <w:r>
        <w:rPr>
          <w:color w:val="333333"/>
        </w:rPr>
        <w:t>6월 실험 시 Python 스크립트로 시리얼 데이터를 CSV 자동 저장하는 기능을 추가할 예정입니다.</w:t>
      </w:r>
    </w:p>
    <w:p w14:paraId="5130A803" w14:textId="77777777" w:rsidR="003A5537" w:rsidRDefault="00000000">
      <w:pPr>
        <w:pStyle w:val="a4"/>
        <w:numPr>
          <w:ilvl w:val="0"/>
          <w:numId w:val="2"/>
        </w:numPr>
        <w:spacing w:before="40" w:after="40"/>
      </w:pPr>
      <w:r>
        <w:t>Arduino 시리얼 출력 → Python 스크립트 수신 → CSV 자동 기록</w:t>
      </w:r>
    </w:p>
    <w:p w14:paraId="52AA5288" w14:textId="77777777" w:rsidR="003A5537" w:rsidRDefault="00000000">
      <w:pPr>
        <w:pStyle w:val="a4"/>
        <w:numPr>
          <w:ilvl w:val="0"/>
          <w:numId w:val="2"/>
        </w:numPr>
        <w:spacing w:before="40" w:after="40"/>
      </w:pPr>
      <w:r>
        <w:t>경보 발생 시점, 센서 수치, 타임스탬프 자동 저장</w:t>
      </w:r>
    </w:p>
    <w:p w14:paraId="6B2D0445" w14:textId="77777777" w:rsidR="003A5537" w:rsidRDefault="00000000">
      <w:pPr>
        <w:pStyle w:val="a4"/>
        <w:numPr>
          <w:ilvl w:val="0"/>
          <w:numId w:val="2"/>
        </w:numPr>
        <w:spacing w:before="40" w:after="40"/>
      </w:pPr>
      <w:r>
        <w:t>엑셀로 불러와 그래프 분석 → 임계값 보정에 활용</w:t>
      </w:r>
    </w:p>
    <w:p w14:paraId="3909B53E" w14:textId="77777777" w:rsidR="003A5537" w:rsidRDefault="00000000">
      <w:pPr>
        <w:pBdr>
          <w:left w:val="single" w:sz="10" w:space="2" w:color="F4A400"/>
        </w:pBdr>
        <w:shd w:val="clear" w:color="auto" w:fill="FFF8E1"/>
        <w:spacing w:before="80" w:after="80"/>
        <w:ind w:left="200"/>
      </w:pPr>
      <w:r>
        <w:rPr>
          <w:i/>
          <w:iCs/>
          <w:color w:val="555555"/>
          <w:sz w:val="19"/>
          <w:szCs w:val="19"/>
        </w:rPr>
        <w:t>💡 '실험 데이터 기반으로 임계값을 도출했다'는 근거가 공모전 심사에서 신뢰도를 크게 높입니다.</w:t>
      </w:r>
    </w:p>
    <w:p w14:paraId="447ACDD6" w14:textId="77777777" w:rsidR="003A5537" w:rsidRDefault="00000000">
      <w:r>
        <w:br w:type="page"/>
      </w:r>
    </w:p>
    <w:p w14:paraId="36375B11" w14:textId="52B7CDBB" w:rsidR="003A5537" w:rsidRDefault="001452A2">
      <w:pPr>
        <w:shd w:val="clear" w:color="auto" w:fill="1F4E79"/>
        <w:spacing w:before="480" w:after="160"/>
        <w:ind w:left="200"/>
      </w:pPr>
      <w:r>
        <w:rPr>
          <w:b/>
          <w:bCs/>
          <w:color w:val="FFFFFF"/>
          <w:sz w:val="34"/>
          <w:szCs w:val="34"/>
        </w:rPr>
        <w:lastRenderedPageBreak/>
        <w:t>9</w:t>
      </w:r>
      <w:r w:rsidR="00000000">
        <w:rPr>
          <w:b/>
          <w:bCs/>
          <w:color w:val="FFFFFF"/>
          <w:sz w:val="34"/>
          <w:szCs w:val="34"/>
        </w:rPr>
        <w:t>. 캘리브레이션 절차</w:t>
      </w:r>
    </w:p>
    <w:p w14:paraId="04AD6A3B" w14:textId="77777777" w:rsidR="003A5537" w:rsidRDefault="003A5537">
      <w:pPr>
        <w:spacing w:before="80"/>
      </w:pPr>
    </w:p>
    <w:p w14:paraId="0BD0FEC0" w14:textId="6798EB40" w:rsidR="003A5537" w:rsidRDefault="001452A2">
      <w:pPr>
        <w:pBdr>
          <w:bottom w:val="single" w:sz="4" w:space="1" w:color="2E75B6"/>
        </w:pBdr>
        <w:spacing w:before="320" w:after="100"/>
      </w:pPr>
      <w:r>
        <w:rPr>
          <w:b/>
          <w:bCs/>
          <w:color w:val="1F4E79"/>
          <w:sz w:val="26"/>
          <w:szCs w:val="26"/>
        </w:rPr>
        <w:t>9</w:t>
      </w:r>
      <w:r w:rsidR="00000000">
        <w:rPr>
          <w:b/>
          <w:bCs/>
          <w:color w:val="1F4E79"/>
          <w:sz w:val="26"/>
          <w:szCs w:val="26"/>
        </w:rPr>
        <w:t>-1. HX711 (로드셀) 보정</w:t>
      </w:r>
    </w:p>
    <w:p w14:paraId="025CAABE" w14:textId="6CA966C6" w:rsidR="00690231" w:rsidRDefault="00000000" w:rsidP="00690231">
      <w:pPr>
        <w:pStyle w:val="a4"/>
        <w:numPr>
          <w:ilvl w:val="0"/>
          <w:numId w:val="5"/>
        </w:numPr>
        <w:spacing w:before="40" w:after="40"/>
      </w:pPr>
      <w:r>
        <w:t>알려진 무게(예: 1kg 추)를 로드셀에 올린 후 시리얼 모니터 실행</w:t>
      </w:r>
    </w:p>
    <w:p w14:paraId="5E32BAF4" w14:textId="77777777" w:rsidR="00690231" w:rsidRDefault="00690231" w:rsidP="00690231">
      <w:pPr>
        <w:pStyle w:val="a4"/>
        <w:numPr>
          <w:ilvl w:val="0"/>
          <w:numId w:val="5"/>
        </w:numPr>
        <w:spacing w:before="40" w:after="40"/>
      </w:pPr>
      <w:r>
        <w:t>scale.get_units() 출력값 확인</w:t>
      </w:r>
    </w:p>
    <w:p w14:paraId="05E87354" w14:textId="77777777" w:rsidR="00690231" w:rsidRDefault="00690231" w:rsidP="00690231">
      <w:pPr>
        <w:pStyle w:val="a4"/>
        <w:numPr>
          <w:ilvl w:val="0"/>
          <w:numId w:val="5"/>
        </w:numPr>
        <w:spacing w:before="40" w:after="40"/>
      </w:pPr>
      <w:r>
        <w:t>보정계수 = 실제무게(g) ÷ 출력값</w:t>
      </w:r>
    </w:p>
    <w:p w14:paraId="4F3E9F65" w14:textId="20AA491B" w:rsidR="003A5537" w:rsidRDefault="00690231" w:rsidP="00690231">
      <w:pPr>
        <w:pStyle w:val="a4"/>
        <w:numPr>
          <w:ilvl w:val="0"/>
          <w:numId w:val="5"/>
        </w:numPr>
        <w:spacing w:before="40" w:after="40"/>
      </w:pPr>
      <w:r>
        <w:t>코드의 set_scale(2280.f) 숫자를 보정계수로 교체 후 재업로드</w:t>
      </w:r>
    </w:p>
    <w:p w14:paraId="3075BDCF" w14:textId="5B10B70F" w:rsidR="003A5537" w:rsidRDefault="001452A2">
      <w:pPr>
        <w:pBdr>
          <w:bottom w:val="single" w:sz="4" w:space="1" w:color="2E75B6"/>
        </w:pBdr>
        <w:spacing w:before="320" w:after="100"/>
      </w:pPr>
      <w:r>
        <w:rPr>
          <w:b/>
          <w:bCs/>
          <w:color w:val="1F4E79"/>
          <w:sz w:val="26"/>
          <w:szCs w:val="26"/>
        </w:rPr>
        <w:t>9</w:t>
      </w:r>
      <w:r w:rsidR="00000000">
        <w:rPr>
          <w:b/>
          <w:bCs/>
          <w:color w:val="1F4E79"/>
          <w:sz w:val="26"/>
          <w:szCs w:val="26"/>
        </w:rPr>
        <w:t>-2. VL53L1X 기준거리 보정</w:t>
      </w:r>
    </w:p>
    <w:p w14:paraId="2FFF790E" w14:textId="77777777" w:rsidR="003A5537" w:rsidRDefault="00000000">
      <w:pPr>
        <w:pStyle w:val="a4"/>
        <w:numPr>
          <w:ilvl w:val="0"/>
          <w:numId w:val="2"/>
        </w:numPr>
        <w:spacing w:before="40" w:after="40"/>
      </w:pPr>
      <w:r>
        <w:t>화물을 정상 적재 상태로 놓고 전원 인가</w:t>
      </w:r>
    </w:p>
    <w:p w14:paraId="76D3D32B" w14:textId="77777777" w:rsidR="003A5537" w:rsidRDefault="00000000">
      <w:pPr>
        <w:pStyle w:val="a4"/>
        <w:numPr>
          <w:ilvl w:val="0"/>
          <w:numId w:val="2"/>
        </w:numPr>
        <w:spacing w:before="40" w:after="40"/>
      </w:pPr>
      <w:r>
        <w:t>setup() 내에서 자동으로 baseDist 저장됨 (별도 조작 불필요)</w:t>
      </w:r>
    </w:p>
    <w:p w14:paraId="37590498" w14:textId="77777777" w:rsidR="003A5537" w:rsidRDefault="00000000">
      <w:pPr>
        <w:pStyle w:val="a4"/>
        <w:numPr>
          <w:ilvl w:val="0"/>
          <w:numId w:val="2"/>
        </w:numPr>
        <w:spacing w:before="40" w:after="40"/>
      </w:pPr>
      <w:r>
        <w:t>재적재 또는 적재물 변경 시 리셋 버튼(D4) 눌러 기준값 초기화</w:t>
      </w:r>
    </w:p>
    <w:p w14:paraId="6D120B51" w14:textId="77777777" w:rsidR="003A5537" w:rsidRDefault="003A5537">
      <w:pPr>
        <w:spacing w:before="80"/>
      </w:pPr>
    </w:p>
    <w:p w14:paraId="684902EE" w14:textId="0D1D3137" w:rsidR="003A5537" w:rsidRDefault="001452A2">
      <w:pPr>
        <w:pBdr>
          <w:bottom w:val="single" w:sz="4" w:space="1" w:color="2E75B6"/>
        </w:pBdr>
        <w:spacing w:before="320" w:after="100"/>
      </w:pPr>
      <w:r>
        <w:rPr>
          <w:b/>
          <w:bCs/>
          <w:color w:val="1F4E79"/>
          <w:sz w:val="26"/>
          <w:szCs w:val="26"/>
        </w:rPr>
        <w:t>9</w:t>
      </w:r>
      <w:r w:rsidR="00000000">
        <w:rPr>
          <w:b/>
          <w:bCs/>
          <w:color w:val="1F4E79"/>
          <w:sz w:val="26"/>
          <w:szCs w:val="26"/>
        </w:rPr>
        <w:t>-3. BNO055 초기 캘리브레이션</w:t>
      </w:r>
    </w:p>
    <w:p w14:paraId="540262DD" w14:textId="77777777" w:rsidR="003A5537" w:rsidRDefault="00000000">
      <w:pPr>
        <w:pStyle w:val="a4"/>
        <w:numPr>
          <w:ilvl w:val="0"/>
          <w:numId w:val="2"/>
        </w:numPr>
        <w:spacing w:before="40" w:after="40"/>
      </w:pPr>
      <w:r>
        <w:t>전원 인가 후 시리얼 모니터에서 Sys/Gyro/Accel/Mag 값 확인</w:t>
      </w:r>
    </w:p>
    <w:p w14:paraId="7A97A288" w14:textId="77777777" w:rsidR="003A5537" w:rsidRDefault="00000000">
      <w:pPr>
        <w:pStyle w:val="a4"/>
        <w:numPr>
          <w:ilvl w:val="0"/>
          <w:numId w:val="2"/>
        </w:numPr>
        <w:spacing w:before="40" w:after="40"/>
      </w:pPr>
      <w:r>
        <w:t>모든 값이 3이 될 때까지 센서를 8자 형태로 천천히 회전</w:t>
      </w:r>
    </w:p>
    <w:p w14:paraId="26432AFA" w14:textId="77777777" w:rsidR="003A5537" w:rsidRDefault="00000000">
      <w:pPr>
        <w:pStyle w:val="a4"/>
        <w:numPr>
          <w:ilvl w:val="0"/>
          <w:numId w:val="2"/>
        </w:numPr>
        <w:spacing w:before="40" w:after="40"/>
      </w:pPr>
      <w:r>
        <w:t>차량 수평 상태에서 캘리브레이션 완료 후 고정</w:t>
      </w:r>
    </w:p>
    <w:p w14:paraId="79D47E20" w14:textId="77777777" w:rsidR="003A5537" w:rsidRDefault="00000000">
      <w:pPr>
        <w:pBdr>
          <w:left w:val="single" w:sz="10" w:space="2" w:color="C00000"/>
        </w:pBdr>
        <w:shd w:val="clear" w:color="auto" w:fill="FFF0F0"/>
        <w:spacing w:before="80" w:after="80"/>
        <w:ind w:left="200"/>
      </w:pPr>
      <w:r>
        <w:rPr>
          <w:b/>
          <w:bCs/>
          <w:color w:val="C00000"/>
          <w:sz w:val="19"/>
          <w:szCs w:val="19"/>
        </w:rPr>
        <w:t>⚠️ BNO055 캘리브레이션은 전원을 껐다 켤 때마다 반복해야 합니다. 적재 전 매번 확인하세요.</w:t>
      </w:r>
    </w:p>
    <w:p w14:paraId="67F79280" w14:textId="77777777" w:rsidR="003A5537" w:rsidRDefault="00000000">
      <w:r>
        <w:br w:type="page"/>
      </w:r>
    </w:p>
    <w:p w14:paraId="1FBC2287" w14:textId="3DEDF1E5" w:rsidR="003A5537" w:rsidRDefault="001452A2">
      <w:pPr>
        <w:shd w:val="clear" w:color="auto" w:fill="1F4E79"/>
        <w:spacing w:before="480" w:after="160"/>
        <w:ind w:left="200"/>
      </w:pPr>
      <w:r>
        <w:rPr>
          <w:b/>
          <w:bCs/>
          <w:color w:val="FFFFFF"/>
          <w:sz w:val="34"/>
          <w:szCs w:val="34"/>
        </w:rPr>
        <w:lastRenderedPageBreak/>
        <w:t>10</w:t>
      </w:r>
      <w:r w:rsidR="00000000">
        <w:rPr>
          <w:b/>
          <w:bCs/>
          <w:color w:val="FFFFFF"/>
          <w:sz w:val="34"/>
          <w:szCs w:val="34"/>
        </w:rPr>
        <w:t>. 검증 체크리스트</w:t>
      </w:r>
    </w:p>
    <w:p w14:paraId="0F854959" w14:textId="77777777" w:rsidR="003A5537" w:rsidRDefault="003A5537">
      <w:pPr>
        <w:spacing w:before="80"/>
      </w:pPr>
    </w:p>
    <w:p w14:paraId="075B8692" w14:textId="40B7CDE5" w:rsidR="003A5537" w:rsidRDefault="00000000">
      <w:pPr>
        <w:spacing w:before="60" w:after="60"/>
      </w:pPr>
      <w:r>
        <w:rPr>
          <w:color w:val="333333"/>
        </w:rPr>
        <w:t>프로토타입 동작 확인과 임계값 실험 두 단계로 나눠 진행합니다.</w:t>
      </w:r>
    </w:p>
    <w:p w14:paraId="5D463B18" w14:textId="77777777" w:rsidR="003A5537" w:rsidRDefault="003A55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160"/>
        <w:gridCol w:w="2400"/>
      </w:tblGrid>
      <w:tr w:rsidR="003A5537" w14:paraId="6DC06EEF" w14:textId="77777777">
        <w:tc>
          <w:tcPr>
            <w:tcW w:w="4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006D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검증 항목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4758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목표 기준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A41B" w14:textId="77777777" w:rsidR="003A55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확인 방법</w:t>
            </w:r>
          </w:p>
        </w:tc>
      </w:tr>
      <w:tr w:rsidR="003A5537" w14:paraId="76D3AC46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A7DC" w14:textId="06ED5DA3" w:rsidR="003A5537" w:rsidRDefault="001452A2">
            <w:r>
              <w:rPr>
                <w:rFonts w:hint="eastAsia"/>
                <w:sz w:val="18"/>
                <w:szCs w:val="18"/>
              </w:rPr>
              <w:t>종강 전</w:t>
            </w:r>
            <w:r w:rsidR="00000000">
              <w:rPr>
                <w:sz w:val="18"/>
                <w:szCs w:val="18"/>
              </w:rPr>
              <w:t xml:space="preserve"> — 전원 인가 후 센서 3종 정상 인식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5F18" w14:textId="77777777" w:rsidR="003A5537" w:rsidRDefault="00000000">
            <w:r>
              <w:rPr>
                <w:sz w:val="18"/>
                <w:szCs w:val="18"/>
              </w:rPr>
              <w:t>시리얼 모니터 값 출력 확인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C9BA" w14:textId="77777777" w:rsidR="003A5537" w:rsidRDefault="00000000">
            <w:r>
              <w:rPr>
                <w:sz w:val="18"/>
                <w:szCs w:val="18"/>
              </w:rPr>
              <w:t>Arduino IDE 시리얼 모니터</w:t>
            </w:r>
          </w:p>
        </w:tc>
      </w:tr>
      <w:tr w:rsidR="003A5537" w14:paraId="6A636A1F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F31D" w14:textId="2CD688B4" w:rsidR="003A5537" w:rsidRDefault="001452A2">
            <w:r>
              <w:rPr>
                <w:rFonts w:hint="eastAsia"/>
                <w:sz w:val="18"/>
                <w:szCs w:val="18"/>
              </w:rPr>
              <w:t>종강 전</w:t>
            </w:r>
            <w:r>
              <w:rPr>
                <w:sz w:val="18"/>
                <w:szCs w:val="18"/>
              </w:rPr>
              <w:t xml:space="preserve"> </w:t>
            </w:r>
            <w:r w:rsidR="00000000">
              <w:rPr>
                <w:sz w:val="18"/>
                <w:szCs w:val="18"/>
              </w:rPr>
              <w:t>— LCD 화면 상태 표시 정상 출력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78C6" w14:textId="77777777" w:rsidR="003A5537" w:rsidRDefault="00000000">
            <w:r>
              <w:rPr>
                <w:sz w:val="18"/>
                <w:szCs w:val="18"/>
              </w:rPr>
              <w:t>NORMAL 텍스트 표시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2A95" w14:textId="77777777" w:rsidR="003A5537" w:rsidRDefault="00000000">
            <w:r>
              <w:rPr>
                <w:sz w:val="18"/>
                <w:szCs w:val="18"/>
              </w:rPr>
              <w:t>육안 확인</w:t>
            </w:r>
          </w:p>
        </w:tc>
      </w:tr>
      <w:tr w:rsidR="003A5537" w14:paraId="338DF864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18DB" w14:textId="6F6ABE1C" w:rsidR="003A5537" w:rsidRDefault="001452A2">
            <w:r>
              <w:rPr>
                <w:rFonts w:hint="eastAsia"/>
                <w:sz w:val="18"/>
                <w:szCs w:val="18"/>
              </w:rPr>
              <w:t>종강 전</w:t>
            </w:r>
            <w:r w:rsidR="00000000">
              <w:rPr>
                <w:sz w:val="18"/>
                <w:szCs w:val="18"/>
              </w:rPr>
              <w:t xml:space="preserve"> — 부저 단계별 경보음 동작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4B20" w14:textId="77777777" w:rsidR="003A5537" w:rsidRDefault="00000000">
            <w:r>
              <w:rPr>
                <w:sz w:val="18"/>
                <w:szCs w:val="18"/>
              </w:rPr>
              <w:t>A/B/C 단계 소리 구분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BBA2" w14:textId="77777777" w:rsidR="003A5537" w:rsidRDefault="00000000">
            <w:r>
              <w:rPr>
                <w:sz w:val="18"/>
                <w:szCs w:val="18"/>
              </w:rPr>
              <w:t>인위적 기울이기 테스트</w:t>
            </w:r>
          </w:p>
        </w:tc>
      </w:tr>
      <w:tr w:rsidR="003A5537" w14:paraId="774AADE0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D331" w14:textId="045520AB" w:rsidR="003A5537" w:rsidRDefault="001452A2">
            <w:r>
              <w:rPr>
                <w:rFonts w:hint="eastAsia"/>
                <w:sz w:val="18"/>
                <w:szCs w:val="18"/>
              </w:rPr>
              <w:t>종강 전</w:t>
            </w:r>
            <w:r w:rsidR="00000000">
              <w:rPr>
                <w:sz w:val="18"/>
                <w:szCs w:val="18"/>
              </w:rPr>
              <w:t xml:space="preserve"> — 리셋 버튼 동작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FEDA" w14:textId="77777777" w:rsidR="003A5537" w:rsidRDefault="00000000">
            <w:r>
              <w:rPr>
                <w:sz w:val="18"/>
                <w:szCs w:val="18"/>
              </w:rPr>
              <w:t>경보 해제 확인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DB4C" w14:textId="77777777" w:rsidR="003A5537" w:rsidRDefault="00000000">
            <w:r>
              <w:rPr>
                <w:sz w:val="18"/>
                <w:szCs w:val="18"/>
              </w:rPr>
              <w:t>버튼 누름 후 NORMAL 복귀</w:t>
            </w:r>
          </w:p>
        </w:tc>
      </w:tr>
      <w:tr w:rsidR="003A5537" w14:paraId="78BD12D0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5E38" w14:textId="54EB64CF" w:rsidR="003A5537" w:rsidRDefault="001452A2">
            <w:r>
              <w:rPr>
                <w:rFonts w:hint="eastAsia"/>
                <w:sz w:val="18"/>
                <w:szCs w:val="18"/>
              </w:rPr>
              <w:t xml:space="preserve">종강 </w:t>
            </w:r>
            <w:r>
              <w:rPr>
                <w:rFonts w:hint="eastAsia"/>
                <w:sz w:val="18"/>
                <w:szCs w:val="18"/>
              </w:rPr>
              <w:t>후</w:t>
            </w:r>
            <w:r w:rsidR="00000000">
              <w:rPr>
                <w:sz w:val="18"/>
                <w:szCs w:val="18"/>
              </w:rPr>
              <w:t xml:space="preserve"> — 쏠림 검출 성공률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36ED" w14:textId="77777777" w:rsidR="003A5537" w:rsidRDefault="00000000">
            <w:r>
              <w:rPr>
                <w:sz w:val="18"/>
                <w:szCs w:val="18"/>
              </w:rPr>
              <w:t>80% 이상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FEDC" w14:textId="77777777" w:rsidR="003A5537" w:rsidRDefault="00000000">
            <w:r>
              <w:rPr>
                <w:sz w:val="18"/>
                <w:szCs w:val="18"/>
              </w:rPr>
              <w:t>반복 실험 후 로그 분석</w:t>
            </w:r>
          </w:p>
        </w:tc>
      </w:tr>
      <w:tr w:rsidR="003A5537" w14:paraId="33ACA38B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AE0D" w14:textId="1688E780" w:rsidR="003A5537" w:rsidRDefault="001452A2">
            <w:r>
              <w:rPr>
                <w:rFonts w:hint="eastAsia"/>
                <w:sz w:val="18"/>
                <w:szCs w:val="18"/>
              </w:rPr>
              <w:t>종강 후</w:t>
            </w:r>
            <w:r w:rsidR="00000000">
              <w:rPr>
                <w:sz w:val="18"/>
                <w:szCs w:val="18"/>
              </w:rPr>
              <w:t xml:space="preserve"> — 정상 상태 오경보율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DF32" w14:textId="77777777" w:rsidR="003A5537" w:rsidRDefault="00000000">
            <w:r>
              <w:rPr>
                <w:sz w:val="18"/>
                <w:szCs w:val="18"/>
              </w:rPr>
              <w:t>20% 이하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5D07" w14:textId="77777777" w:rsidR="003A5537" w:rsidRDefault="00000000">
            <w:r>
              <w:rPr>
                <w:sz w:val="18"/>
                <w:szCs w:val="18"/>
              </w:rPr>
              <w:t>정상 주행 중 경보 발생 횟수</w:t>
            </w:r>
          </w:p>
        </w:tc>
      </w:tr>
      <w:tr w:rsidR="003A5537" w14:paraId="00DB0AE9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E8B6" w14:textId="4D2CF064" w:rsidR="003A5537" w:rsidRDefault="001452A2">
            <w:r>
              <w:rPr>
                <w:rFonts w:hint="eastAsia"/>
                <w:sz w:val="18"/>
                <w:szCs w:val="18"/>
              </w:rPr>
              <w:t>종강 후</w:t>
            </w:r>
            <w:r w:rsidR="00000000">
              <w:rPr>
                <w:sz w:val="18"/>
                <w:szCs w:val="18"/>
              </w:rPr>
              <w:t xml:space="preserve"> — 연속 운전 안정성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4019" w14:textId="77777777" w:rsidR="003A5537" w:rsidRDefault="00000000">
            <w:r>
              <w:rPr>
                <w:sz w:val="18"/>
                <w:szCs w:val="18"/>
              </w:rPr>
              <w:t>5분 이상 오류 없음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B87A" w14:textId="77777777" w:rsidR="003A5537" w:rsidRDefault="00000000">
            <w:r>
              <w:rPr>
                <w:sz w:val="18"/>
                <w:szCs w:val="18"/>
              </w:rPr>
              <w:t>장시간 동작 테스트</w:t>
            </w:r>
          </w:p>
        </w:tc>
      </w:tr>
    </w:tbl>
    <w:p w14:paraId="6E3E3BB2" w14:textId="77777777" w:rsidR="003A5537" w:rsidRDefault="003A5537">
      <w:pPr>
        <w:spacing w:before="80"/>
      </w:pPr>
    </w:p>
    <w:p w14:paraId="64851E90" w14:textId="77777777" w:rsidR="003A5537" w:rsidRDefault="00000000">
      <w:pPr>
        <w:pBdr>
          <w:left w:val="single" w:sz="10" w:space="2" w:color="F4A400"/>
        </w:pBdr>
        <w:shd w:val="clear" w:color="auto" w:fill="FFF8E1"/>
        <w:spacing w:before="80" w:after="80"/>
        <w:ind w:left="200"/>
      </w:pPr>
      <w:r>
        <w:rPr>
          <w:i/>
          <w:iCs/>
          <w:color w:val="555555"/>
          <w:sz w:val="19"/>
          <w:szCs w:val="19"/>
        </w:rPr>
        <w:t>💡 내일은 '값이 나오는가'만 확인하면 됩니다. 임계값 정확도는 6월 실험 후 보정합니다.</w:t>
      </w:r>
    </w:p>
    <w:p w14:paraId="61F26C47" w14:textId="77777777" w:rsidR="003A5537" w:rsidRDefault="003A5537">
      <w:pPr>
        <w:spacing w:before="160"/>
      </w:pPr>
    </w:p>
    <w:p w14:paraId="2C30C433" w14:textId="77777777" w:rsidR="003A5537" w:rsidRDefault="00000000">
      <w:pPr>
        <w:shd w:val="clear" w:color="auto" w:fill="1F4E79"/>
        <w:spacing w:before="300"/>
        <w:jc w:val="center"/>
      </w:pPr>
      <w:r>
        <w:rPr>
          <w:b/>
          <w:bCs/>
          <w:color w:val="FFFFFF"/>
          <w:sz w:val="24"/>
          <w:szCs w:val="24"/>
        </w:rPr>
        <w:t xml:space="preserve">  공모전 파이팅!  🚛  3조 화물지킴이  </w:t>
      </w:r>
    </w:p>
    <w:sectPr w:rsidR="003A5537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E6494" w14:textId="77777777" w:rsidR="00EA1E78" w:rsidRDefault="00EA1E78" w:rsidP="008D0E0B">
      <w:r>
        <w:separator/>
      </w:r>
    </w:p>
  </w:endnote>
  <w:endnote w:type="continuationSeparator" w:id="0">
    <w:p w14:paraId="3B6D8E1B" w14:textId="77777777" w:rsidR="00EA1E78" w:rsidRDefault="00EA1E78" w:rsidP="008D0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AD36E" w14:textId="77777777" w:rsidR="00EA1E78" w:rsidRDefault="00EA1E78" w:rsidP="008D0E0B">
      <w:r>
        <w:separator/>
      </w:r>
    </w:p>
  </w:footnote>
  <w:footnote w:type="continuationSeparator" w:id="0">
    <w:p w14:paraId="6E3049EE" w14:textId="77777777" w:rsidR="00EA1E78" w:rsidRDefault="00EA1E78" w:rsidP="008D0E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D7E1A"/>
    <w:multiLevelType w:val="hybridMultilevel"/>
    <w:tmpl w:val="040A5634"/>
    <w:lvl w:ilvl="0" w:tplc="96EA1354">
      <w:start w:val="1"/>
      <w:numFmt w:val="bullet"/>
      <w:lvlText w:val="•"/>
      <w:lvlJc w:val="left"/>
      <w:pPr>
        <w:ind w:left="720" w:hanging="360"/>
      </w:pPr>
    </w:lvl>
    <w:lvl w:ilvl="1" w:tplc="FDC8837E">
      <w:numFmt w:val="decimal"/>
      <w:lvlText w:val=""/>
      <w:lvlJc w:val="left"/>
    </w:lvl>
    <w:lvl w:ilvl="2" w:tplc="DA463504">
      <w:numFmt w:val="decimal"/>
      <w:lvlText w:val=""/>
      <w:lvlJc w:val="left"/>
    </w:lvl>
    <w:lvl w:ilvl="3" w:tplc="57326BE0">
      <w:numFmt w:val="decimal"/>
      <w:lvlText w:val=""/>
      <w:lvlJc w:val="left"/>
    </w:lvl>
    <w:lvl w:ilvl="4" w:tplc="F4B0A42C">
      <w:numFmt w:val="decimal"/>
      <w:lvlText w:val=""/>
      <w:lvlJc w:val="left"/>
    </w:lvl>
    <w:lvl w:ilvl="5" w:tplc="D7EE56E4">
      <w:numFmt w:val="decimal"/>
      <w:lvlText w:val=""/>
      <w:lvlJc w:val="left"/>
    </w:lvl>
    <w:lvl w:ilvl="6" w:tplc="D068BB04">
      <w:numFmt w:val="decimal"/>
      <w:lvlText w:val=""/>
      <w:lvlJc w:val="left"/>
    </w:lvl>
    <w:lvl w:ilvl="7" w:tplc="1E060D6C">
      <w:numFmt w:val="decimal"/>
      <w:lvlText w:val=""/>
      <w:lvlJc w:val="left"/>
    </w:lvl>
    <w:lvl w:ilvl="8" w:tplc="672C6594">
      <w:numFmt w:val="decimal"/>
      <w:lvlText w:val=""/>
      <w:lvlJc w:val="left"/>
    </w:lvl>
  </w:abstractNum>
  <w:abstractNum w:abstractNumId="1" w15:restartNumberingAfterBreak="0">
    <w:nsid w:val="2C586EE3"/>
    <w:multiLevelType w:val="hybridMultilevel"/>
    <w:tmpl w:val="8B2CA884"/>
    <w:lvl w:ilvl="0" w:tplc="6C4AD4EA">
      <w:start w:val="1"/>
      <w:numFmt w:val="decimal"/>
      <w:lvlText w:val="%1."/>
      <w:lvlJc w:val="left"/>
      <w:pPr>
        <w:ind w:left="720" w:hanging="360"/>
      </w:pPr>
    </w:lvl>
    <w:lvl w:ilvl="1" w:tplc="A3B6203E">
      <w:numFmt w:val="decimal"/>
      <w:lvlText w:val=""/>
      <w:lvlJc w:val="left"/>
    </w:lvl>
    <w:lvl w:ilvl="2" w:tplc="6F0EF554">
      <w:numFmt w:val="decimal"/>
      <w:lvlText w:val=""/>
      <w:lvlJc w:val="left"/>
    </w:lvl>
    <w:lvl w:ilvl="3" w:tplc="4866F85C">
      <w:numFmt w:val="decimal"/>
      <w:lvlText w:val=""/>
      <w:lvlJc w:val="left"/>
    </w:lvl>
    <w:lvl w:ilvl="4" w:tplc="AAB6A270">
      <w:numFmt w:val="decimal"/>
      <w:lvlText w:val=""/>
      <w:lvlJc w:val="left"/>
    </w:lvl>
    <w:lvl w:ilvl="5" w:tplc="375074A0">
      <w:numFmt w:val="decimal"/>
      <w:lvlText w:val=""/>
      <w:lvlJc w:val="left"/>
    </w:lvl>
    <w:lvl w:ilvl="6" w:tplc="BAACCC74">
      <w:numFmt w:val="decimal"/>
      <w:lvlText w:val=""/>
      <w:lvlJc w:val="left"/>
    </w:lvl>
    <w:lvl w:ilvl="7" w:tplc="0A20CBEA">
      <w:numFmt w:val="decimal"/>
      <w:lvlText w:val=""/>
      <w:lvlJc w:val="left"/>
    </w:lvl>
    <w:lvl w:ilvl="8" w:tplc="76AAF26C">
      <w:numFmt w:val="decimal"/>
      <w:lvlText w:val=""/>
      <w:lvlJc w:val="left"/>
    </w:lvl>
  </w:abstractNum>
  <w:abstractNum w:abstractNumId="2" w15:restartNumberingAfterBreak="0">
    <w:nsid w:val="365F2AC8"/>
    <w:multiLevelType w:val="hybridMultilevel"/>
    <w:tmpl w:val="A68A82D2"/>
    <w:lvl w:ilvl="0" w:tplc="FEC43F3E">
      <w:start w:val="7"/>
      <w:numFmt w:val="bullet"/>
      <w:lvlText w:val=""/>
      <w:lvlJc w:val="left"/>
      <w:pPr>
        <w:ind w:left="108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" w15:restartNumberingAfterBreak="0">
    <w:nsid w:val="3A982327"/>
    <w:multiLevelType w:val="hybridMultilevel"/>
    <w:tmpl w:val="A006A70A"/>
    <w:lvl w:ilvl="0" w:tplc="BD4A63AA">
      <w:start w:val="1"/>
      <w:numFmt w:val="bullet"/>
      <w:lvlText w:val="●"/>
      <w:lvlJc w:val="left"/>
      <w:pPr>
        <w:ind w:left="720" w:hanging="360"/>
      </w:pPr>
    </w:lvl>
    <w:lvl w:ilvl="1" w:tplc="F5CC1326">
      <w:start w:val="1"/>
      <w:numFmt w:val="bullet"/>
      <w:lvlText w:val="○"/>
      <w:lvlJc w:val="left"/>
      <w:pPr>
        <w:ind w:left="1440" w:hanging="360"/>
      </w:pPr>
    </w:lvl>
    <w:lvl w:ilvl="2" w:tplc="1B14141C">
      <w:start w:val="1"/>
      <w:numFmt w:val="bullet"/>
      <w:lvlText w:val="■"/>
      <w:lvlJc w:val="left"/>
      <w:pPr>
        <w:ind w:left="2160" w:hanging="360"/>
      </w:pPr>
    </w:lvl>
    <w:lvl w:ilvl="3" w:tplc="E9FA9C46">
      <w:start w:val="1"/>
      <w:numFmt w:val="bullet"/>
      <w:lvlText w:val="●"/>
      <w:lvlJc w:val="left"/>
      <w:pPr>
        <w:ind w:left="2880" w:hanging="360"/>
      </w:pPr>
    </w:lvl>
    <w:lvl w:ilvl="4" w:tplc="9B4E9CAC">
      <w:start w:val="1"/>
      <w:numFmt w:val="bullet"/>
      <w:lvlText w:val="○"/>
      <w:lvlJc w:val="left"/>
      <w:pPr>
        <w:ind w:left="3600" w:hanging="360"/>
      </w:pPr>
    </w:lvl>
    <w:lvl w:ilvl="5" w:tplc="04AC8C86">
      <w:start w:val="1"/>
      <w:numFmt w:val="bullet"/>
      <w:lvlText w:val="■"/>
      <w:lvlJc w:val="left"/>
      <w:pPr>
        <w:ind w:left="4320" w:hanging="360"/>
      </w:pPr>
    </w:lvl>
    <w:lvl w:ilvl="6" w:tplc="6DF0FE20">
      <w:start w:val="1"/>
      <w:numFmt w:val="bullet"/>
      <w:lvlText w:val="●"/>
      <w:lvlJc w:val="left"/>
      <w:pPr>
        <w:ind w:left="5040" w:hanging="360"/>
      </w:pPr>
    </w:lvl>
    <w:lvl w:ilvl="7" w:tplc="9AAC52F6">
      <w:start w:val="1"/>
      <w:numFmt w:val="bullet"/>
      <w:lvlText w:val="●"/>
      <w:lvlJc w:val="left"/>
      <w:pPr>
        <w:ind w:left="5760" w:hanging="360"/>
      </w:pPr>
    </w:lvl>
    <w:lvl w:ilvl="8" w:tplc="F75C293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5E574ED"/>
    <w:multiLevelType w:val="hybridMultilevel"/>
    <w:tmpl w:val="DFA20D3E"/>
    <w:lvl w:ilvl="0" w:tplc="5A7CA366">
      <w:start w:val="1"/>
      <w:numFmt w:val="bullet"/>
      <w:lvlText w:val="•"/>
      <w:lvlJc w:val="left"/>
      <w:pPr>
        <w:ind w:left="720" w:hanging="360"/>
      </w:pPr>
    </w:lvl>
    <w:lvl w:ilvl="1" w:tplc="0044A7D4">
      <w:numFmt w:val="decimal"/>
      <w:lvlText w:val=""/>
      <w:lvlJc w:val="left"/>
    </w:lvl>
    <w:lvl w:ilvl="2" w:tplc="E7F8D514">
      <w:numFmt w:val="decimal"/>
      <w:lvlText w:val=""/>
      <w:lvlJc w:val="left"/>
    </w:lvl>
    <w:lvl w:ilvl="3" w:tplc="01FA54C6">
      <w:numFmt w:val="decimal"/>
      <w:lvlText w:val=""/>
      <w:lvlJc w:val="left"/>
    </w:lvl>
    <w:lvl w:ilvl="4" w:tplc="B8123DC6">
      <w:numFmt w:val="decimal"/>
      <w:lvlText w:val=""/>
      <w:lvlJc w:val="left"/>
    </w:lvl>
    <w:lvl w:ilvl="5" w:tplc="514E7624">
      <w:numFmt w:val="decimal"/>
      <w:lvlText w:val=""/>
      <w:lvlJc w:val="left"/>
    </w:lvl>
    <w:lvl w:ilvl="6" w:tplc="A97442B8">
      <w:numFmt w:val="decimal"/>
      <w:lvlText w:val=""/>
      <w:lvlJc w:val="left"/>
    </w:lvl>
    <w:lvl w:ilvl="7" w:tplc="0FA6B846">
      <w:numFmt w:val="decimal"/>
      <w:lvlText w:val=""/>
      <w:lvlJc w:val="left"/>
    </w:lvl>
    <w:lvl w:ilvl="8" w:tplc="F3F82ECA">
      <w:numFmt w:val="decimal"/>
      <w:lvlText w:val=""/>
      <w:lvlJc w:val="left"/>
    </w:lvl>
  </w:abstractNum>
  <w:abstractNum w:abstractNumId="5" w15:restartNumberingAfterBreak="0">
    <w:nsid w:val="774E4051"/>
    <w:multiLevelType w:val="hybridMultilevel"/>
    <w:tmpl w:val="DF7653E4"/>
    <w:lvl w:ilvl="0" w:tplc="DD7EBA26">
      <w:start w:val="7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  <w:sz w:val="8"/>
        <w:szCs w:val="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80682531">
    <w:abstractNumId w:val="3"/>
    <w:lvlOverride w:ilvl="0">
      <w:startOverride w:val="1"/>
    </w:lvlOverride>
  </w:num>
  <w:num w:numId="2" w16cid:durableId="2079548515">
    <w:abstractNumId w:val="4"/>
    <w:lvlOverride w:ilvl="0">
      <w:startOverride w:val="1"/>
    </w:lvlOverride>
  </w:num>
  <w:num w:numId="3" w16cid:durableId="1603102364">
    <w:abstractNumId w:val="1"/>
    <w:lvlOverride w:ilvl="0">
      <w:startOverride w:val="1"/>
    </w:lvlOverride>
  </w:num>
  <w:num w:numId="4" w16cid:durableId="691690695">
    <w:abstractNumId w:val="2"/>
  </w:num>
  <w:num w:numId="5" w16cid:durableId="1748456812">
    <w:abstractNumId w:val="5"/>
  </w:num>
  <w:num w:numId="6" w16cid:durableId="415127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537"/>
    <w:rsid w:val="001452A2"/>
    <w:rsid w:val="003A5537"/>
    <w:rsid w:val="00690231"/>
    <w:rsid w:val="008D0E0B"/>
    <w:rsid w:val="00B14E8B"/>
    <w:rsid w:val="00EA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939A7"/>
  <w15:docId w15:val="{53ECA173-5CC7-4EF2-BA3D-39367D3B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160"/>
      <w:outlineLvl w:val="0"/>
    </w:pPr>
    <w:rPr>
      <w:b/>
      <w:bCs/>
      <w:sz w:val="34"/>
      <w:szCs w:val="34"/>
    </w:rPr>
  </w:style>
  <w:style w:type="paragraph" w:styleId="2">
    <w:name w:val="heading 2"/>
    <w:uiPriority w:val="9"/>
    <w:semiHidden/>
    <w:unhideWhenUsed/>
    <w:qFormat/>
    <w:pPr>
      <w:spacing w:before="320" w:after="1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D0E0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D0E0B"/>
  </w:style>
  <w:style w:type="paragraph" w:styleId="ab">
    <w:name w:val="footer"/>
    <w:basedOn w:val="a"/>
    <w:link w:val="Char2"/>
    <w:uiPriority w:val="99"/>
    <w:unhideWhenUsed/>
    <w:rsid w:val="008D0E0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D0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17</Pages>
  <Words>1830</Words>
  <Characters>10432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강현서</cp:lastModifiedBy>
  <cp:revision>3</cp:revision>
  <dcterms:created xsi:type="dcterms:W3CDTF">2026-05-27T07:28:00Z</dcterms:created>
  <dcterms:modified xsi:type="dcterms:W3CDTF">2026-05-27T08:41:00Z</dcterms:modified>
</cp:coreProperties>
</file>