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6A" w:rsidRDefault="00FB1A33">
      <w:r>
        <w:t xml:space="preserve">This is a testing document. It was created on Lisa’s computer. </w:t>
      </w:r>
      <w:bookmarkStart w:id="0" w:name="_GoBack"/>
      <w:bookmarkEnd w:id="0"/>
    </w:p>
    <w:sectPr w:rsidR="00D7286A" w:rsidSect="001928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33"/>
    <w:rsid w:val="0019284E"/>
    <w:rsid w:val="00D7286A"/>
    <w:rsid w:val="00F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C4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2015-10-12T00:32:00Z</dcterms:created>
  <dcterms:modified xsi:type="dcterms:W3CDTF">2015-10-12T00:34:00Z</dcterms:modified>
</cp:coreProperties>
</file>