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40"/>
          <w:szCs w:val="40"/>
        </w:rPr>
        <w:t xml:space="preserve">100 Prayers for Depression and Overthinking</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val="false"/>
          <w:bCs w:val="false"/>
          <w:i/>
          <w:iCs/>
          <w:caps w:val="false"/>
          <w:sz w:val="24"/>
          <w:szCs w:val="24"/>
        </w:rPr>
        <w:t xml:space="preserve">Daily Christian Prayers for Peace, Clarity, and Freedom From the Darkness Inside Your Own Mind</w:t>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val="false"/>
          <w:bCs w:val="false"/>
          <w:i w:val="false"/>
          <w:iCs w:val="false"/>
          <w:caps w:val="false"/>
          <w:sz w:val="20"/>
          <w:szCs w:val="20"/>
        </w:rPr>
        <w:t xml:space="preserve">By Brittany Johnson</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val="false"/>
          <w:bCs w:val="false"/>
          <w:i w:val="false"/>
          <w:iCs w:val="false"/>
          <w:caps w:val="false"/>
          <w:sz w:val="20"/>
          <w:szCs w:val="20"/>
        </w:rPr>
        <w:t xml:space="preserve">Decoded Faith Empire</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100 Prayers for Depression and Overthinking: Daily Christian Prayers for Peace, Clarity, and Freedom From the Darkness Inside Your Own Mind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Copyright © 2026 by Brittany Johnson / Decoded Faith Empire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All Scripture references are from the King James Version (KJV) of the Holy Bible, which is in the public domain.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Published by Decoded Faith Empire</w:t>
      </w:r>
    </w:p>
    <w:p>
      <w:pPr>
        <w:spacing w:after="180" w:line="296"/>
        <w:jc w:val="left"/>
      </w:pPr>
      <w:r>
        <w:rPr>
          <w:rFonts w:ascii="Arial" w:cs="Arial" w:eastAsia="Arial" w:hAnsi="Arial"/>
          <w:b w:val="false"/>
          <w:bCs w:val="false"/>
          <w:i w:val="false"/>
          <w:iCs w:val="false"/>
          <w:caps w:val="false"/>
          <w:sz w:val="20"/>
          <w:szCs w:val="20"/>
        </w:rPr>
        <w:t xml:space="preserve">Website: DecodedfaithEmpire.org</w:t>
      </w:r>
    </w:p>
    <w:p>
      <w:pPr>
        <w:spacing w:after="180" w:line="296"/>
        <w:jc w:val="left"/>
      </w:pPr>
      <w:r>
        <w:rPr>
          <w:rFonts w:ascii="Arial" w:cs="Arial" w:eastAsia="Arial" w:hAnsi="Arial"/>
          <w:b w:val="false"/>
          <w:bCs w:val="false"/>
          <w:i w:val="false"/>
          <w:iCs w:val="false"/>
          <w:caps w:val="false"/>
          <w:sz w:val="20"/>
          <w:szCs w:val="20"/>
        </w:rPr>
        <w:t xml:space="preserve">App: Download Decoded Faith Bible Study on the Apple App Store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First Edition, 2026</w:t>
      </w:r>
    </w:p>
    <w:p>
      <w:pPr>
        <w:spacing w:after="180" w:line="296"/>
        <w:jc w:val="left"/>
      </w:pPr>
      <w:r>
        <w:rPr>
          <w:rFonts w:ascii="Arial" w:cs="Arial" w:eastAsia="Arial" w:hAnsi="Arial"/>
          <w:b w:val="false"/>
          <w:bCs w:val="false"/>
          <w:i w:val="false"/>
          <w:iCs w:val="false"/>
          <w:caps w:val="false"/>
          <w:sz w:val="20"/>
          <w:szCs w:val="20"/>
        </w:rPr>
        <w:t xml:space="preserve">Printed in the United States of America</w:t>
      </w:r>
    </w:p>
    <w:p>
      <w:r>
        <w:br w:type="page"/>
      </w:r>
    </w:p>
    <w:p>
      <w:pPr>
        <w:spacing w:after="180" w:line="296"/>
        <w:jc w:val="left"/>
      </w:pPr>
      <w:r>
        <w:rPr>
          <w:rFonts w:ascii="Arial" w:cs="Arial" w:eastAsia="Arial" w:hAnsi="Arial"/>
          <w:b/>
          <w:bCs/>
          <w:i w:val="false"/>
          <w:iCs w:val="false"/>
          <w:caps w:val="false"/>
          <w:sz w:val="28"/>
          <w:szCs w:val="28"/>
        </w:rPr>
        <w:t xml:space="preserve">Dedication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To the person who is in their own head right now,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wrote this book for the version of you that most people do not see. The one who smiles at the right times and shows up when expected and manages to function well enough that nobody asks the deeper question. The one who lies down at night and that is when it gets loud. That is when the thoughts take over and the feelings that were manageable during the day become something else entirely in the dark.</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know that person. I have been that person. And I want you to know something before you read a single prayer in this book: what you are experiencing is real, it is not a character flaw, it is not evidence that your faith is broken, and you are not alone in it. Depression is real. Overthinking is real. The weight of a mind that will not quiet down is one of the most exhausting things a human being can carry, and carrying it quietly makes it heavier.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Bring it to God. Exactly as it is. He is not afraid of the darkness inside your mind. He made you and He knows every thought before you think it and He is not overwhelmed by any of it. He is just waiting for you to bring it to Him so He can do what only He can do.</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These prayers are your invitation to do exactly that.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With love,</w:t>
      </w:r>
    </w:p>
    <w:p>
      <w:pPr>
        <w:spacing w:after="180" w:line="296"/>
        <w:jc w:val="left"/>
      </w:pPr>
      <w:r>
        <w:rPr>
          <w:rFonts w:ascii="Arial" w:cs="Arial" w:eastAsia="Arial" w:hAnsi="Arial"/>
          <w:b w:val="false"/>
          <w:bCs w:val="false"/>
          <w:i w:val="false"/>
          <w:iCs w:val="false"/>
          <w:caps w:val="false"/>
          <w:sz w:val="20"/>
          <w:szCs w:val="20"/>
        </w:rPr>
        <w:t xml:space="preserve">Brittany</w:t>
      </w:r>
    </w:p>
    <w:p>
      <w:r>
        <w:br w:type="page"/>
      </w:r>
    </w:p>
    <w:p>
      <w:pPr>
        <w:spacing w:after="180" w:line="296"/>
        <w:jc w:val="left"/>
      </w:pPr>
      <w:r>
        <w:rPr>
          <w:rFonts w:ascii="Arial" w:cs="Arial" w:eastAsia="Arial" w:hAnsi="Arial"/>
          <w:b/>
          <w:bCs/>
          <w:i w:val="false"/>
          <w:iCs w:val="false"/>
          <w:caps w:val="false"/>
          <w:sz w:val="28"/>
          <w:szCs w:val="28"/>
        </w:rPr>
        <w:t xml:space="preserve">A Note From Brittany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want to say something real to you before you get into this book.</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have sat in the depression. Not the kind you can push through with enough coffee and positive thinking. The kind that settles in your chest in the morning before you are even fully awake and follows you through the whole day like a shadow you cannot outrun. The kind where you are in a room full of people and still feel completely alone. The kind where the good things in your life are visible but you cannot feel them — like looking at food when you have no appetite. I have been in that place. And I want you to know that I wrote these prayers from experience, not from a comfortable distance.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have also lived inside my own head in the way that overthinking people know too well. The loop that starts when you lie down at night. The way one thought leads to another and another and before you know it you are twenty steps deep into a scenario that has not happened and may never happen, but your nervous system does not know the difference. The replaying of conversations. The second-guessing of decisions that are already made. The constant low-level hum of analysis that never quite turns off. If that is familiar to you, this book is for you.</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Here is what I want you to understand before you start praying these prayers: getting help is not a failure of faith. Therapy is not a replacement for prayer. Medication, if your doctor recommends it, is not evidence that God did not come through. God works through every channel available. Through prayer and through people and through science and through community. Use all of it. Do not let pride or stigma or the wrong theology keep you from getting the actual help that your actual brain actually needs. Pray these prayers and get the help. Both matter.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What I know from my own experience and from the testimony of others who have walked through depression and anxiety and the particular suffering of a mind that will not be still is this: prayer changes things. Not always instantly. Not always in the way you expect. But the act of turning toward God in the middle of the darkness — of choosing, even when you do not feel it, to bring the real thing to the real God — does something. It keeps the connection open. It keeps you from the isolation that makes everything worse. And sometimes, in the middle of the most honest prayer you have ever prayed, something shifts.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Pray these one hundred prayers. Say your own name into them. Add your own details. Use the Decoded Faith Bible Study app to stay consistent — set the daily reminder because consistency is one of the most important things you can give yourself in a season like this, and the reminder will show up for you on the days when you cannot show up for yourself. Let these prayers be the conversation you have been needing to have with a God who already knows everything you are about to say and loves you through every word of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You are not too broken for this to work. You are exactly who this is for.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With love,</w:t>
      </w:r>
    </w:p>
    <w:p>
      <w:pPr>
        <w:spacing w:after="180" w:line="296"/>
        <w:jc w:val="left"/>
      </w:pPr>
      <w:r>
        <w:rPr>
          <w:rFonts w:ascii="Arial" w:cs="Arial" w:eastAsia="Arial" w:hAnsi="Arial"/>
          <w:b w:val="false"/>
          <w:bCs w:val="false"/>
          <w:i w:val="false"/>
          <w:iCs w:val="false"/>
          <w:caps w:val="false"/>
          <w:sz w:val="20"/>
          <w:szCs w:val="20"/>
        </w:rPr>
        <w:t xml:space="preserve">Brittany Johnson</w:t>
      </w:r>
    </w:p>
    <w:p>
      <w:pPr>
        <w:spacing w:after="180" w:line="296"/>
        <w:jc w:val="left"/>
      </w:pPr>
      <w:r>
        <w:rPr>
          <w:rFonts w:ascii="Arial" w:cs="Arial" w:eastAsia="Arial" w:hAnsi="Arial"/>
          <w:b w:val="false"/>
          <w:bCs w:val="false"/>
          <w:i w:val="false"/>
          <w:iCs w:val="false"/>
          <w:caps w:val="false"/>
          <w:sz w:val="20"/>
          <w:szCs w:val="20"/>
        </w:rPr>
        <w:t xml:space="preserve">Decoded Faith Empire</w:t>
      </w:r>
    </w:p>
    <w:p>
      <w:r>
        <w:br w:type="page"/>
      </w:r>
    </w:p>
    <w:p>
      <w:pPr>
        <w:spacing w:after="180" w:line="296"/>
        <w:jc w:val="left"/>
      </w:pPr>
      <w:r>
        <w:rPr>
          <w:rFonts w:ascii="Arial" w:cs="Arial" w:eastAsia="Arial" w:hAnsi="Arial"/>
          <w:b/>
          <w:bCs/>
          <w:i w:val="false"/>
          <w:iCs w:val="false"/>
          <w:caps w:val="false"/>
          <w:sz w:val="28"/>
          <w:szCs w:val="28"/>
        </w:rPr>
        <w:t xml:space="preserve">About Decoded Faith Empire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Decoded Faith Empire is a Bible education brand built on one simple but powerful mission: to help people actually understand the Bible. Finally.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We were created for the person who has always wanted to truly know God's Word but felt like the traditional language of Scripture was written for someone else. Like it was meant for people who already had it all figured out. Decoded Faith Empire exists to say — it was always meant for you too.</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Through the Decoded Modern Language Version (DMLV) — a 70-book series that translates the King James Bible into clear, plain, everyday language without losing the truth or integrity of Scripture — we bring the Word to life in a way that is real and accessible for every believer. We also offer devotionals, prayer books, Bible study journals, and digital resources designed to help you go deeper with God without feeling lost, judged, or like you need a theology degree to keep up.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Visit us at DecodedfaithEmpire.org and download the Decoded Faith Bible Study app on the Apple App Store. Understanding the Bible was never meant to be reserved for pastors and theologians. It is for every single person who has ever opened that Book and wanted more. That is exactly why we exist. For you. For your hard season. For the mind that needs the truth of God's Word in language it can actually receive and hold onto.</w:t>
      </w:r>
    </w:p>
    <w:p>
      <w:r>
        <w:br w:type="page"/>
      </w:r>
    </w:p>
    <w:p>
      <w:pPr>
        <w:spacing w:after="180" w:line="296"/>
        <w:jc w:val="left"/>
      </w:pPr>
      <w:r>
        <w:rPr>
          <w:rFonts w:ascii="Arial" w:cs="Arial" w:eastAsia="Arial" w:hAnsi="Arial"/>
          <w:b/>
          <w:bCs/>
          <w:i w:val="false"/>
          <w:iCs w:val="false"/>
          <w:caps w:val="false"/>
          <w:sz w:val="28"/>
          <w:szCs w:val="28"/>
        </w:rPr>
        <w:t xml:space="preserve">How To Use This Book</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This book was made for the person who is living inside a mind that will not let them rest and a heart that cannot seem to find the light. There are no rules about how you use it — only suggestions that might help.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Start wherever you are right now. If the depression is at its heaviest, begin in Section One or Section Three. If it is the overthinking and the mental loops that are loudest today, start in Section Two or Section Six. If you have lost all hope, go directly to Section Seven. Let your actual experience lead you to the section that meets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Pray slowly. These prayers are longer than you might be used to. That is intentional. The mind that deals with depression and overthinking needs more than a quick sentence before moving on. It needs to stay in the prayer long enough for something to shift. Read each word. Let each paragraph land before you move to the next. Do not rush.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Use the Decoded Faith Bible Study app every single day. Download it on the Apple App Store — search Decoded Faith — and set a daily prayer reminder immediately. In a season of depression and overthinking, consistency is one of the most powerful tools available to you, and the reminder will do the work of keeping you consistent on the days when depression has taken your motivation and overthinking has stolen your clarity. The app also breaks the entire Bible down in modern, everyday language through the DMLV so you can understand exactly what God's Word says about your mind, your peace, and your worth — not just believe it in theory but actually know it clearly.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Be honest in the prayers. These were written to give you permission to say the real thing. Not the Sunday-morning version of how you are doing. The actual version. Bring that to God. He already knows it anyway.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Get professional help alongside this book. These prayers are powerful and they are also not a substitute for therapy or medical care when those things are needed. Both belong in your healing. This book and a good therapist are not in competition. Use both.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Come back as many times as you need to. Depression and overthinking are not linear. Some days you will feel like you are making progress and some days you will be back at the beginning. This book works for both. It will be here every time you come back to it.</w:t>
      </w:r>
    </w:p>
    <w:p>
      <w:r>
        <w:br w:type="page"/>
      </w:r>
    </w:p>
    <w:p>
      <w:pPr>
        <w:spacing w:after="180" w:line="296"/>
        <w:jc w:val="left"/>
      </w:pPr>
      <w:r>
        <w:rPr>
          <w:rFonts w:ascii="Arial" w:cs="Arial" w:eastAsia="Arial" w:hAnsi="Arial"/>
          <w:b/>
          <w:bCs/>
          <w:i w:val="false"/>
          <w:iCs w:val="false"/>
          <w:caps w:val="false"/>
          <w:sz w:val="28"/>
          <w:szCs w:val="28"/>
        </w:rPr>
        <w:t xml:space="preserve">Table of Contents</w:t>
      </w:r>
    </w:p>
    <w:p>
      <w:pPr>
        <w:spacing w:after="18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SECTION ONE: PRAYERS FOR WHEN THE DEPRESSION IS HEAVIEST</w:t>
      </w:r>
    </w:p>
    <w:p>
      <w:pPr>
        <w:spacing w:after="60"/>
        <w:ind w:left="360"/>
      </w:pPr>
      <w:r>
        <w:rPr>
          <w:rFonts w:ascii="Arial" w:cs="Arial" w:eastAsia="Arial" w:hAnsi="Arial"/>
          <w:sz w:val="18"/>
          <w:szCs w:val="18"/>
        </w:rPr>
        <w:t xml:space="preserve">Prayer 1 — God, the Darkness Is Here Again and I Need You in It  1</w:t>
      </w:r>
    </w:p>
    <w:p>
      <w:pPr>
        <w:spacing w:after="60"/>
        <w:ind w:left="360"/>
      </w:pPr>
      <w:r>
        <w:rPr>
          <w:rFonts w:ascii="Arial" w:cs="Arial" w:eastAsia="Arial" w:hAnsi="Arial"/>
          <w:sz w:val="18"/>
          <w:szCs w:val="18"/>
        </w:rPr>
        <w:t xml:space="preserve">Prayer 2 — When I Cannot Feel Anything and the Numbness Has Taken Over  2</w:t>
      </w:r>
    </w:p>
    <w:p>
      <w:pPr>
        <w:spacing w:after="60"/>
        <w:ind w:left="360"/>
      </w:pPr>
      <w:r>
        <w:rPr>
          <w:rFonts w:ascii="Arial" w:cs="Arial" w:eastAsia="Arial" w:hAnsi="Arial"/>
          <w:sz w:val="18"/>
          <w:szCs w:val="18"/>
        </w:rPr>
        <w:t xml:space="preserve">Prayer 3 — Help Me Get Through This Day When the Weight Is Unbearable  3</w:t>
      </w:r>
    </w:p>
    <w:p>
      <w:pPr>
        <w:spacing w:after="60"/>
        <w:ind w:left="360"/>
      </w:pPr>
      <w:r>
        <w:rPr>
          <w:rFonts w:ascii="Arial" w:cs="Arial" w:eastAsia="Arial" w:hAnsi="Arial"/>
          <w:sz w:val="18"/>
          <w:szCs w:val="18"/>
        </w:rPr>
        <w:t xml:space="preserve">Prayer 4 — When Depression Makes Everything Feel Pointless  4</w:t>
      </w:r>
    </w:p>
    <w:p>
      <w:pPr>
        <w:spacing w:after="60"/>
        <w:ind w:left="360"/>
      </w:pPr>
      <w:r>
        <w:rPr>
          <w:rFonts w:ascii="Arial" w:cs="Arial" w:eastAsia="Arial" w:hAnsi="Arial"/>
          <w:sz w:val="18"/>
          <w:szCs w:val="18"/>
        </w:rPr>
        <w:t xml:space="preserve">Prayer 5 — God, I Am Exhausted by My Own Mind  5</w:t>
      </w:r>
    </w:p>
    <w:p>
      <w:pPr>
        <w:spacing w:after="60"/>
        <w:ind w:left="360"/>
      </w:pPr>
      <w:r>
        <w:rPr>
          <w:rFonts w:ascii="Arial" w:cs="Arial" w:eastAsia="Arial" w:hAnsi="Arial"/>
          <w:sz w:val="18"/>
          <w:szCs w:val="18"/>
        </w:rPr>
        <w:t xml:space="preserve">Prayer 6 — When I Am Functioning on the Outside but Drowning on the Inside  6</w:t>
      </w:r>
    </w:p>
    <w:p>
      <w:pPr>
        <w:spacing w:after="60"/>
        <w:ind w:left="360"/>
      </w:pPr>
      <w:r>
        <w:rPr>
          <w:rFonts w:ascii="Arial" w:cs="Arial" w:eastAsia="Arial" w:hAnsi="Arial"/>
          <w:sz w:val="18"/>
          <w:szCs w:val="18"/>
        </w:rPr>
        <w:t xml:space="preserve">Prayer 7 — Lift the Heaviness That Has Settled Over Me  7</w:t>
      </w:r>
    </w:p>
    <w:p>
      <w:pPr>
        <w:spacing w:after="60"/>
        <w:ind w:left="360"/>
      </w:pPr>
      <w:r>
        <w:rPr>
          <w:rFonts w:ascii="Arial" w:cs="Arial" w:eastAsia="Arial" w:hAnsi="Arial"/>
          <w:sz w:val="18"/>
          <w:szCs w:val="18"/>
        </w:rPr>
        <w:t xml:space="preserve">Prayer 8 — When Depression Has Been Here So Long It Feels Like Who I Am  8</w:t>
      </w:r>
    </w:p>
    <w:p>
      <w:pPr>
        <w:spacing w:after="60"/>
        <w:ind w:left="360"/>
      </w:pPr>
      <w:r>
        <w:rPr>
          <w:rFonts w:ascii="Arial" w:cs="Arial" w:eastAsia="Arial" w:hAnsi="Arial"/>
          <w:sz w:val="18"/>
          <w:szCs w:val="18"/>
        </w:rPr>
        <w:t xml:space="preserve">Prayer 9 — God, I Need You to Show Up in the Darkness — Not After It  9</w:t>
      </w:r>
    </w:p>
    <w:p>
      <w:pPr>
        <w:spacing w:after="60"/>
        <w:ind w:left="360"/>
      </w:pPr>
      <w:r>
        <w:rPr>
          <w:rFonts w:ascii="Arial" w:cs="Arial" w:eastAsia="Arial" w:hAnsi="Arial"/>
          <w:sz w:val="18"/>
          <w:szCs w:val="18"/>
        </w:rPr>
        <w:t xml:space="preserve">Prayer 10 — I Am Still Here and I Am Choosing to Keep Coming to You  10</w:t>
      </w:r>
    </w:p>
    <w:p>
      <w:pPr>
        <w:spacing w:after="80" w:before="160"/>
      </w:pPr>
      <w:r>
        <w:rPr>
          <w:rFonts w:ascii="Arial" w:cs="Arial" w:eastAsia="Arial" w:hAnsi="Arial"/>
          <w:b/>
          <w:bCs/>
          <w:sz w:val="20"/>
          <w:szCs w:val="20"/>
        </w:rPr>
        <w:t xml:space="preserve">SECTION TWO: PRAYERS FOR THE OVERTHINKING MIND</w:t>
      </w:r>
    </w:p>
    <w:p>
      <w:pPr>
        <w:spacing w:after="60"/>
        <w:ind w:left="360"/>
      </w:pPr>
      <w:r>
        <w:rPr>
          <w:rFonts w:ascii="Arial" w:cs="Arial" w:eastAsia="Arial" w:hAnsi="Arial"/>
          <w:sz w:val="18"/>
          <w:szCs w:val="18"/>
        </w:rPr>
        <w:t xml:space="preserve">Prayer 11 — God, My Mind Will Not Stop and I Need It to Stop  11</w:t>
      </w:r>
    </w:p>
    <w:p>
      <w:pPr>
        <w:spacing w:after="60"/>
        <w:ind w:left="360"/>
      </w:pPr>
      <w:r>
        <w:rPr>
          <w:rFonts w:ascii="Arial" w:cs="Arial" w:eastAsia="Arial" w:hAnsi="Arial"/>
          <w:sz w:val="18"/>
          <w:szCs w:val="18"/>
        </w:rPr>
        <w:t xml:space="preserve">Prayer 12 — When the Loop Starts and I Cannot Find the Off Switch  12</w:t>
      </w:r>
    </w:p>
    <w:p>
      <w:pPr>
        <w:spacing w:after="60"/>
        <w:ind w:left="360"/>
      </w:pPr>
      <w:r>
        <w:rPr>
          <w:rFonts w:ascii="Arial" w:cs="Arial" w:eastAsia="Arial" w:hAnsi="Arial"/>
          <w:sz w:val="18"/>
          <w:szCs w:val="18"/>
        </w:rPr>
        <w:t xml:space="preserve">Prayer 13 — Help Me Stop Replaying Things That Are Already Over  13</w:t>
      </w:r>
    </w:p>
    <w:p>
      <w:pPr>
        <w:spacing w:after="60"/>
        <w:ind w:left="360"/>
      </w:pPr>
      <w:r>
        <w:rPr>
          <w:rFonts w:ascii="Arial" w:cs="Arial" w:eastAsia="Arial" w:hAnsi="Arial"/>
          <w:sz w:val="18"/>
          <w:szCs w:val="18"/>
        </w:rPr>
        <w:t xml:space="preserve">Prayer 14 — When I Am Thinking About Every Possible Thing That Could Go Wrong  14</w:t>
      </w:r>
    </w:p>
    <w:p>
      <w:pPr>
        <w:spacing w:after="60"/>
        <w:ind w:left="360"/>
      </w:pPr>
      <w:r>
        <w:rPr>
          <w:rFonts w:ascii="Arial" w:cs="Arial" w:eastAsia="Arial" w:hAnsi="Arial"/>
          <w:sz w:val="18"/>
          <w:szCs w:val="18"/>
        </w:rPr>
        <w:t xml:space="preserve">Prayer 15 — God, I Have Analyzed This a Thousand Times and I Am Getting Nowhere  15</w:t>
      </w:r>
    </w:p>
    <w:p>
      <w:pPr>
        <w:spacing w:after="60"/>
        <w:ind w:left="360"/>
      </w:pPr>
      <w:r>
        <w:rPr>
          <w:rFonts w:ascii="Arial" w:cs="Arial" w:eastAsia="Arial" w:hAnsi="Arial"/>
          <w:sz w:val="18"/>
          <w:szCs w:val="18"/>
        </w:rPr>
        <w:t xml:space="preserve">Prayer 16 — Quiet the Part of My Brain That Never Stops Running  16</w:t>
      </w:r>
    </w:p>
    <w:p>
      <w:pPr>
        <w:spacing w:after="60"/>
        <w:ind w:left="360"/>
      </w:pPr>
      <w:r>
        <w:rPr>
          <w:rFonts w:ascii="Arial" w:cs="Arial" w:eastAsia="Arial" w:hAnsi="Arial"/>
          <w:sz w:val="18"/>
          <w:szCs w:val="18"/>
        </w:rPr>
        <w:t xml:space="preserve">Prayer 17 — When Overthinking Has Stolen My Ability to Make a Decision  17</w:t>
      </w:r>
    </w:p>
    <w:p>
      <w:pPr>
        <w:spacing w:after="60"/>
        <w:ind w:left="360"/>
      </w:pPr>
      <w:r>
        <w:rPr>
          <w:rFonts w:ascii="Arial" w:cs="Arial" w:eastAsia="Arial" w:hAnsi="Arial"/>
          <w:sz w:val="18"/>
          <w:szCs w:val="18"/>
        </w:rPr>
        <w:t xml:space="preserve">Prayer 18 — Help Me to Stop Thinking and Start Trusting  18</w:t>
      </w:r>
    </w:p>
    <w:p>
      <w:pPr>
        <w:spacing w:after="60"/>
        <w:ind w:left="360"/>
      </w:pPr>
      <w:r>
        <w:rPr>
          <w:rFonts w:ascii="Arial" w:cs="Arial" w:eastAsia="Arial" w:hAnsi="Arial"/>
          <w:sz w:val="18"/>
          <w:szCs w:val="18"/>
        </w:rPr>
        <w:t xml:space="preserve">Prayer 19 — When My Thoughts Are Running Faster Than My Faith Can Keep Up  19</w:t>
      </w:r>
    </w:p>
    <w:p>
      <w:pPr>
        <w:spacing w:after="60"/>
        <w:ind w:left="360"/>
      </w:pPr>
      <w:r>
        <w:rPr>
          <w:rFonts w:ascii="Arial" w:cs="Arial" w:eastAsia="Arial" w:hAnsi="Arial"/>
          <w:sz w:val="18"/>
          <w:szCs w:val="18"/>
        </w:rPr>
        <w:t xml:space="preserve">Prayer 20 — Give My Mind Permission to Rest  20</w:t>
      </w:r>
    </w:p>
    <w:p>
      <w:pPr>
        <w:spacing w:after="80" w:before="160"/>
      </w:pPr>
      <w:r>
        <w:rPr>
          <w:rFonts w:ascii="Arial" w:cs="Arial" w:eastAsia="Arial" w:hAnsi="Arial"/>
          <w:b/>
          <w:bCs/>
          <w:sz w:val="20"/>
          <w:szCs w:val="20"/>
        </w:rPr>
        <w:t xml:space="preserve">SECTION THREE: PRAYERS FOR WHEN YOU CANNOT GET OUT OF BED</w:t>
      </w:r>
    </w:p>
    <w:p>
      <w:pPr>
        <w:spacing w:after="60"/>
        <w:ind w:left="360"/>
      </w:pPr>
      <w:r>
        <w:rPr>
          <w:rFonts w:ascii="Arial" w:cs="Arial" w:eastAsia="Arial" w:hAnsi="Arial"/>
          <w:sz w:val="18"/>
          <w:szCs w:val="18"/>
        </w:rPr>
        <w:t xml:space="preserve">Prayer 21 — God, Getting Up Feels Impossible Today  21</w:t>
      </w:r>
    </w:p>
    <w:p>
      <w:pPr>
        <w:spacing w:after="60"/>
        <w:ind w:left="360"/>
      </w:pPr>
      <w:r>
        <w:rPr>
          <w:rFonts w:ascii="Arial" w:cs="Arial" w:eastAsia="Arial" w:hAnsi="Arial"/>
          <w:sz w:val="18"/>
          <w:szCs w:val="18"/>
        </w:rPr>
        <w:t xml:space="preserve">Prayer 22 — When the Morning Is the Hardest Part  22</w:t>
      </w:r>
    </w:p>
    <w:p>
      <w:pPr>
        <w:spacing w:after="60"/>
        <w:ind w:left="360"/>
      </w:pPr>
      <w:r>
        <w:rPr>
          <w:rFonts w:ascii="Arial" w:cs="Arial" w:eastAsia="Arial" w:hAnsi="Arial"/>
          <w:sz w:val="18"/>
          <w:szCs w:val="18"/>
        </w:rPr>
        <w:t xml:space="preserve">Prayer 23 — Help Me Do the Small Things When the Small Things Feel Enormous  23</w:t>
      </w:r>
    </w:p>
    <w:p>
      <w:pPr>
        <w:spacing w:after="60"/>
        <w:ind w:left="360"/>
      </w:pPr>
      <w:r>
        <w:rPr>
          <w:rFonts w:ascii="Arial" w:cs="Arial" w:eastAsia="Arial" w:hAnsi="Arial"/>
          <w:sz w:val="18"/>
          <w:szCs w:val="18"/>
        </w:rPr>
        <w:t xml:space="preserve">Prayer 24 — When I Have Not Left the House and the Isolation Is Getting Worse  24</w:t>
      </w:r>
    </w:p>
    <w:p>
      <w:pPr>
        <w:spacing w:after="60"/>
        <w:ind w:left="360"/>
      </w:pPr>
      <w:r>
        <w:rPr>
          <w:rFonts w:ascii="Arial" w:cs="Arial" w:eastAsia="Arial" w:hAnsi="Arial"/>
          <w:sz w:val="18"/>
          <w:szCs w:val="18"/>
        </w:rPr>
        <w:t xml:space="preserve">Prayer 25 — God, I Have Been in This Same Place for Too Long  25</w:t>
      </w:r>
    </w:p>
    <w:p>
      <w:pPr>
        <w:spacing w:after="60"/>
        <w:ind w:left="360"/>
      </w:pPr>
      <w:r>
        <w:rPr>
          <w:rFonts w:ascii="Arial" w:cs="Arial" w:eastAsia="Arial" w:hAnsi="Arial"/>
          <w:sz w:val="18"/>
          <w:szCs w:val="18"/>
        </w:rPr>
        <w:t xml:space="preserve">Prayer 26 — Give Me the Strength to Do One Thing Today — Just One  26</w:t>
      </w:r>
    </w:p>
    <w:p>
      <w:pPr>
        <w:spacing w:after="60"/>
        <w:ind w:left="360"/>
      </w:pPr>
      <w:r>
        <w:rPr>
          <w:rFonts w:ascii="Arial" w:cs="Arial" w:eastAsia="Arial" w:hAnsi="Arial"/>
          <w:sz w:val="18"/>
          <w:szCs w:val="18"/>
        </w:rPr>
        <w:t xml:space="preserve">Prayer 27 — When the Body Will Not Follow What the Mind Is Asking It to Do  27</w:t>
      </w:r>
    </w:p>
    <w:p>
      <w:pPr>
        <w:spacing w:after="60"/>
        <w:ind w:left="360"/>
      </w:pPr>
      <w:r>
        <w:rPr>
          <w:rFonts w:ascii="Arial" w:cs="Arial" w:eastAsia="Arial" w:hAnsi="Arial"/>
          <w:sz w:val="18"/>
          <w:szCs w:val="18"/>
        </w:rPr>
        <w:t xml:space="preserve">Prayer 28 — Help Me to Not Be Ashamed of the Days I Cannot Function  28</w:t>
      </w:r>
    </w:p>
    <w:p>
      <w:pPr>
        <w:spacing w:after="60"/>
        <w:ind w:left="360"/>
      </w:pPr>
      <w:r>
        <w:rPr>
          <w:rFonts w:ascii="Arial" w:cs="Arial" w:eastAsia="Arial" w:hAnsi="Arial"/>
          <w:sz w:val="18"/>
          <w:szCs w:val="18"/>
        </w:rPr>
        <w:t xml:space="preserve">Prayer 29 — When I Am Canceling Everything and Withdrawing From Everyone  29</w:t>
      </w:r>
    </w:p>
    <w:p>
      <w:pPr>
        <w:spacing w:after="60"/>
        <w:ind w:left="360"/>
      </w:pPr>
      <w:r>
        <w:rPr>
          <w:rFonts w:ascii="Arial" w:cs="Arial" w:eastAsia="Arial" w:hAnsi="Arial"/>
          <w:sz w:val="18"/>
          <w:szCs w:val="18"/>
        </w:rPr>
        <w:t xml:space="preserve">Prayer 30 — I Am Getting Up Today — Help Me Actually Do It  30</w:t>
      </w:r>
    </w:p>
    <w:p>
      <w:pPr>
        <w:spacing w:after="80" w:before="160"/>
      </w:pPr>
      <w:r>
        <w:rPr>
          <w:rFonts w:ascii="Arial" w:cs="Arial" w:eastAsia="Arial" w:hAnsi="Arial"/>
          <w:b/>
          <w:bCs/>
          <w:sz w:val="20"/>
          <w:szCs w:val="20"/>
        </w:rPr>
        <w:t xml:space="preserve">SECTION FOUR: PRAYERS FOR THE LIES DEPRESSION TELLS YOU</w:t>
      </w:r>
    </w:p>
    <w:p>
      <w:pPr>
        <w:spacing w:after="60"/>
        <w:ind w:left="360"/>
      </w:pPr>
      <w:r>
        <w:rPr>
          <w:rFonts w:ascii="Arial" w:cs="Arial" w:eastAsia="Arial" w:hAnsi="Arial"/>
          <w:sz w:val="18"/>
          <w:szCs w:val="18"/>
        </w:rPr>
        <w:t xml:space="preserve">Prayer 31 — God, Depression Is Telling Me I Am Not Enough and I Need the Truth  31</w:t>
      </w:r>
    </w:p>
    <w:p>
      <w:pPr>
        <w:spacing w:after="60"/>
        <w:ind w:left="360"/>
      </w:pPr>
      <w:r>
        <w:rPr>
          <w:rFonts w:ascii="Arial" w:cs="Arial" w:eastAsia="Arial" w:hAnsi="Arial"/>
          <w:sz w:val="18"/>
          <w:szCs w:val="18"/>
        </w:rPr>
        <w:t xml:space="preserve">Prayer 32 — When the Voice in My Head Says Nobody Would Miss Me  32</w:t>
      </w:r>
    </w:p>
    <w:p>
      <w:pPr>
        <w:spacing w:after="60"/>
        <w:ind w:left="360"/>
      </w:pPr>
      <w:r>
        <w:rPr>
          <w:rFonts w:ascii="Arial" w:cs="Arial" w:eastAsia="Arial" w:hAnsi="Arial"/>
          <w:sz w:val="18"/>
          <w:szCs w:val="18"/>
        </w:rPr>
        <w:t xml:space="preserve">Prayer 33 — Silence the Lie That Says This Will Never Get Better  33</w:t>
      </w:r>
    </w:p>
    <w:p>
      <w:pPr>
        <w:spacing w:after="60"/>
        <w:ind w:left="360"/>
      </w:pPr>
      <w:r>
        <w:rPr>
          <w:rFonts w:ascii="Arial" w:cs="Arial" w:eastAsia="Arial" w:hAnsi="Arial"/>
          <w:sz w:val="18"/>
          <w:szCs w:val="18"/>
        </w:rPr>
        <w:t xml:space="preserve">Prayer 34 — When Depression Says I Am a Burden to Everyone Around Me  34</w:t>
      </w:r>
    </w:p>
    <w:p>
      <w:pPr>
        <w:spacing w:after="60"/>
        <w:ind w:left="360"/>
      </w:pPr>
      <w:r>
        <w:rPr>
          <w:rFonts w:ascii="Arial" w:cs="Arial" w:eastAsia="Arial" w:hAnsi="Arial"/>
          <w:sz w:val="18"/>
          <w:szCs w:val="18"/>
        </w:rPr>
        <w:t xml:space="preserve">Prayer 35 — God, Replace the Lies With What You Actually Say About Me  35</w:t>
      </w:r>
    </w:p>
    <w:p>
      <w:pPr>
        <w:spacing w:after="60"/>
        <w:ind w:left="360"/>
      </w:pPr>
      <w:r>
        <w:rPr>
          <w:rFonts w:ascii="Arial" w:cs="Arial" w:eastAsia="Arial" w:hAnsi="Arial"/>
          <w:sz w:val="18"/>
          <w:szCs w:val="18"/>
        </w:rPr>
        <w:t xml:space="preserve">Prayer 36 — When I Have Believed the Dark Thoughts for So Long They Feel Like Facts  36</w:t>
      </w:r>
    </w:p>
    <w:p>
      <w:pPr>
        <w:spacing w:after="60"/>
        <w:ind w:left="360"/>
      </w:pPr>
      <w:r>
        <w:rPr>
          <w:rFonts w:ascii="Arial" w:cs="Arial" w:eastAsia="Arial" w:hAnsi="Arial"/>
          <w:sz w:val="18"/>
          <w:szCs w:val="18"/>
        </w:rPr>
        <w:t xml:space="preserve">Prayer 37 — Help Me Recognize the Difference Between a Thought and the Truth  37</w:t>
      </w:r>
    </w:p>
    <w:p>
      <w:pPr>
        <w:spacing w:after="60"/>
        <w:ind w:left="360"/>
      </w:pPr>
      <w:r>
        <w:rPr>
          <w:rFonts w:ascii="Arial" w:cs="Arial" w:eastAsia="Arial" w:hAnsi="Arial"/>
          <w:sz w:val="18"/>
          <w:szCs w:val="18"/>
        </w:rPr>
        <w:t xml:space="preserve">Prayer 38 — When Depression Says I Do Not Deserve to Feel Better  38</w:t>
      </w:r>
    </w:p>
    <w:p>
      <w:pPr>
        <w:spacing w:after="60"/>
        <w:ind w:left="360"/>
      </w:pPr>
      <w:r>
        <w:rPr>
          <w:rFonts w:ascii="Arial" w:cs="Arial" w:eastAsia="Arial" w:hAnsi="Arial"/>
          <w:sz w:val="18"/>
          <w:szCs w:val="18"/>
        </w:rPr>
        <w:t xml:space="preserve">Prayer 39 — Silence the Lie That Says I Am Too Far Gone for God to Reach  39</w:t>
      </w:r>
    </w:p>
    <w:p>
      <w:pPr>
        <w:spacing w:after="60"/>
        <w:ind w:left="360"/>
      </w:pPr>
      <w:r>
        <w:rPr>
          <w:rFonts w:ascii="Arial" w:cs="Arial" w:eastAsia="Arial" w:hAnsi="Arial"/>
          <w:sz w:val="18"/>
          <w:szCs w:val="18"/>
        </w:rPr>
        <w:t xml:space="preserve">Prayer 40 — I Am Choosing to Believe What You Say Over What Depression Says  40</w:t>
      </w:r>
    </w:p>
    <w:p>
      <w:pPr>
        <w:spacing w:after="80" w:before="160"/>
      </w:pPr>
      <w:r>
        <w:rPr>
          <w:rFonts w:ascii="Arial" w:cs="Arial" w:eastAsia="Arial" w:hAnsi="Arial"/>
          <w:b/>
          <w:bCs/>
          <w:sz w:val="20"/>
          <w:szCs w:val="20"/>
        </w:rPr>
        <w:t xml:space="preserve">SECTION FIVE: PRAYERS FOR WHEN YOU FEEL COMPLETELY ALONE</w:t>
      </w:r>
    </w:p>
    <w:p>
      <w:pPr>
        <w:spacing w:after="60"/>
        <w:ind w:left="360"/>
      </w:pPr>
      <w:r>
        <w:rPr>
          <w:rFonts w:ascii="Arial" w:cs="Arial" w:eastAsia="Arial" w:hAnsi="Arial"/>
          <w:sz w:val="18"/>
          <w:szCs w:val="18"/>
        </w:rPr>
        <w:t xml:space="preserve">Prayer 41 — God, I Am Surrounded by People and Still Completely Alone  41</w:t>
      </w:r>
    </w:p>
    <w:p>
      <w:pPr>
        <w:spacing w:after="60"/>
        <w:ind w:left="360"/>
      </w:pPr>
      <w:r>
        <w:rPr>
          <w:rFonts w:ascii="Arial" w:cs="Arial" w:eastAsia="Arial" w:hAnsi="Arial"/>
          <w:sz w:val="18"/>
          <w:szCs w:val="18"/>
        </w:rPr>
        <w:t xml:space="preserve">Prayer 42 — When I Cannot Explain to Anyone What Is Actually Going On Inside Me  42</w:t>
      </w:r>
    </w:p>
    <w:p>
      <w:pPr>
        <w:spacing w:after="60"/>
        <w:ind w:left="360"/>
      </w:pPr>
      <w:r>
        <w:rPr>
          <w:rFonts w:ascii="Arial" w:cs="Arial" w:eastAsia="Arial" w:hAnsi="Arial"/>
          <w:sz w:val="18"/>
          <w:szCs w:val="18"/>
        </w:rPr>
        <w:t xml:space="preserve">Prayer 43 — Help Me Reach Out When Every Instinct Tells Me to Withdraw  43</w:t>
      </w:r>
    </w:p>
    <w:p>
      <w:pPr>
        <w:spacing w:after="60"/>
        <w:ind w:left="360"/>
      </w:pPr>
      <w:r>
        <w:rPr>
          <w:rFonts w:ascii="Arial" w:cs="Arial" w:eastAsia="Arial" w:hAnsi="Arial"/>
          <w:sz w:val="18"/>
          <w:szCs w:val="18"/>
        </w:rPr>
        <w:t xml:space="preserve">Prayer 44 — When I Feel Like Nobody Truly Sees What I Am Carrying  44</w:t>
      </w:r>
    </w:p>
    <w:p>
      <w:pPr>
        <w:spacing w:after="60"/>
        <w:ind w:left="360"/>
      </w:pPr>
      <w:r>
        <w:rPr>
          <w:rFonts w:ascii="Arial" w:cs="Arial" w:eastAsia="Arial" w:hAnsi="Arial"/>
          <w:sz w:val="18"/>
          <w:szCs w:val="18"/>
        </w:rPr>
        <w:t xml:space="preserve">Prayer 45 — God, Be the Presence That Reaches Where People Cannot  45</w:t>
      </w:r>
    </w:p>
    <w:p>
      <w:pPr>
        <w:spacing w:after="60"/>
        <w:ind w:left="360"/>
      </w:pPr>
      <w:r>
        <w:rPr>
          <w:rFonts w:ascii="Arial" w:cs="Arial" w:eastAsia="Arial" w:hAnsi="Arial"/>
          <w:sz w:val="18"/>
          <w:szCs w:val="18"/>
        </w:rPr>
        <w:t xml:space="preserve">Prayer 46 — When I Am Afraid to Tell Anyone How Bad It Actually Is  46</w:t>
      </w:r>
    </w:p>
    <w:p>
      <w:pPr>
        <w:spacing w:after="60"/>
        <w:ind w:left="360"/>
      </w:pPr>
      <w:r>
        <w:rPr>
          <w:rFonts w:ascii="Arial" w:cs="Arial" w:eastAsia="Arial" w:hAnsi="Arial"/>
          <w:sz w:val="18"/>
          <w:szCs w:val="18"/>
        </w:rPr>
        <w:t xml:space="preserve">Prayer 47 — Help Me Find the Right Person to Be Honest With  47</w:t>
      </w:r>
    </w:p>
    <w:p>
      <w:pPr>
        <w:spacing w:after="60"/>
        <w:ind w:left="360"/>
      </w:pPr>
      <w:r>
        <w:rPr>
          <w:rFonts w:ascii="Arial" w:cs="Arial" w:eastAsia="Arial" w:hAnsi="Arial"/>
          <w:sz w:val="18"/>
          <w:szCs w:val="18"/>
        </w:rPr>
        <w:t xml:space="preserve">Prayer 48 — When I Have Pushed Everyone Away and Now I Am Alone  48</w:t>
      </w:r>
    </w:p>
    <w:p>
      <w:pPr>
        <w:spacing w:after="60"/>
        <w:ind w:left="360"/>
      </w:pPr>
      <w:r>
        <w:rPr>
          <w:rFonts w:ascii="Arial" w:cs="Arial" w:eastAsia="Arial" w:hAnsi="Arial"/>
          <w:sz w:val="18"/>
          <w:szCs w:val="18"/>
        </w:rPr>
        <w:t xml:space="preserve">Prayer 49 — God, Remind Me That You Have Not Gone Quiet Even When I Have  49</w:t>
      </w:r>
    </w:p>
    <w:p>
      <w:pPr>
        <w:spacing w:after="60"/>
        <w:ind w:left="360"/>
      </w:pPr>
      <w:r>
        <w:rPr>
          <w:rFonts w:ascii="Arial" w:cs="Arial" w:eastAsia="Arial" w:hAnsi="Arial"/>
          <w:sz w:val="18"/>
          <w:szCs w:val="18"/>
        </w:rPr>
        <w:t xml:space="preserve">Prayer 50 — I Am Not as Alone as Depression Is Telling Me I Am  50</w:t>
      </w:r>
    </w:p>
    <w:p>
      <w:pPr>
        <w:spacing w:after="80" w:before="160"/>
      </w:pPr>
      <w:r>
        <w:rPr>
          <w:rFonts w:ascii="Arial" w:cs="Arial" w:eastAsia="Arial" w:hAnsi="Arial"/>
          <w:b/>
          <w:bCs/>
          <w:sz w:val="20"/>
          <w:szCs w:val="20"/>
        </w:rPr>
        <w:t xml:space="preserve">SECTION SIX: PRAYERS FOR BREAKING THE ANXIETY AND RUMINATION CYCLE</w:t>
      </w:r>
    </w:p>
    <w:p>
      <w:pPr>
        <w:spacing w:after="60"/>
        <w:ind w:left="360"/>
      </w:pPr>
      <w:r>
        <w:rPr>
          <w:rFonts w:ascii="Arial" w:cs="Arial" w:eastAsia="Arial" w:hAnsi="Arial"/>
          <w:sz w:val="18"/>
          <w:szCs w:val="18"/>
        </w:rPr>
        <w:t xml:space="preserve">Prayer 51 — God, I Am Stuck in the Same Thought and I Cannot Get Out  51</w:t>
      </w:r>
    </w:p>
    <w:p>
      <w:pPr>
        <w:spacing w:after="60"/>
        <w:ind w:left="360"/>
      </w:pPr>
      <w:r>
        <w:rPr>
          <w:rFonts w:ascii="Arial" w:cs="Arial" w:eastAsia="Arial" w:hAnsi="Arial"/>
          <w:sz w:val="18"/>
          <w:szCs w:val="18"/>
        </w:rPr>
        <w:t xml:space="preserve">Prayer 52 — When the Rumination Starts at Night and Will Not Let Me Sleep  52</w:t>
      </w:r>
    </w:p>
    <w:p>
      <w:pPr>
        <w:spacing w:after="60"/>
        <w:ind w:left="360"/>
      </w:pPr>
      <w:r>
        <w:rPr>
          <w:rFonts w:ascii="Arial" w:cs="Arial" w:eastAsia="Arial" w:hAnsi="Arial"/>
          <w:sz w:val="18"/>
          <w:szCs w:val="18"/>
        </w:rPr>
        <w:t xml:space="preserve">Prayer 53 — Help Me to Stop Going Over the Same Ground That Is Not Going Anywhere  53</w:t>
      </w:r>
    </w:p>
    <w:p>
      <w:pPr>
        <w:spacing w:after="60"/>
        <w:ind w:left="360"/>
      </w:pPr>
      <w:r>
        <w:rPr>
          <w:rFonts w:ascii="Arial" w:cs="Arial" w:eastAsia="Arial" w:hAnsi="Arial"/>
          <w:sz w:val="18"/>
          <w:szCs w:val="18"/>
        </w:rPr>
        <w:t xml:space="preserve">Prayer 54 — When the What-Ifs Have Taken Over Everything  54</w:t>
      </w:r>
    </w:p>
    <w:p>
      <w:pPr>
        <w:spacing w:after="60"/>
        <w:ind w:left="360"/>
      </w:pPr>
      <w:r>
        <w:rPr>
          <w:rFonts w:ascii="Arial" w:cs="Arial" w:eastAsia="Arial" w:hAnsi="Arial"/>
          <w:sz w:val="18"/>
          <w:szCs w:val="18"/>
        </w:rPr>
        <w:t xml:space="preserve">Prayer 55 — God, Break the Cycle That My Mind Keeps Running  55</w:t>
      </w:r>
    </w:p>
    <w:p>
      <w:pPr>
        <w:spacing w:after="60"/>
        <w:ind w:left="360"/>
      </w:pPr>
      <w:r>
        <w:rPr>
          <w:rFonts w:ascii="Arial" w:cs="Arial" w:eastAsia="Arial" w:hAnsi="Arial"/>
          <w:sz w:val="18"/>
          <w:szCs w:val="18"/>
        </w:rPr>
        <w:t xml:space="preserve">Prayer 56 — When Anxiety and Depression Are Running at the Same Time  56</w:t>
      </w:r>
    </w:p>
    <w:p>
      <w:pPr>
        <w:spacing w:after="60"/>
        <w:ind w:left="360"/>
      </w:pPr>
      <w:r>
        <w:rPr>
          <w:rFonts w:ascii="Arial" w:cs="Arial" w:eastAsia="Arial" w:hAnsi="Arial"/>
          <w:sz w:val="18"/>
          <w:szCs w:val="18"/>
        </w:rPr>
        <w:t xml:space="preserve">Prayer 57 — Help Me to Catch the Thought Before the Spiral Starts  57</w:t>
      </w:r>
    </w:p>
    <w:p>
      <w:pPr>
        <w:spacing w:after="60"/>
        <w:ind w:left="360"/>
      </w:pPr>
      <w:r>
        <w:rPr>
          <w:rFonts w:ascii="Arial" w:cs="Arial" w:eastAsia="Arial" w:hAnsi="Arial"/>
          <w:sz w:val="18"/>
          <w:szCs w:val="18"/>
        </w:rPr>
        <w:t xml:space="preserve">Prayer 58 — When I Know I Am Overthinking but Knowing Is Not Enough to Stop It  58</w:t>
      </w:r>
    </w:p>
    <w:p>
      <w:pPr>
        <w:spacing w:after="60"/>
        <w:ind w:left="360"/>
      </w:pPr>
      <w:r>
        <w:rPr>
          <w:rFonts w:ascii="Arial" w:cs="Arial" w:eastAsia="Arial" w:hAnsi="Arial"/>
          <w:sz w:val="18"/>
          <w:szCs w:val="18"/>
        </w:rPr>
        <w:t xml:space="preserve">Prayer 59 — God, Replace the Rumination With Something That Actually Helps  59</w:t>
      </w:r>
    </w:p>
    <w:p>
      <w:pPr>
        <w:spacing w:after="60"/>
        <w:ind w:left="360"/>
      </w:pPr>
      <w:r>
        <w:rPr>
          <w:rFonts w:ascii="Arial" w:cs="Arial" w:eastAsia="Arial" w:hAnsi="Arial"/>
          <w:sz w:val="18"/>
          <w:szCs w:val="18"/>
        </w:rPr>
        <w:t xml:space="preserve">Prayer 60 — I Declare That the Cycles of Anxiety and Overthinking Are Breaking  60</w:t>
      </w:r>
    </w:p>
    <w:p>
      <w:pPr>
        <w:spacing w:after="80" w:before="160"/>
      </w:pPr>
      <w:r>
        <w:rPr>
          <w:rFonts w:ascii="Arial" w:cs="Arial" w:eastAsia="Arial" w:hAnsi="Arial"/>
          <w:b/>
          <w:bCs/>
          <w:sz w:val="20"/>
          <w:szCs w:val="20"/>
        </w:rPr>
        <w:t xml:space="preserve">SECTION SEVEN: PRAYERS FOR WHEN YOU HAVE LOST ALL HOPE</w:t>
      </w:r>
    </w:p>
    <w:p>
      <w:pPr>
        <w:spacing w:after="60"/>
        <w:ind w:left="360"/>
      </w:pPr>
      <w:r>
        <w:rPr>
          <w:rFonts w:ascii="Arial" w:cs="Arial" w:eastAsia="Arial" w:hAnsi="Arial"/>
          <w:sz w:val="18"/>
          <w:szCs w:val="18"/>
        </w:rPr>
        <w:t xml:space="preserve">Prayer 61 — God, I Have Stopped Believing Things Can Get Better  61</w:t>
      </w:r>
    </w:p>
    <w:p>
      <w:pPr>
        <w:spacing w:after="60"/>
        <w:ind w:left="360"/>
      </w:pPr>
      <w:r>
        <w:rPr>
          <w:rFonts w:ascii="Arial" w:cs="Arial" w:eastAsia="Arial" w:hAnsi="Arial"/>
          <w:sz w:val="18"/>
          <w:szCs w:val="18"/>
        </w:rPr>
        <w:t xml:space="preserve">Prayer 62 — When Hope Feels Like Something That Belongs to Other People  62</w:t>
      </w:r>
    </w:p>
    <w:p>
      <w:pPr>
        <w:spacing w:after="60"/>
        <w:ind w:left="360"/>
      </w:pPr>
      <w:r>
        <w:rPr>
          <w:rFonts w:ascii="Arial" w:cs="Arial" w:eastAsia="Arial" w:hAnsi="Arial"/>
          <w:sz w:val="18"/>
          <w:szCs w:val="18"/>
        </w:rPr>
        <w:t xml:space="preserve">Prayer 63 — Help Me Find Something to Hold Onto When I Cannot See Anything  63</w:t>
      </w:r>
    </w:p>
    <w:p>
      <w:pPr>
        <w:spacing w:after="60"/>
        <w:ind w:left="360"/>
      </w:pPr>
      <w:r>
        <w:rPr>
          <w:rFonts w:ascii="Arial" w:cs="Arial" w:eastAsia="Arial" w:hAnsi="Arial"/>
          <w:sz w:val="18"/>
          <w:szCs w:val="18"/>
        </w:rPr>
        <w:t xml:space="preserve">Prayer 64 — When I Have Prayed for This Before and Nothing Changed  64</w:t>
      </w:r>
    </w:p>
    <w:p>
      <w:pPr>
        <w:spacing w:after="60"/>
        <w:ind w:left="360"/>
      </w:pPr>
      <w:r>
        <w:rPr>
          <w:rFonts w:ascii="Arial" w:cs="Arial" w:eastAsia="Arial" w:hAnsi="Arial"/>
          <w:sz w:val="18"/>
          <w:szCs w:val="18"/>
        </w:rPr>
        <w:t xml:space="preserve">Prayer 65 — God, I Need You to Be the Hope I Cannot Generate for Myself  65</w:t>
      </w:r>
    </w:p>
    <w:p>
      <w:pPr>
        <w:spacing w:after="60"/>
        <w:ind w:left="360"/>
      </w:pPr>
      <w:r>
        <w:rPr>
          <w:rFonts w:ascii="Arial" w:cs="Arial" w:eastAsia="Arial" w:hAnsi="Arial"/>
          <w:sz w:val="18"/>
          <w:szCs w:val="18"/>
        </w:rPr>
        <w:t xml:space="preserve">Prayer 66 — When the Future Feels Empty No Matter How Hard I Try to See It  66</w:t>
      </w:r>
    </w:p>
    <w:p>
      <w:pPr>
        <w:spacing w:after="60"/>
        <w:ind w:left="360"/>
      </w:pPr>
      <w:r>
        <w:rPr>
          <w:rFonts w:ascii="Arial" w:cs="Arial" w:eastAsia="Arial" w:hAnsi="Arial"/>
          <w:sz w:val="18"/>
          <w:szCs w:val="18"/>
        </w:rPr>
        <w:t xml:space="preserve">Prayer 67 — Help Me to Believe That This Darkness Is Not Permanent  67</w:t>
      </w:r>
    </w:p>
    <w:p>
      <w:pPr>
        <w:spacing w:after="60"/>
        <w:ind w:left="360"/>
      </w:pPr>
      <w:r>
        <w:rPr>
          <w:rFonts w:ascii="Arial" w:cs="Arial" w:eastAsia="Arial" w:hAnsi="Arial"/>
          <w:sz w:val="18"/>
          <w:szCs w:val="18"/>
        </w:rPr>
        <w:t xml:space="preserve">Prayer 68 — When I Am Too Tired to Even Want Things Anymore  68</w:t>
      </w:r>
    </w:p>
    <w:p>
      <w:pPr>
        <w:spacing w:after="60"/>
        <w:ind w:left="360"/>
      </w:pPr>
      <w:r>
        <w:rPr>
          <w:rFonts w:ascii="Arial" w:cs="Arial" w:eastAsia="Arial" w:hAnsi="Arial"/>
          <w:sz w:val="18"/>
          <w:szCs w:val="18"/>
        </w:rPr>
        <w:t xml:space="preserve">Prayer 69 — God, Revive the Part of Me That Stopped Expecting Good Things  69</w:t>
      </w:r>
    </w:p>
    <w:p>
      <w:pPr>
        <w:spacing w:after="60"/>
        <w:ind w:left="360"/>
      </w:pPr>
      <w:r>
        <w:rPr>
          <w:rFonts w:ascii="Arial" w:cs="Arial" w:eastAsia="Arial" w:hAnsi="Arial"/>
          <w:sz w:val="18"/>
          <w:szCs w:val="18"/>
        </w:rPr>
        <w:t xml:space="preserve">Prayer 70 — I Choose to Hope Even Though Hoping Feels Dangerous Right Now  70</w:t>
      </w:r>
    </w:p>
    <w:p>
      <w:pPr>
        <w:spacing w:after="80" w:before="160"/>
      </w:pPr>
      <w:r>
        <w:rPr>
          <w:rFonts w:ascii="Arial" w:cs="Arial" w:eastAsia="Arial" w:hAnsi="Arial"/>
          <w:b/>
          <w:bCs/>
          <w:sz w:val="20"/>
          <w:szCs w:val="20"/>
        </w:rPr>
        <w:t xml:space="preserve">SECTION EIGHT: PRAYERS FOR HEALING THE ROOT OF THE DEPRESSION</w:t>
      </w:r>
    </w:p>
    <w:p>
      <w:pPr>
        <w:spacing w:after="60"/>
        <w:ind w:left="360"/>
      </w:pPr>
      <w:r>
        <w:rPr>
          <w:rFonts w:ascii="Arial" w:cs="Arial" w:eastAsia="Arial" w:hAnsi="Arial"/>
          <w:sz w:val="18"/>
          <w:szCs w:val="18"/>
        </w:rPr>
        <w:t xml:space="preserve">Prayer 71 — God, Go to Where This Started and Heal It From the Beginning  71</w:t>
      </w:r>
    </w:p>
    <w:p>
      <w:pPr>
        <w:spacing w:after="60"/>
        <w:ind w:left="360"/>
      </w:pPr>
      <w:r>
        <w:rPr>
          <w:rFonts w:ascii="Arial" w:cs="Arial" w:eastAsia="Arial" w:hAnsi="Arial"/>
          <w:sz w:val="18"/>
          <w:szCs w:val="18"/>
        </w:rPr>
        <w:t xml:space="preserve">Prayer 72 — When the Depression Has a Root I Have Not Fully Faced Yet  72</w:t>
      </w:r>
    </w:p>
    <w:p>
      <w:pPr>
        <w:spacing w:after="60"/>
        <w:ind w:left="360"/>
      </w:pPr>
      <w:r>
        <w:rPr>
          <w:rFonts w:ascii="Arial" w:cs="Arial" w:eastAsia="Arial" w:hAnsi="Arial"/>
          <w:sz w:val="18"/>
          <w:szCs w:val="18"/>
        </w:rPr>
        <w:t xml:space="preserve">Prayer 73 — Heal the Grief That Never Got Processed and Became This  73</w:t>
      </w:r>
    </w:p>
    <w:p>
      <w:pPr>
        <w:spacing w:after="60"/>
        <w:ind w:left="360"/>
      </w:pPr>
      <w:r>
        <w:rPr>
          <w:rFonts w:ascii="Arial" w:cs="Arial" w:eastAsia="Arial" w:hAnsi="Arial"/>
          <w:sz w:val="18"/>
          <w:szCs w:val="18"/>
        </w:rPr>
        <w:t xml:space="preserve">Prayer 74 — When Childhood Pain Is Running My Adult Mind  74</w:t>
      </w:r>
    </w:p>
    <w:p>
      <w:pPr>
        <w:spacing w:after="60"/>
        <w:ind w:left="360"/>
      </w:pPr>
      <w:r>
        <w:rPr>
          <w:rFonts w:ascii="Arial" w:cs="Arial" w:eastAsia="Arial" w:hAnsi="Arial"/>
          <w:sz w:val="18"/>
          <w:szCs w:val="18"/>
        </w:rPr>
        <w:t xml:space="preserve">Prayer 75 — God, Show Me What the Overthinking Is Actually Protecting Me From  75</w:t>
      </w:r>
    </w:p>
    <w:p>
      <w:pPr>
        <w:spacing w:after="60"/>
        <w:ind w:left="360"/>
      </w:pPr>
      <w:r>
        <w:rPr>
          <w:rFonts w:ascii="Arial" w:cs="Arial" w:eastAsia="Arial" w:hAnsi="Arial"/>
          <w:sz w:val="18"/>
          <w:szCs w:val="18"/>
        </w:rPr>
        <w:t xml:space="preserve">Prayer 76 — Help Me Do the Deep Work Even When It Is Uncomfortable  76</w:t>
      </w:r>
    </w:p>
    <w:p>
      <w:pPr>
        <w:spacing w:after="60"/>
        <w:ind w:left="360"/>
      </w:pPr>
      <w:r>
        <w:rPr>
          <w:rFonts w:ascii="Arial" w:cs="Arial" w:eastAsia="Arial" w:hAnsi="Arial"/>
          <w:sz w:val="18"/>
          <w:szCs w:val="18"/>
        </w:rPr>
        <w:t xml:space="preserve">Prayer 77 — When I Need Professional Help and I Am Finally Ready to Get It  77</w:t>
      </w:r>
    </w:p>
    <w:p>
      <w:pPr>
        <w:spacing w:after="60"/>
        <w:ind w:left="360"/>
      </w:pPr>
      <w:r>
        <w:rPr>
          <w:rFonts w:ascii="Arial" w:cs="Arial" w:eastAsia="Arial" w:hAnsi="Arial"/>
          <w:sz w:val="18"/>
          <w:szCs w:val="18"/>
        </w:rPr>
        <w:t xml:space="preserve">Prayer 78 — God, Heal What Medication and Therapy Cannot Reach on Their Own  78</w:t>
      </w:r>
    </w:p>
    <w:p>
      <w:pPr>
        <w:spacing w:after="60"/>
        <w:ind w:left="360"/>
      </w:pPr>
      <w:r>
        <w:rPr>
          <w:rFonts w:ascii="Arial" w:cs="Arial" w:eastAsia="Arial" w:hAnsi="Arial"/>
          <w:sz w:val="18"/>
          <w:szCs w:val="18"/>
        </w:rPr>
        <w:t xml:space="preserve">Prayer 79 — Let the Healing Be Complete and Not Just Managed  79</w:t>
      </w:r>
    </w:p>
    <w:p>
      <w:pPr>
        <w:spacing w:after="60"/>
        <w:ind w:left="360"/>
      </w:pPr>
      <w:r>
        <w:rPr>
          <w:rFonts w:ascii="Arial" w:cs="Arial" w:eastAsia="Arial" w:hAnsi="Arial"/>
          <w:sz w:val="18"/>
          <w:szCs w:val="18"/>
        </w:rPr>
        <w:t xml:space="preserve">Prayer 80 — I Am Ready to Get to the Root of This — Go There With Me  80</w:t>
      </w:r>
    </w:p>
    <w:p>
      <w:pPr>
        <w:spacing w:after="80" w:before="160"/>
      </w:pPr>
      <w:r>
        <w:rPr>
          <w:rFonts w:ascii="Arial" w:cs="Arial" w:eastAsia="Arial" w:hAnsi="Arial"/>
          <w:b/>
          <w:bCs/>
          <w:sz w:val="20"/>
          <w:szCs w:val="20"/>
        </w:rPr>
        <w:t xml:space="preserve">SECTION NINE: PRAYERS FOR STRENGTH TO KEEP GOING ONE MORE DAY</w:t>
      </w:r>
    </w:p>
    <w:p>
      <w:pPr>
        <w:spacing w:after="60"/>
        <w:ind w:left="360"/>
      </w:pPr>
      <w:r>
        <w:rPr>
          <w:rFonts w:ascii="Arial" w:cs="Arial" w:eastAsia="Arial" w:hAnsi="Arial"/>
          <w:sz w:val="18"/>
          <w:szCs w:val="18"/>
        </w:rPr>
        <w:t xml:space="preserve">Prayer 81 — God, Give Me Today — I Am Not Asking for More Than Today  81</w:t>
      </w:r>
    </w:p>
    <w:p>
      <w:pPr>
        <w:spacing w:after="60"/>
        <w:ind w:left="360"/>
      </w:pPr>
      <w:r>
        <w:rPr>
          <w:rFonts w:ascii="Arial" w:cs="Arial" w:eastAsia="Arial" w:hAnsi="Arial"/>
          <w:sz w:val="18"/>
          <w:szCs w:val="18"/>
        </w:rPr>
        <w:t xml:space="preserve">Prayer 82 — When I Need to Be Reminded That Surviving the Day Is Enough  82</w:t>
      </w:r>
    </w:p>
    <w:p>
      <w:pPr>
        <w:spacing w:after="60"/>
        <w:ind w:left="360"/>
      </w:pPr>
      <w:r>
        <w:rPr>
          <w:rFonts w:ascii="Arial" w:cs="Arial" w:eastAsia="Arial" w:hAnsi="Arial"/>
          <w:sz w:val="18"/>
          <w:szCs w:val="18"/>
        </w:rPr>
        <w:t xml:space="preserve">Prayer 83 — Help Me Find One Small Thing That Makes Today Worth Showing Up For  83</w:t>
      </w:r>
    </w:p>
    <w:p>
      <w:pPr>
        <w:spacing w:after="60"/>
        <w:ind w:left="360"/>
      </w:pPr>
      <w:r>
        <w:rPr>
          <w:rFonts w:ascii="Arial" w:cs="Arial" w:eastAsia="Arial" w:hAnsi="Arial"/>
          <w:sz w:val="18"/>
          <w:szCs w:val="18"/>
        </w:rPr>
        <w:t xml:space="preserve">Prayer 84 — When Every Day Feels Like the Same Hard Thing Over and Over  84</w:t>
      </w:r>
    </w:p>
    <w:p>
      <w:pPr>
        <w:spacing w:after="60"/>
        <w:ind w:left="360"/>
      </w:pPr>
      <w:r>
        <w:rPr>
          <w:rFonts w:ascii="Arial" w:cs="Arial" w:eastAsia="Arial" w:hAnsi="Arial"/>
          <w:sz w:val="18"/>
          <w:szCs w:val="18"/>
        </w:rPr>
        <w:t xml:space="preserve">Prayer 85 — God, I Have Made It This Far — Help Me Make It One More Day  85</w:t>
      </w:r>
    </w:p>
    <w:p>
      <w:pPr>
        <w:spacing w:after="60"/>
        <w:ind w:left="360"/>
      </w:pPr>
      <w:r>
        <w:rPr>
          <w:rFonts w:ascii="Arial" w:cs="Arial" w:eastAsia="Arial" w:hAnsi="Arial"/>
          <w:sz w:val="18"/>
          <w:szCs w:val="18"/>
        </w:rPr>
        <w:t xml:space="preserve">Prayer 86 — When the Progress Is So Slow I Cannot Tell It Is Happening  86</w:t>
      </w:r>
    </w:p>
    <w:p>
      <w:pPr>
        <w:spacing w:after="60"/>
        <w:ind w:left="360"/>
      </w:pPr>
      <w:r>
        <w:rPr>
          <w:rFonts w:ascii="Arial" w:cs="Arial" w:eastAsia="Arial" w:hAnsi="Arial"/>
          <w:sz w:val="18"/>
          <w:szCs w:val="18"/>
        </w:rPr>
        <w:t xml:space="preserve">Prayer 87 — Give Me the Courage to Keep Trying When Trying Has Not Worked Yet  87</w:t>
      </w:r>
    </w:p>
    <w:p>
      <w:pPr>
        <w:spacing w:after="60"/>
        <w:ind w:left="360"/>
      </w:pPr>
      <w:r>
        <w:rPr>
          <w:rFonts w:ascii="Arial" w:cs="Arial" w:eastAsia="Arial" w:hAnsi="Arial"/>
          <w:sz w:val="18"/>
          <w:szCs w:val="18"/>
        </w:rPr>
        <w:t xml:space="preserve">Prayer 88 — When I Am Proud of Myself for Small Things Nobody Else Can See  88</w:t>
      </w:r>
    </w:p>
    <w:p>
      <w:pPr>
        <w:spacing w:after="60"/>
        <w:ind w:left="360"/>
      </w:pPr>
      <w:r>
        <w:rPr>
          <w:rFonts w:ascii="Arial" w:cs="Arial" w:eastAsia="Arial" w:hAnsi="Arial"/>
          <w:sz w:val="18"/>
          <w:szCs w:val="18"/>
        </w:rPr>
        <w:t xml:space="preserve">Prayer 89 — God, Let One More Day Become the Day Everything Started to Shift  89</w:t>
      </w:r>
    </w:p>
    <w:p>
      <w:pPr>
        <w:spacing w:after="60"/>
        <w:ind w:left="360"/>
      </w:pPr>
      <w:r>
        <w:rPr>
          <w:rFonts w:ascii="Arial" w:cs="Arial" w:eastAsia="Arial" w:hAnsi="Arial"/>
          <w:sz w:val="18"/>
          <w:szCs w:val="18"/>
        </w:rPr>
        <w:t xml:space="preserve">Prayer 90 — I Am Still Here and That Is Not Nothing — That Is Everything  90</w:t>
      </w:r>
    </w:p>
    <w:p>
      <w:pPr>
        <w:spacing w:after="80" w:before="160"/>
      </w:pPr>
      <w:r>
        <w:rPr>
          <w:rFonts w:ascii="Arial" w:cs="Arial" w:eastAsia="Arial" w:hAnsi="Arial"/>
          <w:b/>
          <w:bCs/>
          <w:sz w:val="20"/>
          <w:szCs w:val="20"/>
        </w:rPr>
        <w:t xml:space="preserve">SECTION TEN: DECLARATIONS OF LIGHT AND LIFE OVER YOUR MIND</w:t>
      </w:r>
    </w:p>
    <w:p>
      <w:pPr>
        <w:spacing w:after="60"/>
        <w:ind w:left="360"/>
      </w:pPr>
      <w:r>
        <w:rPr>
          <w:rFonts w:ascii="Arial" w:cs="Arial" w:eastAsia="Arial" w:hAnsi="Arial"/>
          <w:sz w:val="18"/>
          <w:szCs w:val="18"/>
        </w:rPr>
        <w:t xml:space="preserve">Prayer 91 — I Declare That the Darkness Does Not Get to Have My Life  91</w:t>
      </w:r>
    </w:p>
    <w:p>
      <w:pPr>
        <w:spacing w:after="60"/>
        <w:ind w:left="360"/>
      </w:pPr>
      <w:r>
        <w:rPr>
          <w:rFonts w:ascii="Arial" w:cs="Arial" w:eastAsia="Arial" w:hAnsi="Arial"/>
          <w:sz w:val="18"/>
          <w:szCs w:val="18"/>
        </w:rPr>
        <w:t xml:space="preserve">Prayer 92 — My Mind Belongs to God and Not to Depression  92</w:t>
      </w:r>
    </w:p>
    <w:p>
      <w:pPr>
        <w:spacing w:after="60"/>
        <w:ind w:left="360"/>
      </w:pPr>
      <w:r>
        <w:rPr>
          <w:rFonts w:ascii="Arial" w:cs="Arial" w:eastAsia="Arial" w:hAnsi="Arial"/>
          <w:sz w:val="18"/>
          <w:szCs w:val="18"/>
        </w:rPr>
        <w:t xml:space="preserve">Prayer 93 — I Am Not My Diagnosis and I Am Not My Darkest Thoughts  93</w:t>
      </w:r>
    </w:p>
    <w:p>
      <w:pPr>
        <w:spacing w:after="60"/>
        <w:ind w:left="360"/>
      </w:pPr>
      <w:r>
        <w:rPr>
          <w:rFonts w:ascii="Arial" w:cs="Arial" w:eastAsia="Arial" w:hAnsi="Arial"/>
          <w:sz w:val="18"/>
          <w:szCs w:val="18"/>
        </w:rPr>
        <w:t xml:space="preserve">Prayer 94 — I Declare Peace Over My Mind in the Name of Jesus  94</w:t>
      </w:r>
    </w:p>
    <w:p>
      <w:pPr>
        <w:spacing w:after="60"/>
        <w:ind w:left="360"/>
      </w:pPr>
      <w:r>
        <w:rPr>
          <w:rFonts w:ascii="Arial" w:cs="Arial" w:eastAsia="Arial" w:hAnsi="Arial"/>
          <w:sz w:val="18"/>
          <w:szCs w:val="18"/>
        </w:rPr>
        <w:t xml:space="preserve">Prayer 95 — The Light Is Coming — I Declare It Before I Can See It  95</w:t>
      </w:r>
    </w:p>
    <w:p>
      <w:pPr>
        <w:spacing w:after="60"/>
        <w:ind w:left="360"/>
      </w:pPr>
      <w:r>
        <w:rPr>
          <w:rFonts w:ascii="Arial" w:cs="Arial" w:eastAsia="Arial" w:hAnsi="Arial"/>
          <w:sz w:val="18"/>
          <w:szCs w:val="18"/>
        </w:rPr>
        <w:t xml:space="preserve">Prayer 96 — I Speak Life Over the Parts of Me That Depression Has Been Silencing  96</w:t>
      </w:r>
    </w:p>
    <w:p>
      <w:pPr>
        <w:spacing w:after="60"/>
        <w:ind w:left="360"/>
      </w:pPr>
      <w:r>
        <w:rPr>
          <w:rFonts w:ascii="Arial" w:cs="Arial" w:eastAsia="Arial" w:hAnsi="Arial"/>
          <w:sz w:val="18"/>
          <w:szCs w:val="18"/>
        </w:rPr>
        <w:t xml:space="preserve">Prayer 97 — God Is Bigger Than My Brain Chemistry and I Am Standing on That  97</w:t>
      </w:r>
    </w:p>
    <w:p>
      <w:pPr>
        <w:spacing w:after="60"/>
        <w:ind w:left="360"/>
      </w:pPr>
      <w:r>
        <w:rPr>
          <w:rFonts w:ascii="Arial" w:cs="Arial" w:eastAsia="Arial" w:hAnsi="Arial"/>
          <w:sz w:val="18"/>
          <w:szCs w:val="18"/>
        </w:rPr>
        <w:t xml:space="preserve">Prayer 98 — I Declare That My Mind Is Being Renewed — One Day at a Time  98</w:t>
      </w:r>
    </w:p>
    <w:p>
      <w:pPr>
        <w:spacing w:after="60"/>
        <w:ind w:left="360"/>
      </w:pPr>
      <w:r>
        <w:rPr>
          <w:rFonts w:ascii="Arial" w:cs="Arial" w:eastAsia="Arial" w:hAnsi="Arial"/>
          <w:sz w:val="18"/>
          <w:szCs w:val="18"/>
        </w:rPr>
        <w:t xml:space="preserve">Prayer 99 — I Will Not Let Depression Write the Last Chapter of My Story  99</w:t>
      </w:r>
    </w:p>
    <w:p>
      <w:pPr>
        <w:spacing w:after="60"/>
        <w:ind w:left="360"/>
      </w:pPr>
      <w:r>
        <w:rPr>
          <w:rFonts w:ascii="Arial" w:cs="Arial" w:eastAsia="Arial" w:hAnsi="Arial"/>
          <w:sz w:val="18"/>
          <w:szCs w:val="18"/>
        </w:rPr>
        <w:t xml:space="preserve">Prayer 100 — I Give My Mind to God and That Is Where This Ends  100</w:t>
      </w:r>
    </w:p>
    <w:p>
      <w:pPr>
        <w:sectPr>
          <w:pgSz w:w="8640" w:h="12240" w:orient="portrait"/>
          <w:pgMar w:top="1080" w:right="1080" w:bottom="1080" w:left="1080" w:header="708" w:footer="708" w:gutter="0"/>
          <w:pgNumType/>
          <w:docGrid w:linePitch="360"/>
        </w:sectPr>
      </w:pP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ONE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WHEN THE DEPRESSION IS HEAVIEST</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the Darkness Is Here Again and I Need You in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woke up and the darkness was already there. Before I was fully awake, before I had a chance to gather myself, before I had done anything wrong or thought anything wrong — it was just there. That familiar weight settling over everything like a fog that changes the color of the whole day before the day has even started. And I need You to know that I am telling You about it first. Before I try to manage it or push through it or pretend it is not as heavy as it is. I am telling You.</w:t>
      </w:r>
    </w:p>
    <w:p>
      <w:pPr>
        <w:spacing w:after="180" w:line="296"/>
        <w:jc w:val="left"/>
      </w:pPr>
      <w:r>
        <w:rPr>
          <w:rFonts w:ascii="Arial" w:cs="Arial" w:eastAsia="Arial" w:hAnsi="Arial"/>
          <w:b w:val="false"/>
          <w:bCs w:val="false"/>
          <w:i w:val="false"/>
          <w:iCs w:val="false"/>
          <w:caps w:val="false"/>
          <w:sz w:val="20"/>
          <w:szCs w:val="20"/>
        </w:rPr>
        <w:t xml:space="preserve">I know that You are not afraid of this darkness. I know that You are not standing at a distance waiting for me to get to a better place before You will show up. Your Word says that even the darkness is light to You. That there is nowhere I can go where You are not already there. The pit is not outside Your reach. The fog is not beyond Your ability to enter. The depression that has settled over me today is not a place where You are absent — it might actually be the place where You are closest, if I can be still enough to sense it.</w:t>
      </w:r>
    </w:p>
    <w:p>
      <w:pPr>
        <w:spacing w:after="180" w:line="296"/>
        <w:jc w:val="left"/>
      </w:pPr>
      <w:r>
        <w:rPr>
          <w:rFonts w:ascii="Arial" w:cs="Arial" w:eastAsia="Arial" w:hAnsi="Arial"/>
          <w:b w:val="false"/>
          <w:bCs w:val="false"/>
          <w:i w:val="false"/>
          <w:iCs w:val="false"/>
          <w:caps w:val="false"/>
          <w:sz w:val="20"/>
          <w:szCs w:val="20"/>
        </w:rPr>
        <w:t xml:space="preserve">So I am asking You to be close right now. Not close in a theoretical sense — close in a way I can actually receive. Be present in the heaviness with me. Be the thing that is real even when nothing feels real. Be the voice that is steady even when my own thoughts are not. I know I am in the dark right now. And I know You are in the dark with me. And somehow knowing that — actually knowing it, not just saying it — is the only thing that makes it possible to keep going today.</w:t>
      </w:r>
    </w:p>
    <w:p>
      <w:pPr>
        <w:spacing w:after="180" w:line="296"/>
        <w:jc w:val="left"/>
      </w:pPr>
      <w:r>
        <w:rPr>
          <w:rFonts w:ascii="Arial" w:cs="Arial" w:eastAsia="Arial" w:hAnsi="Arial"/>
          <w:b w:val="false"/>
          <w:bCs w:val="false"/>
          <w:i w:val="false"/>
          <w:iCs w:val="false"/>
          <w:caps w:val="false"/>
          <w:sz w:val="20"/>
          <w:szCs w:val="20"/>
        </w:rPr>
        <w:t xml:space="preserve">Be in the darkness with me, God. I am not asking You to remove it yet — I am asking You to be in it. Right here. Right now.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Cannot Feel Anything and the Numbness Has Taken Over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cannot feel anything today. Not sadness exactly — that would almost be a relief, because sadness at least is something. This is the other kind. The flat, gray, muted kind of depression where nothing registers the way it is supposed to. Good things happen and I know intellectually they are good but they do not land. People I love are near me and I know I love them but I cannot feel it the way I want to. Everything is at a distance, like I am watching my own life through glass, and I do not know how to close the gap.</w:t>
      </w:r>
    </w:p>
    <w:p>
      <w:pPr>
        <w:spacing w:after="180" w:line="296"/>
        <w:jc w:val="left"/>
      </w:pPr>
      <w:r>
        <w:rPr>
          <w:rFonts w:ascii="Arial" w:cs="Arial" w:eastAsia="Arial" w:hAnsi="Arial"/>
          <w:b w:val="false"/>
          <w:bCs w:val="false"/>
          <w:i w:val="false"/>
          <w:iCs w:val="false"/>
          <w:caps w:val="false"/>
          <w:sz w:val="20"/>
          <w:szCs w:val="20"/>
        </w:rPr>
        <w:t xml:space="preserve">I want to feel, God. I want to be able to receive joy when it comes. I want to be present in the moments that matter. I want the numbness to break and for something real and warm and alive to come back. I am asking You to do something in me that I cannot do for myself — to reach into the numb place and stir something back to life. Not to manufacture an emotion I do not have, but to genuinely restore the capacity to feel that depression has temporarily taken away.</w:t>
      </w:r>
    </w:p>
    <w:p>
      <w:pPr>
        <w:spacing w:after="180" w:line="296"/>
        <w:jc w:val="left"/>
      </w:pPr>
      <w:r>
        <w:rPr>
          <w:rFonts w:ascii="Arial" w:cs="Arial" w:eastAsia="Arial" w:hAnsi="Arial"/>
          <w:b w:val="false"/>
          <w:bCs w:val="false"/>
          <w:i w:val="false"/>
          <w:iCs w:val="false"/>
          <w:caps w:val="false"/>
          <w:sz w:val="20"/>
          <w:szCs w:val="20"/>
        </w:rPr>
        <w:t xml:space="preserve">I know that this numbness is not who I am. I know that somewhere underneath it there is a person who feels things deeply and loves people well and can experience beauty and meaning and connection. Depression has put a layer between me and that person. I am asking You to help me get back to her. Not all at once necessarily — just a little. Just enough to remember that feeling something is possible. Just enough to give me a reason to believe the numbness is not permanent.</w:t>
      </w:r>
    </w:p>
    <w:p>
      <w:pPr>
        <w:spacing w:after="180" w:line="296"/>
        <w:jc w:val="left"/>
      </w:pPr>
      <w:r>
        <w:rPr>
          <w:rFonts w:ascii="Arial" w:cs="Arial" w:eastAsia="Arial" w:hAnsi="Arial"/>
          <w:b w:val="false"/>
          <w:bCs w:val="false"/>
          <w:i w:val="false"/>
          <w:iCs w:val="false"/>
          <w:caps w:val="false"/>
          <w:sz w:val="20"/>
          <w:szCs w:val="20"/>
        </w:rPr>
        <w:t xml:space="preserve">Reach into the numbness, Lord. Bring something back to life in me. Even something small. Even one moment today where something real breaks through. I trust You with whatever comes back first.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Get Through This Day When the Weight Is Unbearable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today the weight is unbearable. Not manageable and hard — unbearable. The kind of heavy that makes even simple things feel like they require more than I have. Getting dressed is a decision that requires more than I have. Responding to a text is more than I have. Functioning at even the most basic level is costing me everything I am able to spend today. And I am asking You to be the strength that I do not have, because I have run completely out of my own.</w:t>
      </w:r>
    </w:p>
    <w:p>
      <w:pPr>
        <w:spacing w:after="180" w:line="296"/>
        <w:jc w:val="left"/>
      </w:pPr>
      <w:r>
        <w:rPr>
          <w:rFonts w:ascii="Arial" w:cs="Arial" w:eastAsia="Arial" w:hAnsi="Arial"/>
          <w:b w:val="false"/>
          <w:bCs w:val="false"/>
          <w:i w:val="false"/>
          <w:iCs w:val="false"/>
          <w:caps w:val="false"/>
          <w:sz w:val="20"/>
          <w:szCs w:val="20"/>
        </w:rPr>
        <w:t xml:space="preserve">I am not asking for a good day. I am not asking for everything to be fine. I am asking for today to be survivable. For the hours to pass in a way that I am still standing at the end of them. For the weight to be something that You are helping me carry rather than something I am carrying completely alone, because carrying it completely alone is what is making it feel unbearable. The weight itself might be the same — but sharing it with You changes whether it is survivable.</w:t>
      </w:r>
    </w:p>
    <w:p>
      <w:pPr>
        <w:spacing w:after="180" w:line="296"/>
        <w:jc w:val="left"/>
      </w:pPr>
      <w:r>
        <w:rPr>
          <w:rFonts w:ascii="Arial" w:cs="Arial" w:eastAsia="Arial" w:hAnsi="Arial"/>
          <w:b w:val="false"/>
          <w:bCs w:val="false"/>
          <w:i w:val="false"/>
          <w:iCs w:val="false"/>
          <w:caps w:val="false"/>
          <w:sz w:val="20"/>
          <w:szCs w:val="20"/>
        </w:rPr>
        <w:t xml:space="preserve">Give me small things to hold onto today. Not big revelations or dramatic breakthroughs — small things. A cup of something warm. A single moment where the weight lifts just enough that I can breathe. One conversation where I feel slightly less alone. One minute where the fog clears enough for me to remember that this is not all there is. Small things, God. That is all I need from today. Small things that remind me that life is still here even when depression is making it invisible.</w:t>
      </w:r>
    </w:p>
    <w:p>
      <w:pPr>
        <w:spacing w:after="180" w:line="296"/>
        <w:jc w:val="left"/>
      </w:pPr>
      <w:r>
        <w:rPr>
          <w:rFonts w:ascii="Arial" w:cs="Arial" w:eastAsia="Arial" w:hAnsi="Arial"/>
          <w:b w:val="false"/>
          <w:bCs w:val="false"/>
          <w:i w:val="false"/>
          <w:iCs w:val="false"/>
          <w:caps w:val="false"/>
          <w:sz w:val="20"/>
          <w:szCs w:val="20"/>
        </w:rPr>
        <w:t xml:space="preserve">Help me get through this one day, Lord. Just this one. When today is done I will ask for tomorrow. But right now — today. Help me survive it and still be here on the other side of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Depression Makes Everything Feel Pointless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is doing the thing it does where it makes everything feel pointless. Not just the hard things — the things that are supposed to matter. The relationships. The goals. The things I used to care about. Depression looks at all of it and says why bother, and right now I do not have a strong enough answer to fight back with. Because when you cannot feel the point of something, being told the point is there does not actually help. I need You to do something in me that makes the point accessible again, not just known.</w:t>
      </w:r>
    </w:p>
    <w:p>
      <w:pPr>
        <w:spacing w:after="180" w:line="296"/>
        <w:jc w:val="left"/>
      </w:pPr>
      <w:r>
        <w:rPr>
          <w:rFonts w:ascii="Arial" w:cs="Arial" w:eastAsia="Arial" w:hAnsi="Arial"/>
          <w:b w:val="false"/>
          <w:bCs w:val="false"/>
          <w:i w:val="false"/>
          <w:iCs w:val="false"/>
          <w:caps w:val="false"/>
          <w:sz w:val="20"/>
          <w:szCs w:val="20"/>
        </w:rPr>
        <w:t xml:space="preserve">I know that this feeling is a symptom and not a fact. I know that things having meaning does not depend on whether I can feel the meaning right now. I know that the people I love are worth loving whether or not I can feel the love today. Depression has created a gap between what is true and what I can access, and that gap is where the pointlessness lives. I am asking You to close the gap. To let the truth become something I can feel again and not just something I am supposed to believe.</w:t>
      </w:r>
    </w:p>
    <w:p>
      <w:pPr>
        <w:spacing w:after="180" w:line="296"/>
        <w:jc w:val="left"/>
      </w:pPr>
      <w:r>
        <w:rPr>
          <w:rFonts w:ascii="Arial" w:cs="Arial" w:eastAsia="Arial" w:hAnsi="Arial"/>
          <w:b w:val="false"/>
          <w:bCs w:val="false"/>
          <w:i w:val="false"/>
          <w:iCs w:val="false"/>
          <w:caps w:val="false"/>
          <w:sz w:val="20"/>
          <w:szCs w:val="20"/>
        </w:rPr>
        <w:t xml:space="preserve">Restore the sense of purpose, God. Not necessarily a big dramatic purpose — just the everyday kind. The reason to get up that is real and felt and not just dutiful. The connection to the people in my life that goes deeper than just showing up for them. The sense that what I do and who I am matters to someone — to You specifically, but also to the world I am in. Let that sense come back. Because depression is very good at making the meaningful feel meaningless and I need You to be better at the truth than depression is at the lie.</w:t>
      </w:r>
    </w:p>
    <w:p>
      <w:pPr>
        <w:spacing w:after="180" w:line="296"/>
        <w:jc w:val="left"/>
      </w:pPr>
      <w:r>
        <w:rPr>
          <w:rFonts w:ascii="Arial" w:cs="Arial" w:eastAsia="Arial" w:hAnsi="Arial"/>
          <w:b w:val="false"/>
          <w:bCs w:val="false"/>
          <w:i w:val="false"/>
          <w:iCs w:val="false"/>
          <w:caps w:val="false"/>
          <w:sz w:val="20"/>
          <w:szCs w:val="20"/>
        </w:rPr>
        <w:t xml:space="preserve">Restore the point, Lord. Help me feel what I already know. Help me find the meaning in a day that depression is telling me has none.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Am Exhausted by My Own Mind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so tired of my own mind. Of the thoughts that will not stop. Of the heaviness that does not lift. Of the way depression makes even resting exhausting because the mind will not quiet down enough for rest to actually be rest. I am tired in a way that sleep does not fix, and the tiredness itself has become another thing to be depressed about, and I can see the loop I am in and I cannot get out of it on my own.</w:t>
      </w:r>
    </w:p>
    <w:p>
      <w:pPr>
        <w:spacing w:after="180" w:line="296"/>
        <w:jc w:val="left"/>
      </w:pPr>
      <w:r>
        <w:rPr>
          <w:rFonts w:ascii="Arial" w:cs="Arial" w:eastAsia="Arial" w:hAnsi="Arial"/>
          <w:b w:val="false"/>
          <w:bCs w:val="false"/>
          <w:i w:val="false"/>
          <w:iCs w:val="false"/>
          <w:caps w:val="false"/>
          <w:sz w:val="20"/>
          <w:szCs w:val="20"/>
        </w:rPr>
        <w:t xml:space="preserve">I need You to do something that I genuinely cannot do for myself: quiet my mind. Not permanently — I am not asking for a lobotomy. But enough. Enough for me to have a few hours where the relentless mental activity slows down to something manageable. Enough for me to sleep without the thoughts waiting right on the other side of consciousness. Enough for me to have a conversation with someone without half my brain being occupied by something else entirely. Just enough of a break from my own mind to remember what it feels like to not be at war with it.</w:t>
      </w:r>
    </w:p>
    <w:p>
      <w:pPr>
        <w:spacing w:after="180" w:line="296"/>
        <w:jc w:val="left"/>
      </w:pPr>
      <w:r>
        <w:rPr>
          <w:rFonts w:ascii="Arial" w:cs="Arial" w:eastAsia="Arial" w:hAnsi="Arial"/>
          <w:b w:val="false"/>
          <w:bCs w:val="false"/>
          <w:i w:val="false"/>
          <w:iCs w:val="false"/>
          <w:caps w:val="false"/>
          <w:sz w:val="20"/>
          <w:szCs w:val="20"/>
        </w:rPr>
        <w:t xml:space="preserve">Your Word says You will keep in perfect peace the person whose mind is stayed on You. I want to be that person. I want my mind to be stayed on You rather than stayed on the loop, the heaviness, the analysis, the fear. I am trying to bring my mind to You right now in this prayer. Let this be the staying. Let the act of turning my thoughts toward You in this moment be the beginning of the peace You promised. Even if it is just for right now. Even if tomorrow we start again. Let now be a moment of genuine peace.</w:t>
      </w:r>
    </w:p>
    <w:p>
      <w:pPr>
        <w:spacing w:after="180" w:line="296"/>
        <w:jc w:val="left"/>
      </w:pPr>
      <w:r>
        <w:rPr>
          <w:rFonts w:ascii="Arial" w:cs="Arial" w:eastAsia="Arial" w:hAnsi="Arial"/>
          <w:b w:val="false"/>
          <w:bCs w:val="false"/>
          <w:i w:val="false"/>
          <w:iCs w:val="false"/>
          <w:caps w:val="false"/>
          <w:sz w:val="20"/>
          <w:szCs w:val="20"/>
        </w:rPr>
        <w:t xml:space="preserve">Give my mind rest, God. Not just my body — my mind. The kind of rest that only comes from You.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Am Functioning on the Outside but Drowning on the Inside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living a double life right now and it is exhausting. On the outside I am functioning. I am showing up to the things I need to show up to. I am saying the right things at the right times. I am managing the impression I give well enough that most people have no idea what is actually happening on the inside. And on the inside I am drowning. Quietly, completely, in a way that nobody can see because I have gotten very good at keeping it hidden.</w:t>
      </w:r>
    </w:p>
    <w:p>
      <w:pPr>
        <w:spacing w:after="180" w:line="296"/>
        <w:jc w:val="left"/>
      </w:pPr>
      <w:r>
        <w:rPr>
          <w:rFonts w:ascii="Arial" w:cs="Arial" w:eastAsia="Arial" w:hAnsi="Arial"/>
          <w:b w:val="false"/>
          <w:bCs w:val="false"/>
          <w:i w:val="false"/>
          <w:iCs w:val="false"/>
          <w:caps w:val="false"/>
          <w:sz w:val="20"/>
          <w:szCs w:val="20"/>
        </w:rPr>
        <w:t xml:space="preserve">The hiding is part of what makes it worse. Because when nobody knows you are struggling, nobody can help. And when you are performing wellness you do not have, it costs extra energy you cannot afford. And when you spend all day holding it together for everyone else's comfort, by the time you are alone at night there is nothing left and the drowning gets louder. I am exhausted by the performance. And I am asking You to help me find one safe place to stop performing. One person. One community. One space where I do not have to pretend.</w:t>
      </w:r>
    </w:p>
    <w:p>
      <w:pPr>
        <w:spacing w:after="180" w:line="296"/>
        <w:jc w:val="left"/>
      </w:pPr>
      <w:r>
        <w:rPr>
          <w:rFonts w:ascii="Arial" w:cs="Arial" w:eastAsia="Arial" w:hAnsi="Arial"/>
          <w:b w:val="false"/>
          <w:bCs w:val="false"/>
          <w:i w:val="false"/>
          <w:iCs w:val="false"/>
          <w:caps w:val="false"/>
          <w:sz w:val="20"/>
          <w:szCs w:val="20"/>
        </w:rPr>
        <w:t xml:space="preserve">I am also asking You to see what nobody else is seeing right now. Because You can see through the functioning exterior to the person who is drowning on the inside. You know the real state of things. You are not fooled by the impression I manage. And that is actually a relief — that at least with You I do not have to perform. I can come completely undone in this prayer and You already knew and You are not shocked and You are not going to love me less because the outside does not match the inside.</w:t>
      </w:r>
    </w:p>
    <w:p>
      <w:pPr>
        <w:spacing w:after="180" w:line="296"/>
        <w:jc w:val="left"/>
      </w:pPr>
      <w:r>
        <w:rPr>
          <w:rFonts w:ascii="Arial" w:cs="Arial" w:eastAsia="Arial" w:hAnsi="Arial"/>
          <w:b w:val="false"/>
          <w:bCs w:val="false"/>
          <w:i w:val="false"/>
          <w:iCs w:val="false"/>
          <w:caps w:val="false"/>
          <w:sz w:val="20"/>
          <w:szCs w:val="20"/>
        </w:rPr>
        <w:t xml:space="preserve">See me, God. The real me. The drowning one. And be present with her in a way the functioning exterior never needs,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Lift the Heaviness That Has Settled Over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there is a heaviness in me that I need You to lift. It is in my chest, in my limbs, in the way I move through the world — like I am walking through something thicker than air. Depression has a physical quality that people who have not experienced it sometimes do not understand. It is not just a sad thought — it is a weight that lives in the body and makes everything harder and slower and more effortful than it should be. And I am asking You to lift it.</w:t>
      </w:r>
    </w:p>
    <w:p>
      <w:pPr>
        <w:spacing w:after="180" w:line="296"/>
        <w:jc w:val="left"/>
      </w:pPr>
      <w:r>
        <w:rPr>
          <w:rFonts w:ascii="Arial" w:cs="Arial" w:eastAsia="Arial" w:hAnsi="Arial"/>
          <w:b w:val="false"/>
          <w:bCs w:val="false"/>
          <w:i w:val="false"/>
          <w:iCs w:val="false"/>
          <w:caps w:val="false"/>
          <w:sz w:val="20"/>
          <w:szCs w:val="20"/>
        </w:rPr>
        <w:t xml:space="preserve">I know You have the power to do this. Your Word is full of the language of lifting and restoring and renewing. You lifted David out of the miry clay and set his feet on solid ground. You gave Elijah food and rest when the heaviness had gotten so bad he asked to die. You met every person who came to You in the weight of their suffering — not with a theological lecture about why the weight was there, but with presence and touch and tangible help. That is what I am asking for. Presence and touch and help that is tangible.</w:t>
      </w:r>
    </w:p>
    <w:p>
      <w:pPr>
        <w:spacing w:after="180" w:line="296"/>
        <w:jc w:val="left"/>
      </w:pPr>
      <w:r>
        <w:rPr>
          <w:rFonts w:ascii="Arial" w:cs="Arial" w:eastAsia="Arial" w:hAnsi="Arial"/>
          <w:b w:val="false"/>
          <w:bCs w:val="false"/>
          <w:i w:val="false"/>
          <w:iCs w:val="false"/>
          <w:caps w:val="false"/>
          <w:sz w:val="20"/>
          <w:szCs w:val="20"/>
        </w:rPr>
        <w:t xml:space="preserve">Lift the heaviness in whatever way You choose to lift it. Through prayer, through medicine, through the right person at the right moment, through sleep that actually restores, through a moment of genuine connection that cuts through the fog. Through whatever channel You choose — let the lifting come. Let me feel something lighter than what I am feeling right now. Not completely unburdened — I know that is a process. But lighter. Enough lighter that I can breathe. Enough lighter that I remember lighter is possible.</w:t>
      </w:r>
    </w:p>
    <w:p>
      <w:pPr>
        <w:spacing w:after="180" w:line="296"/>
        <w:jc w:val="left"/>
      </w:pPr>
      <w:r>
        <w:rPr>
          <w:rFonts w:ascii="Arial" w:cs="Arial" w:eastAsia="Arial" w:hAnsi="Arial"/>
          <w:b w:val="false"/>
          <w:bCs w:val="false"/>
          <w:i w:val="false"/>
          <w:iCs w:val="false"/>
          <w:caps w:val="false"/>
          <w:sz w:val="20"/>
          <w:szCs w:val="20"/>
        </w:rPr>
        <w:t xml:space="preserve">Lift the heaviness, God. Even a little. Even just for now. I will take whatever You give me.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Depression Has Been Here So Long It Feels Like Who I Am</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has been here so long that I have started to confuse it with myself. It has been such a constant companion that I am not sure anymore where it ends and where I begin. What is personality and what is symptom? What is my actual perspective and what is everything filtered through the lens of a brain that has been unwell for longer than I can clearly remember? I have lost the thread of who I am without this, and I need You to help me find it again.</w:t>
      </w:r>
    </w:p>
    <w:p>
      <w:pPr>
        <w:spacing w:after="180" w:line="296"/>
        <w:jc w:val="left"/>
      </w:pPr>
      <w:r>
        <w:rPr>
          <w:rFonts w:ascii="Arial" w:cs="Arial" w:eastAsia="Arial" w:hAnsi="Arial"/>
          <w:b w:val="false"/>
          <w:bCs w:val="false"/>
          <w:i w:val="false"/>
          <w:iCs w:val="false"/>
          <w:caps w:val="false"/>
          <w:sz w:val="20"/>
          <w:szCs w:val="20"/>
        </w:rPr>
        <w:t xml:space="preserve">Remind me who I am. Not who I am trying to be or who I am supposed to be — who You made me, specifically, before depression got its hands on the story. What my actual personality is. What I genuinely enjoy when the anhedonia is not running everything. What my real laugh sounds like when it comes from a real place. What I actually think and feel and believe when the depression is not coloring every thought and feeling and belief I have. Help me find that person because I have lost track of her and I miss her.</w:t>
      </w:r>
    </w:p>
    <w:p>
      <w:pPr>
        <w:spacing w:after="180" w:line="296"/>
        <w:jc w:val="left"/>
      </w:pPr>
      <w:r>
        <w:rPr>
          <w:rFonts w:ascii="Arial" w:cs="Arial" w:eastAsia="Arial" w:hAnsi="Arial"/>
          <w:b w:val="false"/>
          <w:bCs w:val="false"/>
          <w:i w:val="false"/>
          <w:iCs w:val="false"/>
          <w:caps w:val="false"/>
          <w:sz w:val="20"/>
          <w:szCs w:val="20"/>
        </w:rPr>
        <w:t xml:space="preserve">And let me hold the distinction clearly: I am not my depression. It has been with me a long time. It has shaped things. But it is not my identity. It is a condition I am experiencing, not a truth about who I am. It does not get to define me. You define me. And what You say about me is entirely different from what depression says about me. You say I am fearfully and wonderfully made. You say I am known and loved and seen. You say I have a future and a hope. Depression says none of that. Let Your voice be louder than depression's voice in how I understand myself.</w:t>
      </w:r>
    </w:p>
    <w:p>
      <w:pPr>
        <w:spacing w:after="180" w:line="296"/>
        <w:jc w:val="left"/>
      </w:pPr>
      <w:r>
        <w:rPr>
          <w:rFonts w:ascii="Arial" w:cs="Arial" w:eastAsia="Arial" w:hAnsi="Arial"/>
          <w:b w:val="false"/>
          <w:bCs w:val="false"/>
          <w:i w:val="false"/>
          <w:iCs w:val="false"/>
          <w:caps w:val="false"/>
          <w:sz w:val="20"/>
          <w:szCs w:val="20"/>
        </w:rPr>
        <w:t xml:space="preserve">Help me find myself underneath the depression, Lord. She is in there. Help me get back to her.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Need You to Show Up in the Darkness — Not After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know the theology. I know that You work all things together for good. I know that there is purpose in the hard seasons. I know that this darkness is temporary and that light is coming. I believe all of that — or I am trying to. But I need something today that the theology is not quite reaching. I need You to show up in the darkness. Not when it is over. Not at the testimony that comes after. Right here. Right now. In the middle of the worst of it. Show up here.</w:t>
      </w:r>
    </w:p>
    <w:p>
      <w:pPr>
        <w:spacing w:after="180" w:line="296"/>
        <w:jc w:val="left"/>
      </w:pPr>
      <w:r>
        <w:rPr>
          <w:rFonts w:ascii="Arial" w:cs="Arial" w:eastAsia="Arial" w:hAnsi="Arial"/>
          <w:b w:val="false"/>
          <w:bCs w:val="false"/>
          <w:i w:val="false"/>
          <w:iCs w:val="false"/>
          <w:caps w:val="false"/>
          <w:sz w:val="20"/>
          <w:szCs w:val="20"/>
        </w:rPr>
        <w:t xml:space="preserve">Because the message I keep receiving from a distance is that things will be better later. And I believe that. But later does not help me with today. Today I am in the dark and I need You in the dark with me, not standing at the finish line with Your arms outstretched waiting for me to get there. I need You to walk back into the darkness and find me here and be present with me in the specific moment and the specific weight that I am in right now. That is what I am asking for. Not the after. The during.</w:t>
      </w:r>
    </w:p>
    <w:p>
      <w:pPr>
        <w:spacing w:after="180" w:line="296"/>
        <w:jc w:val="left"/>
      </w:pPr>
      <w:r>
        <w:rPr>
          <w:rFonts w:ascii="Arial" w:cs="Arial" w:eastAsia="Arial" w:hAnsi="Arial"/>
          <w:b w:val="false"/>
          <w:bCs w:val="false"/>
          <w:i w:val="false"/>
          <w:iCs w:val="false"/>
          <w:caps w:val="false"/>
          <w:sz w:val="20"/>
          <w:szCs w:val="20"/>
        </w:rPr>
        <w:t xml:space="preserve">You are Immanuel. God with us. Not God ahead of us, not God waiting for us to catch up — God with us. In the human experience. In the mess. In the depression and the overthinking and the days when the darkness is real and heavy and not yet resolved. That is where I need You. Not in some future better version of my life. In this one. Today. In the dark. Be here.</w:t>
      </w:r>
    </w:p>
    <w:p>
      <w:pPr>
        <w:spacing w:after="180" w:line="296"/>
        <w:jc w:val="left"/>
      </w:pPr>
      <w:r>
        <w:rPr>
          <w:rFonts w:ascii="Arial" w:cs="Arial" w:eastAsia="Arial" w:hAnsi="Arial"/>
          <w:b w:val="false"/>
          <w:bCs w:val="false"/>
          <w:i w:val="false"/>
          <w:iCs w:val="false"/>
          <w:caps w:val="false"/>
          <w:sz w:val="20"/>
          <w:szCs w:val="20"/>
        </w:rPr>
        <w:t xml:space="preserve">Show up in the darkness, God. Not after it. Right here in the middle of it. I need You now.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Am Still Here and I Am Choosing to Keep Coming to You</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today I want to tell You something that I need to say out loud, even if it is just in this prayer: I am still here. After everything this season has thrown at me — after the days when getting out of bed felt like climbing a mountain and the nights when the thoughts would not stop and the moments when I was not sure I had anything left — I am still here. And I am still coming to You. That is not nothing. I want You to receive it as the act of faith that it is.</w:t>
      </w:r>
    </w:p>
    <w:p>
      <w:pPr>
        <w:spacing w:after="180" w:line="296"/>
        <w:jc w:val="left"/>
      </w:pPr>
      <w:r>
        <w:rPr>
          <w:rFonts w:ascii="Arial" w:cs="Arial" w:eastAsia="Arial" w:hAnsi="Arial"/>
          <w:b w:val="false"/>
          <w:bCs w:val="false"/>
          <w:i w:val="false"/>
          <w:iCs w:val="false"/>
          <w:caps w:val="false"/>
          <w:sz w:val="20"/>
          <w:szCs w:val="20"/>
        </w:rPr>
        <w:t xml:space="preserve">I am not coming to You today with great faith or powerful words or a testimony that everything has turned around. I am coming to You the way I always come to You in this season — with the little I have, which is mostly just the willingness to show up. But I am showing up. I am opening this book and I am praying this prayer and I am turning toward You instead of away from You even on a day when turning toward anything requires more than I thought I had.</w:t>
      </w:r>
    </w:p>
    <w:p>
      <w:pPr>
        <w:spacing w:after="180" w:line="296"/>
        <w:jc w:val="left"/>
      </w:pPr>
      <w:r>
        <w:rPr>
          <w:rFonts w:ascii="Arial" w:cs="Arial" w:eastAsia="Arial" w:hAnsi="Arial"/>
          <w:b w:val="false"/>
          <w:bCs w:val="false"/>
          <w:i w:val="false"/>
          <w:iCs w:val="false"/>
          <w:caps w:val="false"/>
          <w:sz w:val="20"/>
          <w:szCs w:val="20"/>
        </w:rPr>
        <w:t xml:space="preserve">Let the showing up count. Let the coming back — again, after the hard day, after the setback, after the day when the depression was loud and the faith was quiet — let that be received as something. As worship. As evidence of a faith that has been tested and is still standing even when standing is the only thing it can do. I am still here and I am still choosing You. On the days when choosing You is the most costly and difficult thing available to me — I am still choosing You.</w:t>
      </w:r>
    </w:p>
    <w:p>
      <w:pPr>
        <w:spacing w:after="180" w:line="296"/>
        <w:jc w:val="left"/>
      </w:pPr>
      <w:r>
        <w:rPr>
          <w:rFonts w:ascii="Arial" w:cs="Arial" w:eastAsia="Arial" w:hAnsi="Arial"/>
          <w:b w:val="false"/>
          <w:bCs w:val="false"/>
          <w:i w:val="false"/>
          <w:iCs w:val="false"/>
          <w:caps w:val="false"/>
          <w:sz w:val="20"/>
          <w:szCs w:val="20"/>
        </w:rPr>
        <w:t xml:space="preserve">Receive me today, God. I am still here. I am still coming.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TWO</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THE OVERTHINKING MIND</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11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My Mind Will Not Stop and I Need It to Stop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my mind to stop. Not permanently — I understand that a thinking mind is a gift. But the kind of thinking that is happening right now is not a gift. It is not productive thinking or creative thinking or wisdom-seeking thinking. It is the spinning kind. The hamster wheel kind. The kind that goes faster and faster and covers the same ground and never arrives anywhere and leaves me more exhausted than when it started. That kind of thinking needs to stop, and I cannot make it stop on my own.</w:t>
      </w:r>
    </w:p>
    <w:p>
      <w:pPr>
        <w:spacing w:after="180" w:line="296"/>
        <w:jc w:val="left"/>
      </w:pPr>
      <w:r>
        <w:rPr>
          <w:rFonts w:ascii="Arial" w:cs="Arial" w:eastAsia="Arial" w:hAnsi="Arial"/>
          <w:b w:val="false"/>
          <w:bCs w:val="false"/>
          <w:i w:val="false"/>
          <w:iCs w:val="false"/>
          <w:caps w:val="false"/>
          <w:sz w:val="20"/>
          <w:szCs w:val="20"/>
        </w:rPr>
        <w:t xml:space="preserve">I have tried all the things you try when your mind will not stop. I have distracted myself and I have tried to reason with the thoughts and I have told myself to just stop and I have tried breathing and I have tried writing it all down. And sometimes those things help temporarily. But what I need is something that goes deeper than a technique. I need the peace that comes from a real source. The peace that passes understanding — which means it is not produced by understanding. It does not require me to think my way out of the problem. It comes from outside my mind and settles it from the outside in.</w:t>
      </w:r>
    </w:p>
    <w:p>
      <w:pPr>
        <w:spacing w:after="180" w:line="296"/>
        <w:jc w:val="left"/>
      </w:pPr>
      <w:r>
        <w:rPr>
          <w:rFonts w:ascii="Arial" w:cs="Arial" w:eastAsia="Arial" w:hAnsi="Arial"/>
          <w:b w:val="false"/>
          <w:bCs w:val="false"/>
          <w:i w:val="false"/>
          <w:iCs w:val="false"/>
          <w:caps w:val="false"/>
          <w:sz w:val="20"/>
          <w:szCs w:val="20"/>
        </w:rPr>
        <w:t xml:space="preserve">Be that peace. Come into the spinning and slow it down. Let me feel Your presence as a calming force in my actual nervous system, not just as a belief I hold in my theology. Let my brain chemistry respond to Your presence. Let the racing thoughts slow in the presence of a God who is not racing, who is not anxious, who is not working through every possible outcome. Who is simply and completely at peace. Let that peace transfer to me right now in this prayer.</w:t>
      </w:r>
    </w:p>
    <w:p>
      <w:pPr>
        <w:spacing w:after="180" w:line="296"/>
        <w:jc w:val="left"/>
      </w:pPr>
      <w:r>
        <w:rPr>
          <w:rFonts w:ascii="Arial" w:cs="Arial" w:eastAsia="Arial" w:hAnsi="Arial"/>
          <w:b w:val="false"/>
          <w:bCs w:val="false"/>
          <w:i w:val="false"/>
          <w:iCs w:val="false"/>
          <w:caps w:val="false"/>
          <w:sz w:val="20"/>
          <w:szCs w:val="20"/>
        </w:rPr>
        <w:t xml:space="preserve">Stop the spinning, God. Slow my mind. Give me real and genuine quiet — even just for a little while. I trust You with whatever comes up when the thoughts finally slow down.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Loop Starts and I Cannot Find the Off Switch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loop has started again. I know it when it begins — that particular quality of thought that signals I am about to go in circles for a very long time. The thought grabs onto something and then keeps grabbing and pulling and revisiting and I can see myself doing it and knowing I am doing it somehow does not give me the power to stop it. The awareness is there but the off switch is not. And I am asking You to be the off switch that I cannot find on my own.</w:t>
      </w:r>
    </w:p>
    <w:p>
      <w:pPr>
        <w:spacing w:after="180" w:line="296"/>
        <w:jc w:val="left"/>
      </w:pPr>
      <w:r>
        <w:rPr>
          <w:rFonts w:ascii="Arial" w:cs="Arial" w:eastAsia="Arial" w:hAnsi="Arial"/>
          <w:b w:val="false"/>
          <w:bCs w:val="false"/>
          <w:i w:val="false"/>
          <w:iCs w:val="false"/>
          <w:caps w:val="false"/>
          <w:sz w:val="20"/>
          <w:szCs w:val="20"/>
        </w:rPr>
        <w:t xml:space="preserve">The loop is usually about something I cannot control. Something that has already happened and cannot be changed, or something that might happen and cannot be predicted. Both are equally effective at triggering the cycle. My mind believes — incorrectly — that if it just thinks about this enough, if it just analyzes it from one more angle, if it just runs through it one more time, it will find the answer or the resolution or the peace that it is looking for. But the loop never finds it. Because the loop cannot produce what it is looking for. Only You can.</w:t>
      </w:r>
    </w:p>
    <w:p>
      <w:pPr>
        <w:spacing w:after="180" w:line="296"/>
        <w:jc w:val="left"/>
      </w:pPr>
      <w:r>
        <w:rPr>
          <w:rFonts w:ascii="Arial" w:cs="Arial" w:eastAsia="Arial" w:hAnsi="Arial"/>
          <w:b w:val="false"/>
          <w:bCs w:val="false"/>
          <w:i w:val="false"/>
          <w:iCs w:val="false"/>
          <w:caps w:val="false"/>
          <w:sz w:val="20"/>
          <w:szCs w:val="20"/>
        </w:rPr>
        <w:t xml:space="preserve">So I am bringing the thing I am looping about directly to You right now. Whatever it is — the situation I keep replaying, the conversation I cannot stop dissecting, the future scenario I keep running — I am laying it in Your hands. Not just saying I am giving it to You while still turning it over in my mind. Actually releasing it. Actually trusting that if there is something for me to do about it, You will make that clear. And if there is not — if the only thing available is to trust You with it — help me actually do that. Help the releasing be real.</w:t>
      </w:r>
    </w:p>
    <w:p>
      <w:pPr>
        <w:spacing w:after="180" w:line="296"/>
        <w:jc w:val="left"/>
      </w:pPr>
      <w:r>
        <w:rPr>
          <w:rFonts w:ascii="Arial" w:cs="Arial" w:eastAsia="Arial" w:hAnsi="Arial"/>
          <w:b w:val="false"/>
          <w:bCs w:val="false"/>
          <w:i w:val="false"/>
          <w:iCs w:val="false"/>
          <w:caps w:val="false"/>
          <w:sz w:val="20"/>
          <w:szCs w:val="20"/>
        </w:rPr>
        <w:t xml:space="preserve">Be the off switch, God. End the loop. Take what I keep cycling through and let it rest in Your hands instead of in my mind.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Stop Replaying Things That Are Already Over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cannot stop replaying something that is already over. My mind keeps going back to it — the conversation that went wrong, the decision I made that I am second-guessing, the thing that happened that I cannot undo, the moment I wish I could go back to and do differently. It is finished. It is in the past. There is nothing I can do about it now. And yet my mind will not let it be finished. It keeps bringing it back and running through it again and again as if finding the right angle on it will change what already happened.</w:t>
      </w:r>
    </w:p>
    <w:p>
      <w:pPr>
        <w:spacing w:after="180" w:line="296"/>
        <w:jc w:val="left"/>
      </w:pPr>
      <w:r>
        <w:rPr>
          <w:rFonts w:ascii="Arial" w:cs="Arial" w:eastAsia="Arial" w:hAnsi="Arial"/>
          <w:b w:val="false"/>
          <w:bCs w:val="false"/>
          <w:i w:val="false"/>
          <w:iCs w:val="false"/>
          <w:caps w:val="false"/>
          <w:sz w:val="20"/>
          <w:szCs w:val="20"/>
        </w:rPr>
        <w:t xml:space="preserve">Help me release the past to the past. This is one of the specific cruelties of an overthinking mind — it does not respect the finality of things that are done. It keeps reopening what should be closed. And the reopening costs me present moments that I am missing because I am stuck in something that no longer exists except in the loop my mind keeps running. I am losing today to yesterday. I am losing this moment to a moment that is over. And I do not want to keep doing that.</w:t>
      </w:r>
    </w:p>
    <w:p>
      <w:pPr>
        <w:spacing w:after="180" w:line="296"/>
        <w:jc w:val="left"/>
      </w:pPr>
      <w:r>
        <w:rPr>
          <w:rFonts w:ascii="Arial" w:cs="Arial" w:eastAsia="Arial" w:hAnsi="Arial"/>
          <w:b w:val="false"/>
          <w:bCs w:val="false"/>
          <w:i w:val="false"/>
          <w:iCs w:val="false"/>
          <w:caps w:val="false"/>
          <w:sz w:val="20"/>
          <w:szCs w:val="20"/>
        </w:rPr>
        <w:t xml:space="preserve">Bring me back to now. Let me be present in the actual moment I am in rather than perpetually in a past moment I cannot change. And for the things I genuinely did wrong — things that require acknowledgment and making right — help me do those things and then release the guilt. Because guilt that leads to repentance and repair has a purpose. Guilt that just loops endlessly has nothing to offer except suffering. Help me know the difference and do the first one and be free from the second.</w:t>
      </w:r>
    </w:p>
    <w:p>
      <w:pPr>
        <w:spacing w:after="180" w:line="296"/>
        <w:jc w:val="left"/>
      </w:pPr>
      <w:r>
        <w:rPr>
          <w:rFonts w:ascii="Arial" w:cs="Arial" w:eastAsia="Arial" w:hAnsi="Arial"/>
          <w:b w:val="false"/>
          <w:bCs w:val="false"/>
          <w:i w:val="false"/>
          <w:iCs w:val="false"/>
          <w:caps w:val="false"/>
          <w:sz w:val="20"/>
          <w:szCs w:val="20"/>
        </w:rPr>
        <w:t xml:space="preserve">Help me let the past be past, Lord. Bring me into the present. I am ready to be here.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Am Thinking About Every Possible Thing That Could Go Wrong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my brain is currently running through every possible thing that could go wrong. And there are a lot of possible things. My mind has been remarkably creative in generating scenarios — some of them realistic and some of them highly improbable — and cataloguing them in a way that has made the present moment feel hazardous even though most of what I am afraid of has not happened and may never happen. I am exhausting myself with a future that does not yet exist.</w:t>
      </w:r>
    </w:p>
    <w:p>
      <w:pPr>
        <w:spacing w:after="180" w:line="296"/>
        <w:jc w:val="left"/>
      </w:pPr>
      <w:r>
        <w:rPr>
          <w:rFonts w:ascii="Arial" w:cs="Arial" w:eastAsia="Arial" w:hAnsi="Arial"/>
          <w:b w:val="false"/>
          <w:bCs w:val="false"/>
          <w:i w:val="false"/>
          <w:iCs w:val="false"/>
          <w:caps w:val="false"/>
          <w:sz w:val="20"/>
          <w:szCs w:val="20"/>
        </w:rPr>
        <w:t xml:space="preserve">I know this is fear, not wisdom. True wisdom considers real risks and makes thoughtful decisions. What I am doing is not that. What I am doing is being controlled by the fear of what could go wrong in a way that is preventing me from functioning well in what is actually right in front of me. And I want to stop. I want to be someone who thinks about the future with appropriate wisdom and appropriate trust — not someone who is held hostage by every version of worst-case.</w:t>
      </w:r>
    </w:p>
    <w:p>
      <w:pPr>
        <w:spacing w:after="180" w:line="296"/>
        <w:jc w:val="left"/>
      </w:pPr>
      <w:r>
        <w:rPr>
          <w:rFonts w:ascii="Arial" w:cs="Arial" w:eastAsia="Arial" w:hAnsi="Arial"/>
          <w:b w:val="false"/>
          <w:bCs w:val="false"/>
          <w:i w:val="false"/>
          <w:iCs w:val="false"/>
          <w:caps w:val="false"/>
          <w:sz w:val="20"/>
          <w:szCs w:val="20"/>
        </w:rPr>
        <w:t xml:space="preserve">Help me to think about the things that could go wrong and then actually hand them to You. One by one if necessary. Every specific fear — named, acknowledged, and then given to the God who is already in the future I am afraid of. Because You are already there. Every version of tomorrow that I am generating in my mind tonight — You are already in it. And the You that is already in those tomorrows is the same You that has been faithful in every yesterday I have already lived through. That track record is something. Let me stand on it.</w:t>
      </w:r>
    </w:p>
    <w:p>
      <w:pPr>
        <w:spacing w:after="180" w:line="296"/>
        <w:jc w:val="left"/>
      </w:pPr>
      <w:r>
        <w:rPr>
          <w:rFonts w:ascii="Arial" w:cs="Arial" w:eastAsia="Arial" w:hAnsi="Arial"/>
          <w:b w:val="false"/>
          <w:bCs w:val="false"/>
          <w:i w:val="false"/>
          <w:iCs w:val="false"/>
          <w:caps w:val="false"/>
          <w:sz w:val="20"/>
          <w:szCs w:val="20"/>
        </w:rPr>
        <w:t xml:space="preserve">Take every what-if, God. I name them and release them to You. You are already in every version of tomorrow.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Have Analyzed This a Thousand Times and I Am Getting Nowhere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analyzed this a thousand times. I have looked at it from every angle. I have considered every variable. I have played out every possible scenario in my mind. I have thought about what I should do and what I should have done and what I will do if this happens or that happens. And after a thousand rounds of this analysis I am exactly where I started — uncertain, anxious, and no closer to the resolution or the peace that my mind keeps telling me the analysis is going to find.</w:t>
      </w:r>
    </w:p>
    <w:p>
      <w:pPr>
        <w:spacing w:after="180" w:line="296"/>
        <w:jc w:val="left"/>
      </w:pPr>
      <w:r>
        <w:rPr>
          <w:rFonts w:ascii="Arial" w:cs="Arial" w:eastAsia="Arial" w:hAnsi="Arial"/>
          <w:b w:val="false"/>
          <w:bCs w:val="false"/>
          <w:i w:val="false"/>
          <w:iCs w:val="false"/>
          <w:caps w:val="false"/>
          <w:sz w:val="20"/>
          <w:szCs w:val="20"/>
        </w:rPr>
        <w:t xml:space="preserve">I need to hear this from You plainly: some things cannot be thought through to resolution. Some things can only be trusted through. And my mind — which is very good at analysis and very uncomfortable with uncertainty — keeps trying to convert a trust problem into a thinking problem. Keeps insisting that if I just think hard enough and long enough, I will find the answer that will make everything okay. But the answer is not in the thinking. The answer is in trusting the God who holds what my analysis cannot reach.</w:t>
      </w:r>
    </w:p>
    <w:p>
      <w:pPr>
        <w:spacing w:after="180" w:line="296"/>
        <w:jc w:val="left"/>
      </w:pPr>
      <w:r>
        <w:rPr>
          <w:rFonts w:ascii="Arial" w:cs="Arial" w:eastAsia="Arial" w:hAnsi="Arial"/>
          <w:b w:val="false"/>
          <w:bCs w:val="false"/>
          <w:i w:val="false"/>
          <w:iCs w:val="false"/>
          <w:caps w:val="false"/>
          <w:sz w:val="20"/>
          <w:szCs w:val="20"/>
        </w:rPr>
        <w:t xml:space="preserve">Help me lay down the analysis. Not the appropriate, one-time consideration of something important — but the compulsive, exhausting, going-in-circles kind that has not produced anything useful in a thousand rounds and is not going to produce anything useful in round one thousand and one. Help me close that particular file and trust that You are in what I cannot figure out. That uncertainty does not mean disaster. That not knowing does not mean not safe.</w:t>
      </w:r>
    </w:p>
    <w:p>
      <w:pPr>
        <w:spacing w:after="180" w:line="296"/>
        <w:jc w:val="left"/>
      </w:pPr>
      <w:r>
        <w:rPr>
          <w:rFonts w:ascii="Arial" w:cs="Arial" w:eastAsia="Arial" w:hAnsi="Arial"/>
          <w:b w:val="false"/>
          <w:bCs w:val="false"/>
          <w:i w:val="false"/>
          <w:iCs w:val="false"/>
          <w:caps w:val="false"/>
          <w:sz w:val="20"/>
          <w:szCs w:val="20"/>
        </w:rPr>
        <w:t xml:space="preserve">Help me stop analyzing and start trusting, God. I surrender the thousand rounds of thinking. Take what I cannot figure out.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Quiet the Part of My Brain That Never Stops Running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there is a part of my brain that runs constantly. Even when I am doing something else, it is running in the background. Even when I am trying to relax, it is cataloguing and processing and preparing and planning and worrying. It is like there is a machine in my head that someone forgot to install an off switch on, and it runs twenty-four hours a day and the only relief is the few hours of sleep I manage to get before it starts back up again. I am so tired of the machine.</w:t>
      </w:r>
    </w:p>
    <w:p>
      <w:pPr>
        <w:spacing w:after="180" w:line="296"/>
        <w:jc w:val="left"/>
      </w:pPr>
      <w:r>
        <w:rPr>
          <w:rFonts w:ascii="Arial" w:cs="Arial" w:eastAsia="Arial" w:hAnsi="Arial"/>
          <w:b w:val="false"/>
          <w:bCs w:val="false"/>
          <w:i w:val="false"/>
          <w:iCs w:val="false"/>
          <w:caps w:val="false"/>
          <w:sz w:val="20"/>
          <w:szCs w:val="20"/>
        </w:rPr>
        <w:t xml:space="preserve">I know that a mind that processes things deeply is not inherently a problem. The capacity to think carefully and thoroughly is a gift in many situations. But what is happening is not the gift version — it is the compulsive version. The version that runs not because it is useful but because it cannot stop. That is not a feature. That is something that needs healing. And I am asking You to be part of that healing. Through prayer, through the right professional support, through whatever You bring — help the machine find an appropriate off switch.</w:t>
      </w:r>
    </w:p>
    <w:p>
      <w:pPr>
        <w:spacing w:after="180" w:line="296"/>
        <w:jc w:val="left"/>
      </w:pPr>
      <w:r>
        <w:rPr>
          <w:rFonts w:ascii="Arial" w:cs="Arial" w:eastAsia="Arial" w:hAnsi="Arial"/>
          <w:b w:val="false"/>
          <w:bCs w:val="false"/>
          <w:i w:val="false"/>
          <w:iCs w:val="false"/>
          <w:caps w:val="false"/>
          <w:sz w:val="20"/>
          <w:szCs w:val="20"/>
        </w:rPr>
        <w:t xml:space="preserve">Let there be moments of genuine mental quiet in my life. Moments where the background running stops and I can simply be present. In the middle of a meal, in a conversation, in nature, in worship — let me have moments where the processing pauses and I am just here. Just alive. Just present. Without the machine running in the background of everything. Let me know what that feels like. Let me know that it is possible. And then let it become something I can access more and more often as the healing goes deeper.</w:t>
      </w:r>
    </w:p>
    <w:p>
      <w:pPr>
        <w:spacing w:after="180" w:line="296"/>
        <w:jc w:val="left"/>
      </w:pPr>
      <w:r>
        <w:rPr>
          <w:rFonts w:ascii="Arial" w:cs="Arial" w:eastAsia="Arial" w:hAnsi="Arial"/>
          <w:b w:val="false"/>
          <w:bCs w:val="false"/>
          <w:i w:val="false"/>
          <w:iCs w:val="false"/>
          <w:caps w:val="false"/>
          <w:sz w:val="20"/>
          <w:szCs w:val="20"/>
        </w:rPr>
        <w:t xml:space="preserve">Quiet the machine, Lord. Give my mind real rest. Even one moment today where everything just stops for a second.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Overthinking Has Stolen My Ability to Make a Decision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paralyzed by a decision that I cannot make because I have thought about it too much. I have considered every angle so many times that every option now looks equally uncertain and every potential outcome looks equally risky and I am frozen. The overthinking that was supposed to help me make a better decision has instead made it impossible to make a decision at all. And the longer I stay paralyzed the worse the paralysis gets because now I am also thinking about how long I have been thinking about it.</w:t>
      </w:r>
    </w:p>
    <w:p>
      <w:pPr>
        <w:spacing w:after="180" w:line="296"/>
        <w:jc w:val="left"/>
      </w:pPr>
      <w:r>
        <w:rPr>
          <w:rFonts w:ascii="Arial" w:cs="Arial" w:eastAsia="Arial" w:hAnsi="Arial"/>
          <w:b w:val="false"/>
          <w:bCs w:val="false"/>
          <w:i w:val="false"/>
          <w:iCs w:val="false"/>
          <w:caps w:val="false"/>
          <w:sz w:val="20"/>
          <w:szCs w:val="20"/>
        </w:rPr>
        <w:t xml:space="preserve">I need wisdom. Not more information — I have enough information and more information has not helped. Real wisdom. The kind that cuts through the analysis and finds the thing I am supposed to do. The kind that Your Word says is freely given to those who ask. I am asking. I am genuinely, desperately asking for the kind of clear, God-given sense of direction that does not come from having thought hard enough but from having been given something from outside my own mind.</w:t>
      </w:r>
    </w:p>
    <w:p>
      <w:pPr>
        <w:spacing w:after="180" w:line="296"/>
        <w:jc w:val="left"/>
      </w:pPr>
      <w:r>
        <w:rPr>
          <w:rFonts w:ascii="Arial" w:cs="Arial" w:eastAsia="Arial" w:hAnsi="Arial"/>
          <w:b w:val="false"/>
          <w:bCs w:val="false"/>
          <w:i w:val="false"/>
          <w:iCs w:val="false"/>
          <w:caps w:val="false"/>
          <w:sz w:val="20"/>
          <w:szCs w:val="20"/>
        </w:rPr>
        <w:t xml:space="preserve">And help me take the step once I sense the direction. Because even when I receive wisdom, the overthinking mind can find reasons to second-guess it. Help me move forward without needing absolute certainty. Help me understand that most decisions can be adjusted if they turn out to be wrong, and that the cost of staying frozen is often higher than the cost of making an imperfect choice and course-correcting. Let me be someone who moves forward with appropriate wisdom rather than someone who stays still waiting for perfect certainty that never comes.</w:t>
      </w:r>
    </w:p>
    <w:p>
      <w:pPr>
        <w:spacing w:after="180" w:line="296"/>
        <w:jc w:val="left"/>
      </w:pPr>
      <w:r>
        <w:rPr>
          <w:rFonts w:ascii="Arial" w:cs="Arial" w:eastAsia="Arial" w:hAnsi="Arial"/>
          <w:b w:val="false"/>
          <w:bCs w:val="false"/>
          <w:i w:val="false"/>
          <w:iCs w:val="false"/>
          <w:caps w:val="false"/>
          <w:sz w:val="20"/>
          <w:szCs w:val="20"/>
        </w:rPr>
        <w:t xml:space="preserve">Give me wisdom, Lord. And then give me the courage to act on it. Break the paralysis.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to Stop Thinking and Start Trusting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a thinker. I process things through thinking. When something is wrong or uncertain or scary, my instinct is to think harder about it. And for a lot of things in life, that serves me well. But for the things that only trust can handle — the uncertain futures, the things I cannot control, the outcomes that are entirely in Your hands — thinking is not working and it is actively getting in the way of the trust that is the only real solution.</w:t>
      </w:r>
    </w:p>
    <w:p>
      <w:pPr>
        <w:spacing w:after="180" w:line="296"/>
        <w:jc w:val="left"/>
      </w:pPr>
      <w:r>
        <w:rPr>
          <w:rFonts w:ascii="Arial" w:cs="Arial" w:eastAsia="Arial" w:hAnsi="Arial"/>
          <w:b w:val="false"/>
          <w:bCs w:val="false"/>
          <w:i w:val="false"/>
          <w:iCs w:val="false"/>
          <w:caps w:val="false"/>
          <w:sz w:val="20"/>
          <w:szCs w:val="20"/>
        </w:rPr>
        <w:t xml:space="preserve">Help me identify the moment when thinking has done its appropriate work and it is time to stop and trust. Help me feel the transition — when reasonable consideration has become rumination, when appropriate concern has become compulsive worry, when genuine problem-solving has become anxious cycling. Let me have the awareness to recognize that moment and the willingness to respond to it. To say out loud: I have thought about this enough and now I am going to trust God with what I cannot think my way through.</w:t>
      </w:r>
    </w:p>
    <w:p>
      <w:pPr>
        <w:spacing w:after="180" w:line="296"/>
        <w:jc w:val="left"/>
      </w:pPr>
      <w:r>
        <w:rPr>
          <w:rFonts w:ascii="Arial" w:cs="Arial" w:eastAsia="Arial" w:hAnsi="Arial"/>
          <w:b w:val="false"/>
          <w:bCs w:val="false"/>
          <w:i w:val="false"/>
          <w:iCs w:val="false"/>
          <w:caps w:val="false"/>
          <w:sz w:val="20"/>
          <w:szCs w:val="20"/>
        </w:rPr>
        <w:t xml:space="preserve">Because trust is not the absence of thought — it is the appropriate completion of it. It is what comes after I have done what I can do and reached the limit of what my thinking is capable of reaching. Trust is not intellectual laziness. It is the recognition that I am a finite person with limited perspective and You are an infinite God with complete perspective and the most rational thing I can do with what I cannot figure out is give it to You.</w:t>
      </w:r>
    </w:p>
    <w:p>
      <w:pPr>
        <w:spacing w:after="180" w:line="296"/>
        <w:jc w:val="left"/>
      </w:pPr>
      <w:r>
        <w:rPr>
          <w:rFonts w:ascii="Arial" w:cs="Arial" w:eastAsia="Arial" w:hAnsi="Arial"/>
          <w:b w:val="false"/>
          <w:bCs w:val="false"/>
          <w:i w:val="false"/>
          <w:iCs w:val="false"/>
          <w:caps w:val="false"/>
          <w:sz w:val="20"/>
          <w:szCs w:val="20"/>
        </w:rPr>
        <w:t xml:space="preserve">Help me stop thinking and start trusting, God. Show me where the line is and help me cross it into trust.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My Thoughts Are Running Faster Than My Faith Can Keep Up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my thoughts are running faster than my faith can keep up with right now. The fear and the worst-case thinking and the spiraling questions about the future are moving so quickly that by the time I try to bring a truth from Your Word to meet them, they are already five steps ahead and the truth cannot catch up. I feel like I am in a footrace between the anxiety and the faith and the anxiety is winning on speed.</w:t>
      </w:r>
    </w:p>
    <w:p>
      <w:pPr>
        <w:spacing w:after="180" w:line="296"/>
        <w:jc w:val="left"/>
      </w:pPr>
      <w:r>
        <w:rPr>
          <w:rFonts w:ascii="Arial" w:cs="Arial" w:eastAsia="Arial" w:hAnsi="Arial"/>
          <w:b w:val="false"/>
          <w:bCs w:val="false"/>
          <w:i w:val="false"/>
          <w:iCs w:val="false"/>
          <w:caps w:val="false"/>
          <w:sz w:val="20"/>
          <w:szCs w:val="20"/>
        </w:rPr>
        <w:t xml:space="preserve">Slow the thoughts down. Not by suppressing them but by settling something in me that makes the speed unnecessary. Because the reason the thoughts are running so fast is that my nervous system is in a state of alarm, and it is using speed and volume and intensity to try to protect me from something it perceives as threatening. Help me address the alarm itself rather than just trying to keep up with what the alarm is producing. Let the underlying anxiety settle so the thoughts do not have to run so fast.</w:t>
      </w:r>
    </w:p>
    <w:p>
      <w:pPr>
        <w:spacing w:after="180" w:line="296"/>
        <w:jc w:val="left"/>
      </w:pPr>
      <w:r>
        <w:rPr>
          <w:rFonts w:ascii="Arial" w:cs="Arial" w:eastAsia="Arial" w:hAnsi="Arial"/>
          <w:b w:val="false"/>
          <w:bCs w:val="false"/>
          <w:i w:val="false"/>
          <w:iCs w:val="false"/>
          <w:caps w:val="false"/>
          <w:sz w:val="20"/>
          <w:szCs w:val="20"/>
        </w:rPr>
        <w:t xml:space="preserve">And in the meantime — let faith be something that does not have to chase the thoughts to be effective. Let truth be something that simply is, underneath all the noise. Let me find a level below the fast thoughts where something solid is already there — the unchanging reality of who You are, what You have done, what You have promised. Let me drop down into that level even when the surface is chaotic. Let the foundation hold me even when I cannot think clearly enough to articulate why.</w:t>
      </w:r>
    </w:p>
    <w:p>
      <w:pPr>
        <w:spacing w:after="180" w:line="296"/>
        <w:jc w:val="left"/>
      </w:pPr>
      <w:r>
        <w:rPr>
          <w:rFonts w:ascii="Arial" w:cs="Arial" w:eastAsia="Arial" w:hAnsi="Arial"/>
          <w:b w:val="false"/>
          <w:bCs w:val="false"/>
          <w:i w:val="false"/>
          <w:iCs w:val="false"/>
          <w:caps w:val="false"/>
          <w:sz w:val="20"/>
          <w:szCs w:val="20"/>
        </w:rPr>
        <w:t xml:space="preserve">Be the solid thing underneath the fast thoughts, Lord. Let faith hold even when it cannot keep up.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Give My Mind Permission to Rest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Your permission to rest my mind because I clearly cannot give myself that permission. Every time I try to stop thinking and just be still, something in me says there is more to figure out, more to worry about, more to prepare for. And the part of me that needs rest cannot override the part of me that believes constant thinking is keeping me safe. I need help from outside myself to actually let go.</w:t>
      </w:r>
    </w:p>
    <w:p>
      <w:pPr>
        <w:spacing w:after="180" w:line="296"/>
        <w:jc w:val="left"/>
      </w:pPr>
      <w:r>
        <w:rPr>
          <w:rFonts w:ascii="Arial" w:cs="Arial" w:eastAsia="Arial" w:hAnsi="Arial"/>
          <w:b w:val="false"/>
          <w:bCs w:val="false"/>
          <w:i w:val="false"/>
          <w:iCs w:val="false"/>
          <w:caps w:val="false"/>
          <w:sz w:val="20"/>
          <w:szCs w:val="20"/>
        </w:rPr>
        <w:t xml:space="preserve">So I am asking You to give me permission to rest my mind. To tell me in whatever way reaches me that it is okay to stop for a while. That the things I am worried about will still be in Your hands while I am resting and will not have gotten worse because I took a break from thinking about them. That rest is not irresponsibility — it is obedience. That the Sabbath principle applies to my mind as much as it applies to my body. That You built rest into the design on purpose, for good reason, and that I am allowed to take it.</w:t>
      </w:r>
    </w:p>
    <w:p>
      <w:pPr>
        <w:spacing w:after="180" w:line="296"/>
        <w:jc w:val="left"/>
      </w:pPr>
      <w:r>
        <w:rPr>
          <w:rFonts w:ascii="Arial" w:cs="Arial" w:eastAsia="Arial" w:hAnsi="Arial"/>
          <w:b w:val="false"/>
          <w:bCs w:val="false"/>
          <w:i w:val="false"/>
          <w:iCs w:val="false"/>
          <w:caps w:val="false"/>
          <w:sz w:val="20"/>
          <w:szCs w:val="20"/>
        </w:rPr>
        <w:t xml:space="preserve">Let rest be something I can actually access. Not just the idea of rest — the experience of it. A mind that is genuinely still. A period of time where I am not cataloguing or planning or worrying or analyzing. Where I am simply alive and breathing and present and not in my head. Where the thinking machine is powered down far enough that I can feel what rest actually feels like. Let that be available to me. Not someday — now. Today. In this season where I need it most.</w:t>
      </w:r>
    </w:p>
    <w:p>
      <w:pPr>
        <w:spacing w:after="180" w:line="296"/>
        <w:jc w:val="left"/>
      </w:pPr>
      <w:r>
        <w:rPr>
          <w:rFonts w:ascii="Arial" w:cs="Arial" w:eastAsia="Arial" w:hAnsi="Arial"/>
          <w:b w:val="false"/>
          <w:bCs w:val="false"/>
          <w:i w:val="false"/>
          <w:iCs w:val="false"/>
          <w:caps w:val="false"/>
          <w:sz w:val="20"/>
          <w:szCs w:val="20"/>
        </w:rPr>
        <w:t xml:space="preserve">Give my mind permission to rest, God. I receive it.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THREE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WHEN YOU CANNOT GET OUT OF BED</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21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Getting Up Feels Impossible Today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to be honest about where I am starting today: in bed. Not in bed because I am lazy or because I have not tried. In bed because depression has done the thing where it makes the distance between lying down and standing up feel like a canyon that I do not have the resources to cross. I can see what needs to happen. I know getting up is the right thing. And my body is not cooperating and my mind is not cooperating and I am asking You to help me do the thing I cannot do on my own.</w:t>
      </w:r>
    </w:p>
    <w:p>
      <w:pPr>
        <w:spacing w:after="180" w:line="296"/>
        <w:jc w:val="left"/>
      </w:pPr>
      <w:r>
        <w:rPr>
          <w:rFonts w:ascii="Arial" w:cs="Arial" w:eastAsia="Arial" w:hAnsi="Arial"/>
          <w:b w:val="false"/>
          <w:bCs w:val="false"/>
          <w:i w:val="false"/>
          <w:iCs w:val="false"/>
          <w:caps w:val="false"/>
          <w:sz w:val="20"/>
          <w:szCs w:val="20"/>
        </w:rPr>
        <w:t xml:space="preserve">I know that this is one of the symptoms — that the getting up is hard and the starting is hard and the initiating of anything is hard in a way that healthy people often do not understand. It is not weakness. It is not laziness. It is depression doing one of the specific things that depression does, which is making the smallest movements feel enormous. And I am naming that because I need to not pile shame on top of the symptom. The shame makes it worse. Help me feel what I feel without adding self-judgment to it.</w:t>
      </w:r>
    </w:p>
    <w:p>
      <w:pPr>
        <w:spacing w:after="180" w:line="296"/>
        <w:jc w:val="left"/>
      </w:pPr>
      <w:r>
        <w:rPr>
          <w:rFonts w:ascii="Arial" w:cs="Arial" w:eastAsia="Arial" w:hAnsi="Arial"/>
          <w:b w:val="false"/>
          <w:bCs w:val="false"/>
          <w:i w:val="false"/>
          <w:iCs w:val="false"/>
          <w:caps w:val="false"/>
          <w:sz w:val="20"/>
          <w:szCs w:val="20"/>
        </w:rPr>
        <w:t xml:space="preserve">Give me what I need to get up. Not a speech — I do not need to be talked at right now. Just the actual physical ability to move. The grace to start small. Permission to get up and do one thing and consider that a win. Permission to not have a productive day and still count the day as survived and survival as enough. Let today's standard of success be calibrated to where I actually am and not to where I wish I were or where I used to be when depression was not this loud.</w:t>
      </w:r>
    </w:p>
    <w:p>
      <w:pPr>
        <w:spacing w:after="180" w:line="296"/>
        <w:jc w:val="left"/>
      </w:pPr>
      <w:r>
        <w:rPr>
          <w:rFonts w:ascii="Arial" w:cs="Arial" w:eastAsia="Arial" w:hAnsi="Arial"/>
          <w:b w:val="false"/>
          <w:bCs w:val="false"/>
          <w:i w:val="false"/>
          <w:iCs w:val="false"/>
          <w:caps w:val="false"/>
          <w:sz w:val="20"/>
          <w:szCs w:val="20"/>
        </w:rPr>
        <w:t xml:space="preserve">Help me get up, God. One movement at a time. You are with me even in this.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Morning Is the Hardest Part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mornings are the hardest part. There is something specific about the morning — about the moment of waking up and the reality of the day coming into focus and the weight settling in before I have had a chance to prepare for it — that makes mornings the heaviest hours. Some people find the morning hopeful. For me right now it is the opposite. The morning is when I feel most clearly how much work today is going to be and how little I have to do it with.</w:t>
      </w:r>
    </w:p>
    <w:p>
      <w:pPr>
        <w:spacing w:after="180" w:line="296"/>
        <w:jc w:val="left"/>
      </w:pPr>
      <w:r>
        <w:rPr>
          <w:rFonts w:ascii="Arial" w:cs="Arial" w:eastAsia="Arial" w:hAnsi="Arial"/>
          <w:b w:val="false"/>
          <w:bCs w:val="false"/>
          <w:i w:val="false"/>
          <w:iCs w:val="false"/>
          <w:caps w:val="false"/>
          <w:sz w:val="20"/>
          <w:szCs w:val="20"/>
        </w:rPr>
        <w:t xml:space="preserve">Be in my mornings. Specifically in the first moments — the ones that happen before I am fully awake, before I have said anything to anyone, before I have done anything to manage or mitigate the depression. Be in those moments before I can do anything to help myself. Let Your presence be the first thing that meets me in the morning rather than the weight being the first thing. Let there be something in the waking up that is accompanied by You — not fixing everything, just being there.</w:t>
      </w:r>
    </w:p>
    <w:p>
      <w:pPr>
        <w:spacing w:after="180" w:line="296"/>
        <w:jc w:val="left"/>
      </w:pPr>
      <w:r>
        <w:rPr>
          <w:rFonts w:ascii="Arial" w:cs="Arial" w:eastAsia="Arial" w:hAnsi="Arial"/>
          <w:b w:val="false"/>
          <w:bCs w:val="false"/>
          <w:i w:val="false"/>
          <w:iCs w:val="false"/>
          <w:caps w:val="false"/>
          <w:sz w:val="20"/>
          <w:szCs w:val="20"/>
        </w:rPr>
        <w:t xml:space="preserve">Help me build a morning that supports me instead of drowning me. Small things that create a bridge from waking to functioning. Things that I can do even when getting up is hard, that orient me toward You and toward the day rather than toward the darkness. Not a perfect routine — just something. Anything that starts the day with even a small acknowledgment that You are here and today is worth entering.</w:t>
      </w:r>
    </w:p>
    <w:p>
      <w:pPr>
        <w:spacing w:after="180" w:line="296"/>
        <w:jc w:val="left"/>
      </w:pPr>
      <w:r>
        <w:rPr>
          <w:rFonts w:ascii="Arial" w:cs="Arial" w:eastAsia="Arial" w:hAnsi="Arial"/>
          <w:b w:val="false"/>
          <w:bCs w:val="false"/>
          <w:i w:val="false"/>
          <w:iCs w:val="false"/>
          <w:caps w:val="false"/>
          <w:sz w:val="20"/>
          <w:szCs w:val="20"/>
        </w:rPr>
        <w:t xml:space="preserve">Be in my mornings, Lord. Meet me in the hardest hour.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Do the Small Things When the Small Things Feel Enormous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help with things that should not require help. Getting dressed. Making something to eat. Responding to a message. Things that take minutes for people who are well. Things that for me right now feel enormous because depression has changed the scale of everything. What should be small is big and what should be easy is hard and I am not performing or exaggerating — this is genuinely what depression does and I am living in the middle of it.</w:t>
      </w:r>
    </w:p>
    <w:p>
      <w:pPr>
        <w:spacing w:after="180" w:line="296"/>
        <w:jc w:val="left"/>
      </w:pPr>
      <w:r>
        <w:rPr>
          <w:rFonts w:ascii="Arial" w:cs="Arial" w:eastAsia="Arial" w:hAnsi="Arial"/>
          <w:b w:val="false"/>
          <w:bCs w:val="false"/>
          <w:i w:val="false"/>
          <w:iCs w:val="false"/>
          <w:caps w:val="false"/>
          <w:sz w:val="20"/>
          <w:szCs w:val="20"/>
        </w:rPr>
        <w:t xml:space="preserve">Help me with the small things. Not by making them genuinely small — they are what they are right now. But by being with me in them so that I do not have to do them alone. So that the getting dressed feels like something I am doing with You rather than against myself. So that the making of food becomes a small act of self-care that I can feel good about instead of a monumental task that I resent needing to do. So that the ordinary things of being alive become more manageable in Your company.</w:t>
      </w:r>
    </w:p>
    <w:p>
      <w:pPr>
        <w:spacing w:after="180" w:line="296"/>
        <w:jc w:val="left"/>
      </w:pPr>
      <w:r>
        <w:rPr>
          <w:rFonts w:ascii="Arial" w:cs="Arial" w:eastAsia="Arial" w:hAnsi="Arial"/>
          <w:b w:val="false"/>
          <w:bCs w:val="false"/>
          <w:i w:val="false"/>
          <w:iCs w:val="false"/>
          <w:caps w:val="false"/>
          <w:sz w:val="20"/>
          <w:szCs w:val="20"/>
        </w:rPr>
        <w:t xml:space="preserve">And help me celebrate the small things. One of the ways depression defeats people is by making the small victories feel stupid — like who celebrates getting out of bed, who celebrates eating a meal, who celebrates sending one email. But in the season I am in those things are victories. They represent real effort and real courage. Help me receive them as what they are. Help me be proud of the small things because right now the small things are actually large things that I am choosing to do anyway.</w:t>
      </w:r>
    </w:p>
    <w:p>
      <w:pPr>
        <w:spacing w:after="180" w:line="296"/>
        <w:jc w:val="left"/>
      </w:pPr>
      <w:r>
        <w:rPr>
          <w:rFonts w:ascii="Arial" w:cs="Arial" w:eastAsia="Arial" w:hAnsi="Arial"/>
          <w:b w:val="false"/>
          <w:bCs w:val="false"/>
          <w:i w:val="false"/>
          <w:iCs w:val="false"/>
          <w:caps w:val="false"/>
          <w:sz w:val="20"/>
          <w:szCs w:val="20"/>
        </w:rPr>
        <w:t xml:space="preserve">Help me with the small things, God. Be in them with me. Let each small thing be a victory.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Have Not Left the House and the Isolation Is Getting Worse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not left the house in more time than I want to admit. And I know that the not leaving is making the depression worse and the depression is making the not leaving harder, and I am caught in a cycle that I can see clearly and cannot seem to break on my own. The outside world feels like it requires something that I do not have right now. The social interaction feels like more than my capacity. The just getting ready and going somewhere feels like too much effort for whatever the payoff is. So I stay inside. And it is not helping.</w:t>
      </w:r>
    </w:p>
    <w:p>
      <w:pPr>
        <w:spacing w:after="180" w:line="296"/>
        <w:jc w:val="left"/>
      </w:pPr>
      <w:r>
        <w:rPr>
          <w:rFonts w:ascii="Arial" w:cs="Arial" w:eastAsia="Arial" w:hAnsi="Arial"/>
          <w:b w:val="false"/>
          <w:bCs w:val="false"/>
          <w:i w:val="false"/>
          <w:iCs w:val="false"/>
          <w:caps w:val="false"/>
          <w:sz w:val="20"/>
          <w:szCs w:val="20"/>
        </w:rPr>
        <w:t xml:space="preserve">I need You to help me break the isolation. Not with a big push to go do all the things I have been avoiding. But with a small, manageable step outside. Something that gets me out of the house and into the world for long enough to remind my nervous system that the world is not actually as threatening as depression is making it feel. A walk around the block. Sitting outside for ten minutes. Driving somewhere and sitting in the parking lot. Something. Anything that breaks the seal.</w:t>
      </w:r>
    </w:p>
    <w:p>
      <w:pPr>
        <w:spacing w:after="180" w:line="296"/>
        <w:jc w:val="left"/>
      </w:pPr>
      <w:r>
        <w:rPr>
          <w:rFonts w:ascii="Arial" w:cs="Arial" w:eastAsia="Arial" w:hAnsi="Arial"/>
          <w:b w:val="false"/>
          <w:bCs w:val="false"/>
          <w:i w:val="false"/>
          <w:iCs w:val="false"/>
          <w:caps w:val="false"/>
          <w:sz w:val="20"/>
          <w:szCs w:val="20"/>
        </w:rPr>
        <w:t xml:space="preserve">Send something that makes going outside feel worth it. An invitation from someone I care about. A reason that feels real and not forced. A moment of beauty outside that I can see from where I am that makes me curious enough to move toward it. A gentle nudge from You that feels like permission rather than pressure. Whatever it takes to help me take one step outside the isolation — send it. Because I know I need it even when I cannot feel the need in a way that motivates me.</w:t>
      </w:r>
    </w:p>
    <w:p>
      <w:pPr>
        <w:spacing w:after="180" w:line="296"/>
        <w:jc w:val="left"/>
      </w:pPr>
      <w:r>
        <w:rPr>
          <w:rFonts w:ascii="Arial" w:cs="Arial" w:eastAsia="Arial" w:hAnsi="Arial"/>
          <w:b w:val="false"/>
          <w:bCs w:val="false"/>
          <w:i w:val="false"/>
          <w:iCs w:val="false"/>
          <w:caps w:val="false"/>
          <w:sz w:val="20"/>
          <w:szCs w:val="20"/>
        </w:rPr>
        <w:t xml:space="preserve">Help me step outside, God. Break the isolation with something I can actually do.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Have Been in This Same Place for Too Long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been in this same place for too long. The same dark thoughts. The same heavy mornings. The same cycle of trying and struggling and managing and trying again. And I want to be clear that I am not giving up — I am still here, I am still praying, I am still choosing to come to You. But I need to be honest about the exhaustion of having been in this for as long as I have been in it. The length of it is its own kind of weight on top of everything else.</w:t>
      </w:r>
    </w:p>
    <w:p>
      <w:pPr>
        <w:spacing w:after="180" w:line="296"/>
        <w:jc w:val="left"/>
      </w:pPr>
      <w:r>
        <w:rPr>
          <w:rFonts w:ascii="Arial" w:cs="Arial" w:eastAsia="Arial" w:hAnsi="Arial"/>
          <w:b w:val="false"/>
          <w:bCs w:val="false"/>
          <w:i w:val="false"/>
          <w:iCs w:val="false"/>
          <w:caps w:val="false"/>
          <w:sz w:val="20"/>
          <w:szCs w:val="20"/>
        </w:rPr>
        <w:t xml:space="preserve">I am asking for something new. Not necessarily a dramatic breakthrough — though I will take that if You are offering it. But something new. A different morning. A day that feels slightly different from the days before it. A thought that breaks the pattern. An encounter that changes something. A shift that tells me this is not a permanent destination but a season I am moving through — because it has been long enough that I need evidence that it is a season and not just my life now.</w:t>
      </w:r>
    </w:p>
    <w:p>
      <w:pPr>
        <w:spacing w:after="180" w:line="296"/>
        <w:jc w:val="left"/>
      </w:pPr>
      <w:r>
        <w:rPr>
          <w:rFonts w:ascii="Arial" w:cs="Arial" w:eastAsia="Arial" w:hAnsi="Arial"/>
          <w:b w:val="false"/>
          <w:bCs w:val="false"/>
          <w:i w:val="false"/>
          <w:iCs w:val="false"/>
          <w:caps w:val="false"/>
          <w:sz w:val="20"/>
          <w:szCs w:val="20"/>
        </w:rPr>
        <w:t xml:space="preserve">Remind me of what movement feels like. Because I have been still in this for so long that I have started to forget that things can change. That this is not always how it will be. That there is movement happening even when I cannot feel it — the healing that is happening slowly underneath the surface, the work that You are doing in me while the depression is doing its work on me. Let me sense the movement. Let me feel even the smallest indication that something is shifting.</w:t>
      </w:r>
    </w:p>
    <w:p>
      <w:pPr>
        <w:spacing w:after="180" w:line="296"/>
        <w:jc w:val="left"/>
      </w:pPr>
      <w:r>
        <w:rPr>
          <w:rFonts w:ascii="Arial" w:cs="Arial" w:eastAsia="Arial" w:hAnsi="Arial"/>
          <w:b w:val="false"/>
          <w:bCs w:val="false"/>
          <w:i w:val="false"/>
          <w:iCs w:val="false"/>
          <w:caps w:val="false"/>
          <w:sz w:val="20"/>
          <w:szCs w:val="20"/>
        </w:rPr>
        <w:t xml:space="preserve">Do something new, God. I am ready for something to change.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Give Me the Strength to Do One Thing Today — Just One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not going to ask You for a productive day today. I am not going to ask to accomplish a list or to feel better or to function at the level I want to function at. I am going to ask for something much smaller: give me the strength to do one thing today. Just one real thing. One thing that I can point to at the end of the day and say I did that. Not because I felt like it or because it was easy — because I chose to do it anyway.</w:t>
      </w:r>
    </w:p>
    <w:p>
      <w:pPr>
        <w:spacing w:after="180" w:line="296"/>
        <w:jc w:val="left"/>
      </w:pPr>
      <w:r>
        <w:rPr>
          <w:rFonts w:ascii="Arial" w:cs="Arial" w:eastAsia="Arial" w:hAnsi="Arial"/>
          <w:b w:val="false"/>
          <w:bCs w:val="false"/>
          <w:i w:val="false"/>
          <w:iCs w:val="false"/>
          <w:caps w:val="false"/>
          <w:sz w:val="20"/>
          <w:szCs w:val="20"/>
        </w:rPr>
        <w:t xml:space="preserve">Help me identify what the one thing is. The thing that matters most for today specifically. The one thing that — if I could only do one thing — should be it. Maybe it is taking the medication I have been inconsistent with. Maybe it is making the therapy appointment I have been putting off. Maybe it is eating something real. Maybe it is texting someone back. Maybe it is just sitting outside for five minutes. Whatever the one thing is — help me see it clearly and then help me do it.</w:t>
      </w:r>
    </w:p>
    <w:p>
      <w:pPr>
        <w:spacing w:after="180" w:line="296"/>
        <w:jc w:val="left"/>
      </w:pPr>
      <w:r>
        <w:rPr>
          <w:rFonts w:ascii="Arial" w:cs="Arial" w:eastAsia="Arial" w:hAnsi="Arial"/>
          <w:b w:val="false"/>
          <w:bCs w:val="false"/>
          <w:i w:val="false"/>
          <w:iCs w:val="false"/>
          <w:caps w:val="false"/>
          <w:sz w:val="20"/>
          <w:szCs w:val="20"/>
        </w:rPr>
        <w:t xml:space="preserve">And let the one thing be enough. Let me not look at the one thing at the end of the day and think about all the other things I did not do. Let the one thing stand on its own as evidence that today I showed up, even in a limited capacity, and that showing up even in a limited capacity is what faithfulness looks like in this season. Because faithfulness looks different when you are fighting something as heavy as depression. Let me honor my own faithfulness in the form it actually comes in.</w:t>
      </w:r>
    </w:p>
    <w:p>
      <w:pPr>
        <w:spacing w:after="180" w:line="296"/>
        <w:jc w:val="left"/>
      </w:pPr>
      <w:r>
        <w:rPr>
          <w:rFonts w:ascii="Arial" w:cs="Arial" w:eastAsia="Arial" w:hAnsi="Arial"/>
          <w:b w:val="false"/>
          <w:bCs w:val="false"/>
          <w:i w:val="false"/>
          <w:iCs w:val="false"/>
          <w:caps w:val="false"/>
          <w:sz w:val="20"/>
          <w:szCs w:val="20"/>
        </w:rPr>
        <w:t xml:space="preserve">Help me do one thing today, God. Just one. And let it be enough.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Body Will Not Follow What the Mind Is Asking It to Do</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there is a disconnect between my mind and my body right now that depression creates. My mind knows what needs to happen. My mind can make the list and understand the plan and see what would be healthy and reasonable to do today. And then my body will not do it. There is a gap between intention and action that depression has widened into something I cannot bridge on my own. I intend to get up and my body stays. I intend to eat and I cannot make myself. I intend to call someone and my hand will not reach for the phone.</w:t>
      </w:r>
    </w:p>
    <w:p>
      <w:pPr>
        <w:spacing w:after="180" w:line="296"/>
        <w:jc w:val="left"/>
      </w:pPr>
      <w:r>
        <w:rPr>
          <w:rFonts w:ascii="Arial" w:cs="Arial" w:eastAsia="Arial" w:hAnsi="Arial"/>
          <w:b w:val="false"/>
          <w:bCs w:val="false"/>
          <w:i w:val="false"/>
          <w:iCs w:val="false"/>
          <w:caps w:val="false"/>
          <w:sz w:val="20"/>
          <w:szCs w:val="20"/>
        </w:rPr>
        <w:t xml:space="preserve">I need help with the gap. With the translation from knowing to doing that is not happening the way it should. And I want to acknowledge that this is one of the less talked about aspects of depression — that it does not just affect how I feel, it affects my ability to initiate action. It is neurological. It is in the body as much as in the thoughts. And I need You to be with me in the body in this season, not just in the mind.</w:t>
      </w:r>
    </w:p>
    <w:p>
      <w:pPr>
        <w:spacing w:after="180" w:line="296"/>
        <w:jc w:val="left"/>
      </w:pPr>
      <w:r>
        <w:rPr>
          <w:rFonts w:ascii="Arial" w:cs="Arial" w:eastAsia="Arial" w:hAnsi="Arial"/>
          <w:b w:val="false"/>
          <w:bCs w:val="false"/>
          <w:i w:val="false"/>
          <w:iCs w:val="false"/>
          <w:caps w:val="false"/>
          <w:sz w:val="20"/>
          <w:szCs w:val="20"/>
        </w:rPr>
        <w:t xml:space="preserve">Let something shift in the physical experience of depression. Whether through the right treatment or medication or therapy or prayer or some combination of all of them — let the gap between intention and action start to close. Let my body become more cooperative with what my mind is trying to do. Let the neurological heaviness begin to lift enough that the things I want to do become things I can actually begin. Let the biological hold of depression loosen in response to the work I am doing and the help You are providing.</w:t>
      </w:r>
    </w:p>
    <w:p>
      <w:pPr>
        <w:spacing w:after="180" w:line="296"/>
        <w:jc w:val="left"/>
      </w:pPr>
      <w:r>
        <w:rPr>
          <w:rFonts w:ascii="Arial" w:cs="Arial" w:eastAsia="Arial" w:hAnsi="Arial"/>
          <w:b w:val="false"/>
          <w:bCs w:val="false"/>
          <w:i w:val="false"/>
          <w:iCs w:val="false"/>
          <w:caps w:val="false"/>
          <w:sz w:val="20"/>
          <w:szCs w:val="20"/>
        </w:rPr>
        <w:t xml:space="preserve">Bridge the gap between knowing and doing, God. Be in my body and my nervous system. Help me move.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to Not Be Ashamed of the Days I Cannot Function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help with the shame. There is a version of this hard season that I can mostly manage — the quiet version where I keep functioning well enough and nobody knows how hard it is. And then there are the days when I genuinely cannot function. When the depression wins the day and the most I can do is survive it. And those days come with a shame that layers on top of everything else and makes the depression feel like a moral failure rather than a medical reality.</w:t>
      </w:r>
    </w:p>
    <w:p>
      <w:pPr>
        <w:spacing w:after="180" w:line="296"/>
        <w:jc w:val="left"/>
      </w:pPr>
      <w:r>
        <w:rPr>
          <w:rFonts w:ascii="Arial" w:cs="Arial" w:eastAsia="Arial" w:hAnsi="Arial"/>
          <w:b w:val="false"/>
          <w:bCs w:val="false"/>
          <w:i w:val="false"/>
          <w:iCs w:val="false"/>
          <w:caps w:val="false"/>
          <w:sz w:val="20"/>
          <w:szCs w:val="20"/>
        </w:rPr>
        <w:t xml:space="preserve">Remove the shame from the low-functioning days. Help me understand that a day when I could not do the things does not mean I am weak or faithless or broken beyond repair. It means I have a condition that affects my capacity on certain days more than others, and on those days the most faithful thing I can do is be gentle with myself and take care of the basics and try again tomorrow. Let me receive that truth without the self-condemnation that makes everything harder.</w:t>
      </w:r>
    </w:p>
    <w:p>
      <w:pPr>
        <w:spacing w:after="180" w:line="296"/>
        <w:jc w:val="left"/>
      </w:pPr>
      <w:r>
        <w:rPr>
          <w:rFonts w:ascii="Arial" w:cs="Arial" w:eastAsia="Arial" w:hAnsi="Arial"/>
          <w:b w:val="false"/>
          <w:bCs w:val="false"/>
          <w:i w:val="false"/>
          <w:iCs w:val="false"/>
          <w:caps w:val="false"/>
          <w:sz w:val="20"/>
          <w:szCs w:val="20"/>
        </w:rPr>
        <w:t xml:space="preserve">And help me not to build my sense of worth on my productivity. Because one of the cruelest things depression does is attack people who have built their value on what they can accomplish, and then remove their ability to accomplish. Help me find my worth somewhere depression cannot touch it — in who I am, not in what I can do. In whose I am, not in how much I produce. In the love that You have for me that is not contingent on my functionality on any given day.</w:t>
      </w:r>
    </w:p>
    <w:p>
      <w:pPr>
        <w:spacing w:after="180" w:line="296"/>
        <w:jc w:val="left"/>
      </w:pPr>
      <w:r>
        <w:rPr>
          <w:rFonts w:ascii="Arial" w:cs="Arial" w:eastAsia="Arial" w:hAnsi="Arial"/>
          <w:b w:val="false"/>
          <w:bCs w:val="false"/>
          <w:i w:val="false"/>
          <w:iCs w:val="false"/>
          <w:caps w:val="false"/>
          <w:sz w:val="20"/>
          <w:szCs w:val="20"/>
        </w:rPr>
        <w:t xml:space="preserve">Remove the shame, God. Let me be gentle with myself on the hard days. In Jesus' name. Amen.</w:t>
      </w:r>
    </w:p>
    <w:p>
      <w:r>
        <w:br w:type="page"/>
      </w:r>
    </w:p>
    <w:p>
      <w:pPr>
        <w:spacing w:after="180" w:line="296"/>
        <w:jc w:val="left"/>
      </w:pPr>
      <w:r>
        <w:rPr>
          <w:rFonts w:ascii="Arial" w:cs="Arial" w:eastAsia="Arial" w:hAnsi="Arial"/>
          <w:b/>
          <w:bCs/>
          <w:i w:val="false"/>
          <w:iCs w:val="false"/>
          <w:caps w:val="false"/>
          <w:sz w:val="20"/>
          <w:szCs w:val="20"/>
        </w:rPr>
        <w:t xml:space="preserve">Prayer 29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Am Canceling Everything and Withdrawing From Everyone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withdrawing. Canceling plans I made when I felt better. Avoiding the calls I should be making. Going quiet on the people who are trying to reach me. Turning down the invitations. Spending more time alone than is good for me. And I know that the withdrawal is a symptom and I know it is making things worse and I also know that when depression is at its loudest the idea of engaging with anything or anyone feels genuinely impossible. I am caught between knowing I should connect and feeling unable to.</w:t>
      </w:r>
    </w:p>
    <w:p>
      <w:pPr>
        <w:spacing w:after="180" w:line="296"/>
        <w:jc w:val="left"/>
      </w:pPr>
      <w:r>
        <w:rPr>
          <w:rFonts w:ascii="Arial" w:cs="Arial" w:eastAsia="Arial" w:hAnsi="Arial"/>
          <w:b w:val="false"/>
          <w:bCs w:val="false"/>
          <w:i w:val="false"/>
          <w:iCs w:val="false"/>
          <w:caps w:val="false"/>
          <w:sz w:val="20"/>
          <w:szCs w:val="20"/>
        </w:rPr>
        <w:t xml:space="preserve">Help me stay connected even in a diminished way. Not to force myself to be social when I genuinely cannot — but to maintain the thinnest thread of connection to the people who matter. A brief message that says I am struggling but I am here. A reply that is honest instead of performed. A small, genuine contact with someone who loves me that keeps the connection alive even when I cannot show up fully. Let the thin thread be enough to keep me from disappearing entirely into the isolation.</w:t>
      </w:r>
    </w:p>
    <w:p>
      <w:pPr>
        <w:spacing w:after="180" w:line="296"/>
        <w:jc w:val="left"/>
      </w:pPr>
      <w:r>
        <w:rPr>
          <w:rFonts w:ascii="Arial" w:cs="Arial" w:eastAsia="Arial" w:hAnsi="Arial"/>
          <w:b w:val="false"/>
          <w:bCs w:val="false"/>
          <w:i w:val="false"/>
          <w:iCs w:val="false"/>
          <w:caps w:val="false"/>
          <w:sz w:val="20"/>
          <w:szCs w:val="20"/>
        </w:rPr>
        <w:t xml:space="preserve">And send the right people. The ones who can handle my not being okay. Who will not be scared off by the honest version of how I am doing. Who can receive a message that says I am not doing well and respond with grace rather than alarm. Who can be present with me in a way that does not require me to perform wellness I do not have. Send those people and give me the courage to reach toward them even when reaching feels like more than I can do.</w:t>
      </w:r>
    </w:p>
    <w:p>
      <w:pPr>
        <w:spacing w:after="180" w:line="296"/>
        <w:jc w:val="left"/>
      </w:pPr>
      <w:r>
        <w:rPr>
          <w:rFonts w:ascii="Arial" w:cs="Arial" w:eastAsia="Arial" w:hAnsi="Arial"/>
          <w:b w:val="false"/>
          <w:bCs w:val="false"/>
          <w:i w:val="false"/>
          <w:iCs w:val="false"/>
          <w:caps w:val="false"/>
          <w:sz w:val="20"/>
          <w:szCs w:val="20"/>
        </w:rPr>
        <w:t xml:space="preserve">Help me stay connected, God. Even in the smallest way. Keep me from disappearing.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Am Getting Up Today — Help Me Actually Do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decision right now in this prayer — I am getting up today. Not because I feel ready or because the depression has lifted or because I have motivation. I am making the decision as an act of will before the feeling shows up, because I have learned that the feeling does not always show up first. Sometimes the movement has to come before the motivation. Sometimes I have to start moving before I feel like moving. So I am deciding. I am getting up. Now help me actually do it.</w:t>
      </w:r>
    </w:p>
    <w:p>
      <w:pPr>
        <w:spacing w:after="180" w:line="296"/>
        <w:jc w:val="left"/>
      </w:pPr>
      <w:r>
        <w:rPr>
          <w:rFonts w:ascii="Arial" w:cs="Arial" w:eastAsia="Arial" w:hAnsi="Arial"/>
          <w:b w:val="false"/>
          <w:bCs w:val="false"/>
          <w:i w:val="false"/>
          <w:iCs w:val="false"/>
          <w:caps w:val="false"/>
          <w:sz w:val="20"/>
          <w:szCs w:val="20"/>
        </w:rPr>
        <w:t xml:space="preserve">Be in the getting up. Be in the movement from lying down to sitting up. Be in the standing. Be in the first five minutes where everything still feels impossible and the temptation is to get back under the covers and call today a loss before it has started. Be in those five minutes and help me stay out of the bed long enough for the momentum to build, because momentum is what depression tries to prevent and momentum is what I need to get this day started.</w:t>
      </w:r>
    </w:p>
    <w:p>
      <w:pPr>
        <w:spacing w:after="180" w:line="296"/>
        <w:jc w:val="left"/>
      </w:pPr>
      <w:r>
        <w:rPr>
          <w:rFonts w:ascii="Arial" w:cs="Arial" w:eastAsia="Arial" w:hAnsi="Arial"/>
          <w:b w:val="false"/>
          <w:bCs w:val="false"/>
          <w:i w:val="false"/>
          <w:iCs w:val="false"/>
          <w:caps w:val="false"/>
          <w:sz w:val="20"/>
          <w:szCs w:val="20"/>
        </w:rPr>
        <w:t xml:space="preserve">Let today be a day I look back on and feel something like pride about. Not because it was a good day — it might not be. But because I chose to face it anyway. Because when the depression said stay down, I got up. Because the decision I made in this prayer became action that I can point to tonight and say I did that hard thing today. Let the choosing to get up be the victory, regardless of what the rest of the day brings.</w:t>
      </w:r>
    </w:p>
    <w:p>
      <w:pPr>
        <w:spacing w:after="180" w:line="296"/>
        <w:jc w:val="left"/>
      </w:pPr>
      <w:r>
        <w:rPr>
          <w:rFonts w:ascii="Arial" w:cs="Arial" w:eastAsia="Arial" w:hAnsi="Arial"/>
          <w:b w:val="false"/>
          <w:bCs w:val="false"/>
          <w:i w:val="false"/>
          <w:iCs w:val="false"/>
          <w:caps w:val="false"/>
          <w:sz w:val="20"/>
          <w:szCs w:val="20"/>
        </w:rPr>
        <w:t xml:space="preserve">I am getting up, God. Walk with me into this day.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FOUR</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THE LIES DEPRESSION TELLS YOU</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31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Depression Is Telling Me I Am Not Enough and I Need the Truth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has been talking to me again and it has been saying the same thing it always says: I am not enough. Not smart enough, not strong enough, not faithful enough, not good enough, not loveable enough. The specific flavor changes depending on the day but the message is the same. And I have been listening to it long enough that parts of it have started to feel true. I need You to speak over the top of it because I am losing the ability to distinguish between depression's voice and the truth.</w:t>
      </w:r>
    </w:p>
    <w:p>
      <w:pPr>
        <w:spacing w:after="180" w:line="296"/>
        <w:jc w:val="left"/>
      </w:pPr>
      <w:r>
        <w:rPr>
          <w:rFonts w:ascii="Arial" w:cs="Arial" w:eastAsia="Arial" w:hAnsi="Arial"/>
          <w:b w:val="false"/>
          <w:bCs w:val="false"/>
          <w:i w:val="false"/>
          <w:iCs w:val="false"/>
          <w:caps w:val="false"/>
          <w:sz w:val="20"/>
          <w:szCs w:val="20"/>
        </w:rPr>
        <w:t xml:space="preserve">Tell me what is actually true. Not in a feel-good, empty affirmation way — in a grounded, specifically true way. Tell me what You say about me. Not in generic terms but in real terms. I am a person You made specifically, with intention and attention and care. I am a person You know by name. I am a person whose worth is not calculated by productivity or performance or how well I am managing the depression. I am a person You chose to love before I had done anything to earn it. Those are facts. Depression argues with facts. I need to hear the facts.</w:t>
      </w:r>
    </w:p>
    <w:p>
      <w:pPr>
        <w:spacing w:after="180" w:line="296"/>
        <w:jc w:val="left"/>
      </w:pPr>
      <w:r>
        <w:rPr>
          <w:rFonts w:ascii="Arial" w:cs="Arial" w:eastAsia="Arial" w:hAnsi="Arial"/>
          <w:b w:val="false"/>
          <w:bCs w:val="false"/>
          <w:i w:val="false"/>
          <w:iCs w:val="false"/>
          <w:caps w:val="false"/>
          <w:sz w:val="20"/>
          <w:szCs w:val="20"/>
        </w:rPr>
        <w:t xml:space="preserve">Help me build a practice of returning to what is true when depression is loudest with what is not. Let me have a few specific truths from Your Word that I can reach for when the not-enough voice is running. Things that are specific enough to actually counter the specific lies. Not just generic encouragement but targeted truth that addresses the exact accusation depression is making against me today. Give me the right words at the right moment.</w:t>
      </w:r>
    </w:p>
    <w:p>
      <w:pPr>
        <w:spacing w:after="180" w:line="296"/>
        <w:jc w:val="left"/>
      </w:pPr>
      <w:r>
        <w:rPr>
          <w:rFonts w:ascii="Arial" w:cs="Arial" w:eastAsia="Arial" w:hAnsi="Arial"/>
          <w:b w:val="false"/>
          <w:bCs w:val="false"/>
          <w:i w:val="false"/>
          <w:iCs w:val="false"/>
          <w:caps w:val="false"/>
          <w:sz w:val="20"/>
          <w:szCs w:val="20"/>
        </w:rPr>
        <w:t xml:space="preserve">Tell me the truth about who I am, God. I am ready to hear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Voice in My Head Says Nobody Would Miss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to bring something to You that I am scared to say out loud but I know I need to say: depression has been telling me that nobody would miss me. That the people in my life would be fine, maybe even better, without the burden of my struggling. That my absence would be more of a relief than a loss. I know this is the depression talking. I know it is a lie. And I also know that I need to bring it to You because keeping this lie private is how it gets louder and darker and more believable.</w:t>
      </w:r>
    </w:p>
    <w:p>
      <w:pPr>
        <w:spacing w:after="180" w:line="296"/>
        <w:jc w:val="left"/>
      </w:pPr>
      <w:r>
        <w:rPr>
          <w:rFonts w:ascii="Arial" w:cs="Arial" w:eastAsia="Arial" w:hAnsi="Arial"/>
          <w:b w:val="false"/>
          <w:bCs w:val="false"/>
          <w:i w:val="false"/>
          <w:iCs w:val="false"/>
          <w:caps w:val="false"/>
          <w:sz w:val="20"/>
          <w:szCs w:val="20"/>
        </w:rPr>
        <w:t xml:space="preserve">Tell me the truth. Tell me that I am needed and wanted and that the people in my life would not be fine without me — that my absence would leave a real and irreplaceable hole. Not to make me feel important in a shallow way, but because it is true. I matter to the people who love me in ways I cannot see clearly when depression has distorted my vision. I matter to You in ways that go beyond anything depression's calculations can account for. The lie says nobody would miss me. The truth is that I am deeply embedded in the lives of real people who genuinely love me.</w:t>
      </w:r>
    </w:p>
    <w:p>
      <w:pPr>
        <w:spacing w:after="180" w:line="296"/>
        <w:jc w:val="left"/>
      </w:pPr>
      <w:r>
        <w:rPr>
          <w:rFonts w:ascii="Arial" w:cs="Arial" w:eastAsia="Arial" w:hAnsi="Arial"/>
          <w:b w:val="false"/>
          <w:bCs w:val="false"/>
          <w:i w:val="false"/>
          <w:iCs w:val="false"/>
          <w:caps w:val="false"/>
          <w:sz w:val="20"/>
          <w:szCs w:val="20"/>
        </w:rPr>
        <w:t xml:space="preserve">I am also asking You directly: if these thoughts are moving beyond the lie into something darker — if I am having thoughts of harming myself or not being here — give me the clarity and the courage to reach out. To call a crisis line. To tell someone who can help. To do whatever is necessary to be safe. Let the part of me that wants to be here be louder than the part of me that is entertaining the lie. Let me choose life. Help me choose it right now in this prayer.</w:t>
      </w:r>
    </w:p>
    <w:p>
      <w:pPr>
        <w:spacing w:after="180" w:line="296"/>
        <w:jc w:val="left"/>
      </w:pPr>
      <w:r>
        <w:rPr>
          <w:rFonts w:ascii="Arial" w:cs="Arial" w:eastAsia="Arial" w:hAnsi="Arial"/>
          <w:b w:val="false"/>
          <w:bCs w:val="false"/>
          <w:i w:val="false"/>
          <w:iCs w:val="false"/>
          <w:caps w:val="false"/>
          <w:sz w:val="20"/>
          <w:szCs w:val="20"/>
        </w:rPr>
        <w:t xml:space="preserve">Tell me I am wanted, God. Silence the lie. Help me stay.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Silence the Lie That Says This Will Never Get Better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is telling me that this is permanent. That this is just how my life is now. That the people who recover are a different category of person and I am not in that category. That I have been in this long enough that better is not available to me. The lie is very convincing because it uses the length of the suffering as its evidence — it says you have been in this for this long and nothing has changed significantly, so why would anything change now? And I need You to silence that lie because I am losing the fight with it.</w:t>
      </w:r>
    </w:p>
    <w:p>
      <w:pPr>
        <w:spacing w:after="180" w:line="296"/>
        <w:jc w:val="left"/>
      </w:pPr>
      <w:r>
        <w:rPr>
          <w:rFonts w:ascii="Arial" w:cs="Arial" w:eastAsia="Arial" w:hAnsi="Arial"/>
          <w:b w:val="false"/>
          <w:bCs w:val="false"/>
          <w:i w:val="false"/>
          <w:iCs w:val="false"/>
          <w:caps w:val="false"/>
          <w:sz w:val="20"/>
          <w:szCs w:val="20"/>
        </w:rPr>
        <w:t xml:space="preserve">The lie is wrong about permanence. Depression is a condition that responds to treatment. People recover. Not everyone recovers in the same way or on the same timeline, and not everyone gets to complete resolution — but people get better. Things shift. The brain heals. The therapy works. The medication helps. The prayer does something. The support makes a difference. The healing is real and it happens and I am not excluded from the category of people it happens for. Let me believe that. Let me have access to that belief even on the days when it feels like the most dangerous thing to hope for.</w:t>
      </w:r>
    </w:p>
    <w:p>
      <w:pPr>
        <w:spacing w:after="180" w:line="296"/>
        <w:jc w:val="left"/>
      </w:pPr>
      <w:r>
        <w:rPr>
          <w:rFonts w:ascii="Arial" w:cs="Arial" w:eastAsia="Arial" w:hAnsi="Arial"/>
          <w:b w:val="false"/>
          <w:bCs w:val="false"/>
          <w:i w:val="false"/>
          <w:iCs w:val="false"/>
          <w:caps w:val="false"/>
          <w:sz w:val="20"/>
          <w:szCs w:val="20"/>
        </w:rPr>
        <w:t xml:space="preserve">And give me evidence. Not manufactured evidence — real evidence from my own experience or the testimony of others that things do change. That the season I am in is a season and not a permanent address. That there is a version of my future where this is in the rearview and I am looking back at it rather than living in the middle of it. Let that future feel real enough to be worth fighting toward. Let hope for it be something I can hold without it feeling naive.</w:t>
      </w:r>
    </w:p>
    <w:p>
      <w:pPr>
        <w:spacing w:after="180" w:line="296"/>
        <w:jc w:val="left"/>
      </w:pPr>
      <w:r>
        <w:rPr>
          <w:rFonts w:ascii="Arial" w:cs="Arial" w:eastAsia="Arial" w:hAnsi="Arial"/>
          <w:b w:val="false"/>
          <w:bCs w:val="false"/>
          <w:i w:val="false"/>
          <w:iCs w:val="false"/>
          <w:caps w:val="false"/>
          <w:sz w:val="20"/>
          <w:szCs w:val="20"/>
        </w:rPr>
        <w:t xml:space="preserve">Silence the lie of permanence, God. This is not forever. Help me believe that.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Depression Says I Am a Burden to Everyone Around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is telling me I am a burden. That the people who love me and support me are tired of it. That my struggling is too much. That asking for help is an imposition. That the honest version of how I am doing is something other people should not have to deal with. And because depression has this particular gift for making the thought feel like other people's actual experience rather than just a thought in my own head, I have been pulling back. Trying to take up less space. Trying to need less. Which is making me more isolated and which is making the depression worse.</w:t>
      </w:r>
    </w:p>
    <w:p>
      <w:pPr>
        <w:spacing w:after="180" w:line="296"/>
        <w:jc w:val="left"/>
      </w:pPr>
      <w:r>
        <w:rPr>
          <w:rFonts w:ascii="Arial" w:cs="Arial" w:eastAsia="Arial" w:hAnsi="Arial"/>
          <w:b w:val="false"/>
          <w:bCs w:val="false"/>
          <w:i w:val="false"/>
          <w:iCs w:val="false"/>
          <w:caps w:val="false"/>
          <w:sz w:val="20"/>
          <w:szCs w:val="20"/>
        </w:rPr>
        <w:t xml:space="preserve">Tell me the truth about the people who love me. Tell me that they chose to be in my life knowing that I am a person who sometimes struggles. That supporting me in a hard season is not a burden to them — it is love. That people who genuinely love you want to show up for you in the hard times, not just the easy ones. That by withdrawing to protect them from my need, I am actually robbing them of the chance to love me well. That I am not a burden. I am a person they want to be there for.</w:t>
      </w:r>
    </w:p>
    <w:p>
      <w:pPr>
        <w:spacing w:after="180" w:line="296"/>
        <w:jc w:val="left"/>
      </w:pPr>
      <w:r>
        <w:rPr>
          <w:rFonts w:ascii="Arial" w:cs="Arial" w:eastAsia="Arial" w:hAnsi="Arial"/>
          <w:b w:val="false"/>
          <w:bCs w:val="false"/>
          <w:i w:val="false"/>
          <w:iCs w:val="false"/>
          <w:caps w:val="false"/>
          <w:sz w:val="20"/>
          <w:szCs w:val="20"/>
        </w:rPr>
        <w:t xml:space="preserve">Help me receive care without guilt. To let people show up for me without immediately trying to minimize or apologize for what I need. To be honest about how I am doing with the people who have proven they can handle the honest version. To accept the support that is being offered without spending all my energy trying to convince people I need less than I do. Let receiving care be something I can do without the weight of believing I am too much.</w:t>
      </w:r>
    </w:p>
    <w:p>
      <w:pPr>
        <w:spacing w:after="180" w:line="296"/>
        <w:jc w:val="left"/>
      </w:pPr>
      <w:r>
        <w:rPr>
          <w:rFonts w:ascii="Arial" w:cs="Arial" w:eastAsia="Arial" w:hAnsi="Arial"/>
          <w:b w:val="false"/>
          <w:bCs w:val="false"/>
          <w:i w:val="false"/>
          <w:iCs w:val="false"/>
          <w:caps w:val="false"/>
          <w:sz w:val="20"/>
          <w:szCs w:val="20"/>
        </w:rPr>
        <w:t xml:space="preserve">Tell me I am not a burden, God. Help me receive what people are offering.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Replace the Lies With What You Actually Say About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a replacement. Not just the silencing of the lies — because silence without replacement is just a vacuum that the lies come back and fill. I need what replaces them. I need the specific, real, grounded truth about who I am and who You say I am to be so alive in me that when depression tries to run its narrative, Your narrative is already there and already louder.</w:t>
      </w:r>
    </w:p>
    <w:p>
      <w:pPr>
        <w:spacing w:after="180" w:line="296"/>
        <w:jc w:val="left"/>
      </w:pPr>
      <w:r>
        <w:rPr>
          <w:rFonts w:ascii="Arial" w:cs="Arial" w:eastAsia="Arial" w:hAnsi="Arial"/>
          <w:b w:val="false"/>
          <w:bCs w:val="false"/>
          <w:i w:val="false"/>
          <w:iCs w:val="false"/>
          <w:caps w:val="false"/>
          <w:sz w:val="20"/>
          <w:szCs w:val="20"/>
        </w:rPr>
        <w:t xml:space="preserve">So speak over me right now. In this prayer I am making space for what You actually say. You say I am fearfully and wonderfully made — that my construction was careful and intentional and You saw it and called it good. You say I am known — that every part of me, including the broken parts and the struggling parts and the parts I am ashamed of, are fully known to You and You have not changed Your mind about me. You say I have a future and a hope — not a future of continuing to struggle forever, but an actual future with good in it. You say You are close to the brokenhearted — which means this is not a season where You have stepped back to watch from a distance. You are closest here.</w:t>
      </w:r>
    </w:p>
    <w:p>
      <w:pPr>
        <w:spacing w:after="180" w:line="296"/>
        <w:jc w:val="left"/>
      </w:pPr>
      <w:r>
        <w:rPr>
          <w:rFonts w:ascii="Arial" w:cs="Arial" w:eastAsia="Arial" w:hAnsi="Arial"/>
          <w:b w:val="false"/>
          <w:bCs w:val="false"/>
          <w:i w:val="false"/>
          <w:iCs w:val="false"/>
          <w:caps w:val="false"/>
          <w:sz w:val="20"/>
          <w:szCs w:val="20"/>
        </w:rPr>
        <w:t xml:space="preserve">Let these truths get below the surface level where I can hold them in my head but they do not reach the place where the lies live. I need truth that reaches the same level as the depression. Truth that gets into my body and my feelings and my sense of self at the level where the lies have taken up residence. Let Your words be medicine — actually medicinal to the part of me that has been poisoned by the lies I have been living with.</w:t>
      </w:r>
    </w:p>
    <w:p>
      <w:pPr>
        <w:spacing w:after="180" w:line="296"/>
        <w:jc w:val="left"/>
      </w:pPr>
      <w:r>
        <w:rPr>
          <w:rFonts w:ascii="Arial" w:cs="Arial" w:eastAsia="Arial" w:hAnsi="Arial"/>
          <w:b w:val="false"/>
          <w:bCs w:val="false"/>
          <w:i w:val="false"/>
          <w:iCs w:val="false"/>
          <w:caps w:val="false"/>
          <w:sz w:val="20"/>
          <w:szCs w:val="20"/>
        </w:rPr>
        <w:t xml:space="preserve">Replace the lies, God. Fill the space with Your truth.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Have Believed the Dark Thoughts for So Long They Feel Like Facts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dark thoughts have been around for so long that they have stopped feeling like thoughts and started feeling like facts. The thought that I am not enough has been present for so long that it feels like an established truth I am just acknowledging rather than a lie I am agreeing with. The thought that things will not get better has been running so consistently that it feels like an accurate assessment of the situation rather than a distorted perspective generated by an unwell brain. I have lost the ability to tell the difference between a thought and a fact.</w:t>
      </w:r>
    </w:p>
    <w:p>
      <w:pPr>
        <w:spacing w:after="180" w:line="296"/>
        <w:jc w:val="left"/>
      </w:pPr>
      <w:r>
        <w:rPr>
          <w:rFonts w:ascii="Arial" w:cs="Arial" w:eastAsia="Arial" w:hAnsi="Arial"/>
          <w:b w:val="false"/>
          <w:bCs w:val="false"/>
          <w:i w:val="false"/>
          <w:iCs w:val="false"/>
          <w:caps w:val="false"/>
          <w:sz w:val="20"/>
          <w:szCs w:val="20"/>
        </w:rPr>
        <w:t xml:space="preserve">Help me reconstruct that distinction. Help me understand at a level that reaches my actual experience — not just in theory — that a thought I have had many times is not the same as a fact just because I have had it many times. Depression generates repetitive thoughts. Repetition does not equal truth. A lie told a thousand times is still a lie. The fact that my brain has been producing a particular dark thought consistently for years does not make the thought accurate. It makes it a habit. And habits can be broken.</w:t>
      </w:r>
    </w:p>
    <w:p>
      <w:pPr>
        <w:spacing w:after="180" w:line="296"/>
        <w:jc w:val="left"/>
      </w:pPr>
      <w:r>
        <w:rPr>
          <w:rFonts w:ascii="Arial" w:cs="Arial" w:eastAsia="Arial" w:hAnsi="Arial"/>
          <w:b w:val="false"/>
          <w:bCs w:val="false"/>
          <w:i w:val="false"/>
          <w:iCs w:val="false"/>
          <w:caps w:val="false"/>
          <w:sz w:val="20"/>
          <w:szCs w:val="20"/>
        </w:rPr>
        <w:t xml:space="preserve">Give me the ability to examine the thoughts with some objectivity. To hold them up and ask: is this a fact or is this depression? Is there actual evidence for this or is this just what my brain generates when it is unwell? What would I say to a person I loved if they told me this was what they thought about themselves? Let me be at least as kind and as fair to myself as I would be to someone I loved who was struggling with the same dark thoughts.</w:t>
      </w:r>
    </w:p>
    <w:p>
      <w:pPr>
        <w:spacing w:after="180" w:line="296"/>
        <w:jc w:val="left"/>
      </w:pPr>
      <w:r>
        <w:rPr>
          <w:rFonts w:ascii="Arial" w:cs="Arial" w:eastAsia="Arial" w:hAnsi="Arial"/>
          <w:b w:val="false"/>
          <w:bCs w:val="false"/>
          <w:i w:val="false"/>
          <w:iCs w:val="false"/>
          <w:caps w:val="false"/>
          <w:sz w:val="20"/>
          <w:szCs w:val="20"/>
        </w:rPr>
        <w:t xml:space="preserve">Help me separate the thoughts from the facts, God. Show me what is real.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Recognize the Difference Between a Thought and the Truth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one of the things that makes depression so disorienting is that it speaks in first person. The dark thoughts do not announce themselves as depression — they present as my own thoughts, as my honest assessment, as what I actually believe. And distinguishing between what the depressed brain generates and what is actually true is one of the hardest skills to develop when you are inside the depression that is distorting everything you are trying to examine.</w:t>
      </w:r>
    </w:p>
    <w:p>
      <w:pPr>
        <w:spacing w:after="180" w:line="296"/>
        <w:jc w:val="left"/>
      </w:pPr>
      <w:r>
        <w:rPr>
          <w:rFonts w:ascii="Arial" w:cs="Arial" w:eastAsia="Arial" w:hAnsi="Arial"/>
          <w:b w:val="false"/>
          <w:bCs w:val="false"/>
          <w:i w:val="false"/>
          <w:iCs w:val="false"/>
          <w:caps w:val="false"/>
          <w:sz w:val="20"/>
          <w:szCs w:val="20"/>
        </w:rPr>
        <w:t xml:space="preserve">Teach me to be a fair witness to myself. To notice when a thought is one that my healthy self would recognize as distorted and when it is a thought that reflects genuine reality. To have enough perspective on my own mind to ask: is this what I would think if I were well, or is this what depression generates? And to not accept every thought I have as automatically accurate just because it came from inside my own head. My head is currently unwell. Unwell heads produce unreliable reports. That is not shameful — it is just true.</w:t>
      </w:r>
    </w:p>
    <w:p>
      <w:pPr>
        <w:spacing w:after="180" w:line="296"/>
        <w:jc w:val="left"/>
      </w:pPr>
      <w:r>
        <w:rPr>
          <w:rFonts w:ascii="Arial" w:cs="Arial" w:eastAsia="Arial" w:hAnsi="Arial"/>
          <w:b w:val="false"/>
          <w:bCs w:val="false"/>
          <w:i w:val="false"/>
          <w:iCs w:val="false"/>
          <w:caps w:val="false"/>
          <w:sz w:val="20"/>
          <w:szCs w:val="20"/>
        </w:rPr>
        <w:t xml:space="preserve">Let Your Word be the standard I hold thoughts up against. Not my current feelings or my depressed perception or what the dark thoughts insist is accurate. The actual Word — what You say, what You have established, what is true regardless of my current mental state. Let Scripture be the reference point when my own perspective has been compromised. Let me know it well enough that I can reach for it when I need something reliable to tell me what is real.</w:t>
      </w:r>
    </w:p>
    <w:p>
      <w:pPr>
        <w:spacing w:after="180" w:line="296"/>
        <w:jc w:val="left"/>
      </w:pPr>
      <w:r>
        <w:rPr>
          <w:rFonts w:ascii="Arial" w:cs="Arial" w:eastAsia="Arial" w:hAnsi="Arial"/>
          <w:b w:val="false"/>
          <w:bCs w:val="false"/>
          <w:i w:val="false"/>
          <w:iCs w:val="false"/>
          <w:caps w:val="false"/>
          <w:sz w:val="20"/>
          <w:szCs w:val="20"/>
        </w:rPr>
        <w:t xml:space="preserve">Help me tell the difference between a thought and the truth, God. Let Your Word be my standard.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Depression Says I Do Not Deserve to Feel Better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has been telling me I do not deserve to feel better. That the suffering is somehow appropriate for me specifically. That other people deserve healing and recovery and good days but I am in a different category — one where the struggling is just what I get. This lie is particularly insidious because it sounds almost like humility. Like appropriate recognition of my own failures and shortcomings. But it is not humility. It is depression weaponizing my self-awareness to keep me from reaching for the help that could actually help.</w:t>
      </w:r>
    </w:p>
    <w:p>
      <w:pPr>
        <w:spacing w:after="180" w:line="296"/>
        <w:jc w:val="left"/>
      </w:pPr>
      <w:r>
        <w:rPr>
          <w:rFonts w:ascii="Arial" w:cs="Arial" w:eastAsia="Arial" w:hAnsi="Arial"/>
          <w:b w:val="false"/>
          <w:bCs w:val="false"/>
          <w:i w:val="false"/>
          <w:iCs w:val="false"/>
          <w:caps w:val="false"/>
          <w:sz w:val="20"/>
          <w:szCs w:val="20"/>
        </w:rPr>
        <w:t xml:space="preserve">Tell me plainly: I deserve to feel better. Not because I have earned it or because I have been good enough or faithful enough or because I have done the suffering well enough to merit some relief. But because I am a human being made in Your image, and human beings made in Your image deserve healing the same way they deserve mercy — freely, not based on earning, not conditional on performance. The suffering is not a verdict about my worth. It is a condition I am in that requires treatment. And I deserve the treatment.</w:t>
      </w:r>
    </w:p>
    <w:p>
      <w:pPr>
        <w:spacing w:after="180" w:line="296"/>
        <w:jc w:val="left"/>
      </w:pPr>
      <w:r>
        <w:rPr>
          <w:rFonts w:ascii="Arial" w:cs="Arial" w:eastAsia="Arial" w:hAnsi="Arial"/>
          <w:b w:val="false"/>
          <w:bCs w:val="false"/>
          <w:i w:val="false"/>
          <w:iCs w:val="false"/>
          <w:caps w:val="false"/>
          <w:sz w:val="20"/>
          <w:szCs w:val="20"/>
        </w:rPr>
        <w:t xml:space="preserve">Remove the belief that I need to earn my own recovery. That I need to suffer long enough or hard enough or humbly enough before relief is appropriate. Help me receive healing as the gift it is — unearned and undeserved in the way all Your best gifts are unearned and undeserved. Let me stop disqualifying myself from the help that is available. Let me reach for it without the caveat that I need to deserve it first.</w:t>
      </w:r>
    </w:p>
    <w:p>
      <w:pPr>
        <w:spacing w:after="180" w:line="296"/>
        <w:jc w:val="left"/>
      </w:pPr>
      <w:r>
        <w:rPr>
          <w:rFonts w:ascii="Arial" w:cs="Arial" w:eastAsia="Arial" w:hAnsi="Arial"/>
          <w:b w:val="false"/>
          <w:bCs w:val="false"/>
          <w:i w:val="false"/>
          <w:iCs w:val="false"/>
          <w:caps w:val="false"/>
          <w:sz w:val="20"/>
          <w:szCs w:val="20"/>
        </w:rPr>
        <w:t xml:space="preserve">Tell me I deserve to feel better, God. Help me believe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39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Silence the Lie That Says I Am Too Far Gone for God to Reach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has been telling me that I am too far gone. That I have been in the dark too long. That the distance between where I am and where I need to be is greater than even You can close. This lie understands that taking You out of the equation entirely would not work — I still believe in You at some level. So instead it tells me that You can reach other people but not me specifically. That I am the exception. That I am the one case where even God would look at the situation and step back.</w:t>
      </w:r>
    </w:p>
    <w:p>
      <w:pPr>
        <w:spacing w:after="180" w:line="296"/>
        <w:jc w:val="left"/>
      </w:pPr>
      <w:r>
        <w:rPr>
          <w:rFonts w:ascii="Arial" w:cs="Arial" w:eastAsia="Arial" w:hAnsi="Arial"/>
          <w:b w:val="false"/>
          <w:bCs w:val="false"/>
          <w:i w:val="false"/>
          <w:iCs w:val="false"/>
          <w:caps w:val="false"/>
          <w:sz w:val="20"/>
          <w:szCs w:val="20"/>
        </w:rPr>
        <w:t xml:space="preserve">Silence this lie completely. Because there is no distance I can go that places me outside Your reach. There is no depth of depression that exceeds Your ability to descend into and meet me. There is no darkness in me that is darker than You are light. There is no broken thing in me that is beyond Your ability to restore. There is no too far gone in Your economy. I know this. I believe this intellectually. I need it to reach the part of me where the lie lives — the part that believes the exception applies to me even while knowing it should not.</w:t>
      </w:r>
    </w:p>
    <w:p>
      <w:pPr>
        <w:spacing w:after="180" w:line="296"/>
        <w:jc w:val="left"/>
      </w:pPr>
      <w:r>
        <w:rPr>
          <w:rFonts w:ascii="Arial" w:cs="Arial" w:eastAsia="Arial" w:hAnsi="Arial"/>
          <w:b w:val="false"/>
          <w:bCs w:val="false"/>
          <w:i w:val="false"/>
          <w:iCs w:val="false"/>
          <w:caps w:val="false"/>
          <w:sz w:val="20"/>
          <w:szCs w:val="20"/>
        </w:rPr>
        <w:t xml:space="preserve">Show me Your reach in a way I can feel. Not just know about. Give me a moment of encounter with a God whose reach is exactly as long as His love, which is infinite and entirely not interested in the exception the lie is trying to create for me. Let the lie of too far gone be replaced by the reality of already found. Not far gone — already found. Already known. Already reached. Already in Your hands even in the middle of the darkness.</w:t>
      </w:r>
    </w:p>
    <w:p>
      <w:pPr>
        <w:spacing w:after="180" w:line="296"/>
        <w:jc w:val="left"/>
      </w:pPr>
      <w:r>
        <w:rPr>
          <w:rFonts w:ascii="Arial" w:cs="Arial" w:eastAsia="Arial" w:hAnsi="Arial"/>
          <w:b w:val="false"/>
          <w:bCs w:val="false"/>
          <w:i w:val="false"/>
          <w:iCs w:val="false"/>
          <w:caps w:val="false"/>
          <w:sz w:val="20"/>
          <w:szCs w:val="20"/>
        </w:rPr>
        <w:t xml:space="preserve">Silence the lie, God. Reach me. Show me You are already here.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Am Choosing to Believe What You Say Over What Depression Says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today I am making a choice and I want to say it clearly: I am choosing to believe what You say over what depression says. This is not a choice that feels natural right now. It is not backed by strong emotion or clear perception. It is a choice I am making with my will in the absence of the feeling — which I have learned is often the only way it gets made in a depression season. I choose Your voice. I choose Your assessment of me. I choose Your version of my reality over the version that depression has been presenting.</w:t>
      </w:r>
    </w:p>
    <w:p>
      <w:pPr>
        <w:spacing w:after="180" w:line="296"/>
        <w:jc w:val="left"/>
      </w:pPr>
      <w:r>
        <w:rPr>
          <w:rFonts w:ascii="Arial" w:cs="Arial" w:eastAsia="Arial" w:hAnsi="Arial"/>
          <w:b w:val="false"/>
          <w:bCs w:val="false"/>
          <w:i w:val="false"/>
          <w:iCs w:val="false"/>
          <w:caps w:val="false"/>
          <w:sz w:val="20"/>
          <w:szCs w:val="20"/>
        </w:rPr>
        <w:t xml:space="preserve">What You say is that I am loved. Depression says I am a burden. I choose loved. What You say is that I have a future and a hope. Depression says things will not get better. I choose the future and the hope. What You say is that You are close to the brokenhearted. Depression says I am alone in this. I choose close. What You say is that healing is possible. Depression says I am too far gone. I choose healing. I am making these choices right now in this prayer, out loud, as an act of faith.</w:t>
      </w:r>
    </w:p>
    <w:p>
      <w:pPr>
        <w:spacing w:after="180" w:line="296"/>
        <w:jc w:val="left"/>
      </w:pPr>
      <w:r>
        <w:rPr>
          <w:rFonts w:ascii="Arial" w:cs="Arial" w:eastAsia="Arial" w:hAnsi="Arial"/>
          <w:b w:val="false"/>
          <w:bCs w:val="false"/>
          <w:i w:val="false"/>
          <w:iCs w:val="false"/>
          <w:caps w:val="false"/>
          <w:sz w:val="20"/>
          <w:szCs w:val="20"/>
        </w:rPr>
        <w:t xml:space="preserve">Let these choices settle somewhere they can do work. Not just be stated and forgotten — actually land somewhere that shifts something. Let the choosing of Your voice over depression's voice be a real act with real spiritual consequence. Let something that has been holding in the darkness loosen because I chose truth over lie, Your Word over the symptoms' narrative. Let the declaration do something that the receiving does not fully explain.</w:t>
      </w:r>
    </w:p>
    <w:p>
      <w:pPr>
        <w:spacing w:after="180" w:line="296"/>
        <w:jc w:val="left"/>
      </w:pPr>
      <w:r>
        <w:rPr>
          <w:rFonts w:ascii="Arial" w:cs="Arial" w:eastAsia="Arial" w:hAnsi="Arial"/>
          <w:b w:val="false"/>
          <w:bCs w:val="false"/>
          <w:i w:val="false"/>
          <w:iCs w:val="false"/>
          <w:caps w:val="false"/>
          <w:sz w:val="20"/>
          <w:szCs w:val="20"/>
        </w:rPr>
        <w:t xml:space="preserve">I choose what You say, God. Over every lie depression has been telling me. Today I choose You.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FIVE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WHEN YOU FEEL COMPLETELY ALONE</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41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Am Surrounded by People and Still Completely Alone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there are people in my life. I am not technically isolated in the external sense. There are people who love me and people who would show up if they knew how bad it was. And yet I feel completely and profoundly alone. The loneliness that depression creates is not about the number of people present — it is about the inability to feel connected to them even when they are right there. To feel the love that I know intellectually is there. To feel seen in the way that would actually reach the loneliness. I am in a room full of people and I am alone.</w:t>
      </w:r>
    </w:p>
    <w:p>
      <w:pPr>
        <w:spacing w:after="180" w:line="296"/>
        <w:jc w:val="left"/>
      </w:pPr>
      <w:r>
        <w:rPr>
          <w:rFonts w:ascii="Arial" w:cs="Arial" w:eastAsia="Arial" w:hAnsi="Arial"/>
          <w:b w:val="false"/>
          <w:bCs w:val="false"/>
          <w:i w:val="false"/>
          <w:iCs w:val="false"/>
          <w:caps w:val="false"/>
          <w:sz w:val="20"/>
          <w:szCs w:val="20"/>
        </w:rPr>
        <w:t xml:space="preserve">This is one of the specific cruelties of depression — that it creates a glass barrier between me and the people I love. I can see them. They can see me. But the connection is muted in a way that makes even the most genuine love feel thin and far away. And the loneliness that results is harder to name and harder to ask for help with because from the outside everything looks fine. How do you tell someone that you feel alone when they are sitting right next to you?</w:t>
      </w:r>
    </w:p>
    <w:p>
      <w:pPr>
        <w:spacing w:after="180" w:line="296"/>
        <w:jc w:val="left"/>
      </w:pPr>
      <w:r>
        <w:rPr>
          <w:rFonts w:ascii="Arial" w:cs="Arial" w:eastAsia="Arial" w:hAnsi="Arial"/>
          <w:b w:val="false"/>
          <w:bCs w:val="false"/>
          <w:i w:val="false"/>
          <w:iCs w:val="false"/>
          <w:caps w:val="false"/>
          <w:sz w:val="20"/>
          <w:szCs w:val="20"/>
        </w:rPr>
        <w:t xml:space="preserve">Be the connection that reaches through the glass. Be the presence that gets to where the people cannot get to. Because You are not on the other side of the barrier — You are inside it with me. You are in the place where the loneliness lives and You are not stumped by it and You are not going to love me from a distance. You are here. In the specific aloneness I am feeling. Be real to me there, God. Let me feel You in the place where I cannot feel anyone else.</w:t>
      </w:r>
    </w:p>
    <w:p>
      <w:pPr>
        <w:spacing w:after="180" w:line="296"/>
        <w:jc w:val="left"/>
      </w:pPr>
      <w:r>
        <w:rPr>
          <w:rFonts w:ascii="Arial" w:cs="Arial" w:eastAsia="Arial" w:hAnsi="Arial"/>
          <w:b w:val="false"/>
          <w:bCs w:val="false"/>
          <w:i w:val="false"/>
          <w:iCs w:val="false"/>
          <w:caps w:val="false"/>
          <w:sz w:val="20"/>
          <w:szCs w:val="20"/>
        </w:rPr>
        <w:t xml:space="preserve">Meet me in the lonely place inside the crowded room, God. I need You to reach what people cannot.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Cannot Explain to Anyone What Is Actually Going On Inside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do not have the words for what is happening inside me. People ask how I am doing and I say fine because the honest answer would require a conversation that I cannot have — not because the people are not safe, but because what is happening inside me does not translate into the kind of language that regular conversations can hold. The depression is not one clear thing I can point to. It is a texture, a quality, a way that everything feels that is very difficult to communicate to someone who is not in it.</w:t>
      </w:r>
    </w:p>
    <w:p>
      <w:pPr>
        <w:spacing w:after="180" w:line="296"/>
        <w:jc w:val="left"/>
      </w:pPr>
      <w:r>
        <w:rPr>
          <w:rFonts w:ascii="Arial" w:cs="Arial" w:eastAsia="Arial" w:hAnsi="Arial"/>
          <w:b w:val="false"/>
          <w:bCs w:val="false"/>
          <w:i w:val="false"/>
          <w:iCs w:val="false"/>
          <w:caps w:val="false"/>
          <w:sz w:val="20"/>
          <w:szCs w:val="20"/>
        </w:rPr>
        <w:t xml:space="preserve">You do not need me to find the words. This is one of the things that is different about bringing this to You — I do not have to translate it into language You can understand. You know what is happening in me more completely than I do. You know the specific shape of this particular depression on this particular day. You know the thoughts I cannot name and the feelings I cannot categorize and the places in me where the hurt lives that I have not found yet. I do not have to explain any of it. You already know.</w:t>
      </w:r>
    </w:p>
    <w:p>
      <w:pPr>
        <w:spacing w:after="180" w:line="296"/>
        <w:jc w:val="left"/>
      </w:pPr>
      <w:r>
        <w:rPr>
          <w:rFonts w:ascii="Arial" w:cs="Arial" w:eastAsia="Arial" w:hAnsi="Arial"/>
          <w:b w:val="false"/>
          <w:bCs w:val="false"/>
          <w:i w:val="false"/>
          <w:iCs w:val="false"/>
          <w:caps w:val="false"/>
          <w:sz w:val="20"/>
          <w:szCs w:val="20"/>
        </w:rPr>
        <w:t xml:space="preserve">Let that be a relief. That with You I do not have to perform understanding of my own experience in order to receive help with it. I can come exactly as I am — confused and inarticulate and not entirely sure what is wrong — and You can be present with what I am bringing even when I cannot tell You clearly what it is. Let the wordless prayer be received. Let the showing up be enough even when the showing up is the only thing I can give.</w:t>
      </w:r>
    </w:p>
    <w:p>
      <w:pPr>
        <w:spacing w:after="180" w:line="296"/>
        <w:jc w:val="left"/>
      </w:pPr>
      <w:r>
        <w:rPr>
          <w:rFonts w:ascii="Arial" w:cs="Arial" w:eastAsia="Arial" w:hAnsi="Arial"/>
          <w:b w:val="false"/>
          <w:bCs w:val="false"/>
          <w:i w:val="false"/>
          <w:iCs w:val="false"/>
          <w:caps w:val="false"/>
          <w:sz w:val="20"/>
          <w:szCs w:val="20"/>
        </w:rPr>
        <w:t xml:space="preserve">Receive what I cannot put into words, God. You know.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Reach Out When Every Instinct Tells Me to Withdraw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every instinct I have right now is telling me to withdraw. To go quiet. To cancel the plans and avoid the people and stop answering the calls and just disappear into the depression where I do not have to manage anyone else's response to how I am doing. The pull toward isolation when I am depressed is one of the most powerful things I experience, and I know it makes things worse, and I know I need to do the opposite — and I still cannot seem to make myself actually reach out.</w:t>
      </w:r>
    </w:p>
    <w:p>
      <w:pPr>
        <w:spacing w:after="180" w:line="296"/>
        <w:jc w:val="left"/>
      </w:pPr>
      <w:r>
        <w:rPr>
          <w:rFonts w:ascii="Arial" w:cs="Arial" w:eastAsia="Arial" w:hAnsi="Arial"/>
          <w:b w:val="false"/>
          <w:bCs w:val="false"/>
          <w:i w:val="false"/>
          <w:iCs w:val="false"/>
          <w:caps w:val="false"/>
          <w:sz w:val="20"/>
          <w:szCs w:val="20"/>
        </w:rPr>
        <w:t xml:space="preserve">Help me do the counter-instinctual thing. Help me reach out when withdrawal feels safer. Help me make one connection today with one person who is safe — even if the connection is small, even if I cannot be fully honest about everything, even if it is just showing up and being present rather than disappearing. Let me make the reaching out not because I feel like it but because I know that the isolation is not helping and connection — even imperfect connection — is part of what helps.</w:t>
      </w:r>
    </w:p>
    <w:p>
      <w:pPr>
        <w:spacing w:after="180" w:line="296"/>
        <w:jc w:val="left"/>
      </w:pPr>
      <w:r>
        <w:rPr>
          <w:rFonts w:ascii="Arial" w:cs="Arial" w:eastAsia="Arial" w:hAnsi="Arial"/>
          <w:b w:val="false"/>
          <w:bCs w:val="false"/>
          <w:i w:val="false"/>
          <w:iCs w:val="false"/>
          <w:caps w:val="false"/>
          <w:sz w:val="20"/>
          <w:szCs w:val="20"/>
        </w:rPr>
        <w:t xml:space="preserve">And send the right people toward me at the right moment. Because sometimes reaching out is more than I can do and I need people who check in without making me feel guilty for not being the one to initiate. People who knock on the door of my silence with enough gentleness that I can actually open it. People whose presence makes the reaching out feel possible rather than overwhelming. Send those people and let me receive them when they come.</w:t>
      </w:r>
    </w:p>
    <w:p>
      <w:pPr>
        <w:spacing w:after="180" w:line="296"/>
        <w:jc w:val="left"/>
      </w:pPr>
      <w:r>
        <w:rPr>
          <w:rFonts w:ascii="Arial" w:cs="Arial" w:eastAsia="Arial" w:hAnsi="Arial"/>
          <w:b w:val="false"/>
          <w:bCs w:val="false"/>
          <w:i w:val="false"/>
          <w:iCs w:val="false"/>
          <w:caps w:val="false"/>
          <w:sz w:val="20"/>
          <w:szCs w:val="20"/>
        </w:rPr>
        <w:t xml:space="preserve">Help me reach out, God. Give me the counter-instinctual courage.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Feel Like Nobody Truly Sees What I Am Carrying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feel unseen in the deepest sense. Not unseen because nobody is paying attention — some people are. But unseen because what I am actually carrying is not visible to the people around me in the way it would need to be visible for them to understand it. The depression is internal. The overthinking is internal. The weight is internal. From the outside I look like a person who is managing. From the inside I am carrying something heavy and complex that I have not been able to fully show to anyone, and the invisibility of the suffering is its own particular kind of loneliness.</w:t>
      </w:r>
    </w:p>
    <w:p>
      <w:pPr>
        <w:spacing w:after="180" w:line="296"/>
        <w:jc w:val="left"/>
      </w:pPr>
      <w:r>
        <w:rPr>
          <w:rFonts w:ascii="Arial" w:cs="Arial" w:eastAsia="Arial" w:hAnsi="Arial"/>
          <w:b w:val="false"/>
          <w:bCs w:val="false"/>
          <w:i w:val="false"/>
          <w:iCs w:val="false"/>
          <w:caps w:val="false"/>
          <w:sz w:val="20"/>
          <w:szCs w:val="20"/>
        </w:rPr>
        <w:t xml:space="preserve">You see it. That is the thing I need to come back to when the unseen feeling is loudest. You see exactly what I am carrying — the weight of it, the specific texture of it, the history that created it, the parts of it I have not named yet, the parts of it I am ashamed of. None of it is invisible to You. None of it is miscategorized or minimized or missed. You see all of it, completely, without it changing how You feel about me. And that matters even when I cannot feel it.</w:t>
      </w:r>
    </w:p>
    <w:p>
      <w:pPr>
        <w:spacing w:after="180" w:line="296"/>
        <w:jc w:val="left"/>
      </w:pPr>
      <w:r>
        <w:rPr>
          <w:rFonts w:ascii="Arial" w:cs="Arial" w:eastAsia="Arial" w:hAnsi="Arial"/>
          <w:b w:val="false"/>
          <w:bCs w:val="false"/>
          <w:i w:val="false"/>
          <w:iCs w:val="false"/>
          <w:caps w:val="false"/>
          <w:sz w:val="20"/>
          <w:szCs w:val="20"/>
        </w:rPr>
        <w:t xml:space="preserve">Help me find at least one person who can see more of what is actually happening. A therapist. A trusted friend who has their own experience with depression. A community of people who understand this from the inside. Someone to whom I do not have to translate the experience because they are in it or have been in it and they just get it. Let me find that person or that community and let the experience of being seen by a human being be part of what helps.</w:t>
      </w:r>
    </w:p>
    <w:p>
      <w:pPr>
        <w:spacing w:after="180" w:line="296"/>
        <w:jc w:val="left"/>
      </w:pPr>
      <w:r>
        <w:rPr>
          <w:rFonts w:ascii="Arial" w:cs="Arial" w:eastAsia="Arial" w:hAnsi="Arial"/>
          <w:b w:val="false"/>
          <w:bCs w:val="false"/>
          <w:i w:val="false"/>
          <w:iCs w:val="false"/>
          <w:caps w:val="false"/>
          <w:sz w:val="20"/>
          <w:szCs w:val="20"/>
        </w:rPr>
        <w:t xml:space="preserve">See me, God. And send someone who can see me too.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Be the Presence That Reaches Where People Cannot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You to reach the place that people cannot reach. Not because the people in my life are not trying or not loving — some of them are doing both. But because there is a place in me where the loneliness and the depression and the overthinking live that human presence does not naturally reach. A place that requires a different kind of presence. The kind that is not limited by the awkwardness of trying to say the right thing or the discomfort of sitting with suffering without being able to fix it. Your presence is not limited by any of that.</w:t>
      </w:r>
    </w:p>
    <w:p>
      <w:pPr>
        <w:spacing w:after="180" w:line="296"/>
        <w:jc w:val="left"/>
      </w:pPr>
      <w:r>
        <w:rPr>
          <w:rFonts w:ascii="Arial" w:cs="Arial" w:eastAsia="Arial" w:hAnsi="Arial"/>
          <w:b w:val="false"/>
          <w:bCs w:val="false"/>
          <w:i w:val="false"/>
          <w:iCs w:val="false"/>
          <w:caps w:val="false"/>
          <w:sz w:val="20"/>
          <w:szCs w:val="20"/>
        </w:rPr>
        <w:t xml:space="preserve">Be present in that unreachable place. Be present in the 3am moments where no one is awake and the thoughts are loudest and the loneliness is most complete. Be present in the middle of the day when I am surrounded by normal life and the depression is nevertheless right there alongside it. Be present in the private moments between the things I show the world and the things I actually feel. Let Your presence be specifically targeted to the place that human love, as real and genuine as it sometimes is, cannot quite touch.</w:t>
      </w:r>
    </w:p>
    <w:p>
      <w:pPr>
        <w:spacing w:after="180" w:line="296"/>
        <w:jc w:val="left"/>
      </w:pPr>
      <w:r>
        <w:rPr>
          <w:rFonts w:ascii="Arial" w:cs="Arial" w:eastAsia="Arial" w:hAnsi="Arial"/>
          <w:b w:val="false"/>
          <w:bCs w:val="false"/>
          <w:i w:val="false"/>
          <w:iCs w:val="false"/>
          <w:caps w:val="false"/>
          <w:sz w:val="20"/>
          <w:szCs w:val="20"/>
        </w:rPr>
        <w:t xml:space="preserve">And let me feel it. Not just believe in it — feel it. I know that feelings are not always reliable indicators in a depression season, but I am asking for at least one moment in this season where Your presence is undeniably tangible. Where something happens in me that is clearly not coming from me. Where the loneliness breaks not because someone showed up but because You showed up in the place where the loneliness lives. Let me have that. Let me feel You close.</w:t>
      </w:r>
    </w:p>
    <w:p>
      <w:pPr>
        <w:spacing w:after="180" w:line="296"/>
        <w:jc w:val="left"/>
      </w:pPr>
      <w:r>
        <w:rPr>
          <w:rFonts w:ascii="Arial" w:cs="Arial" w:eastAsia="Arial" w:hAnsi="Arial"/>
          <w:b w:val="false"/>
          <w:bCs w:val="false"/>
          <w:i w:val="false"/>
          <w:iCs w:val="false"/>
          <w:caps w:val="false"/>
          <w:sz w:val="20"/>
          <w:szCs w:val="20"/>
        </w:rPr>
        <w:t xml:space="preserve">Be the presence that reaches the unreachable place, God. I need You there.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Am Afraid to Tell Anyone How Bad It Actually Is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afraid to tell anyone how bad it actually is. There are things I have been keeping from the people who love me because I am afraid of their reaction. Afraid they will panic. Afraid they will say the wrong thing. Afraid they will look at me differently after they know. Afraid of being labeled or categorized or treated like I am more fragile than I want to be treated. Afraid of being a burden — which I already addressed, but it keeps coming back. The fear of full honesty keeps me in a kind of half-disclosure that leaves the hardest parts unseen and therefore unhelped.</w:t>
      </w:r>
    </w:p>
    <w:p>
      <w:pPr>
        <w:spacing w:after="180" w:line="296"/>
        <w:jc w:val="left"/>
      </w:pPr>
      <w:r>
        <w:rPr>
          <w:rFonts w:ascii="Arial" w:cs="Arial" w:eastAsia="Arial" w:hAnsi="Arial"/>
          <w:b w:val="false"/>
          <w:bCs w:val="false"/>
          <w:i w:val="false"/>
          <w:iCs w:val="false"/>
          <w:caps w:val="false"/>
          <w:sz w:val="20"/>
          <w:szCs w:val="20"/>
        </w:rPr>
        <w:t xml:space="preserve">Help me find the courage and the right person to be fully honest with. Not everyone needs to know everything — I am not asking for that kind of vulnerability everywhere. But somewhere. With someone. There needs to be a space where the full truth of how bad it is can be spoken out loud and received by someone who can handle it. Because the things that live only in our heads in the darkness grow in the darkness. The bringing them into the light — into actual spoken words to an actual person — is part of what begins to diminish them.</w:t>
      </w:r>
    </w:p>
    <w:p>
      <w:pPr>
        <w:spacing w:after="180" w:line="296"/>
        <w:jc w:val="left"/>
      </w:pPr>
      <w:r>
        <w:rPr>
          <w:rFonts w:ascii="Arial" w:cs="Arial" w:eastAsia="Arial" w:hAnsi="Arial"/>
          <w:b w:val="false"/>
          <w:bCs w:val="false"/>
          <w:i w:val="false"/>
          <w:iCs w:val="false"/>
          <w:caps w:val="false"/>
          <w:sz w:val="20"/>
          <w:szCs w:val="20"/>
        </w:rPr>
        <w:t xml:space="preserve">Prepare the right person to receive what I need to tell them. Give them the capacity to hear it without panicking. Give them the wisdom to respond well. And give me the specific moment of courage where I open my mouth and say the honest version rather than the managed version. Let me trust the right person with the full truth and let the experience of being received honestly be part of what begins to heal the loneliness and the fear.</w:t>
      </w:r>
    </w:p>
    <w:p>
      <w:pPr>
        <w:spacing w:after="180" w:line="296"/>
        <w:jc w:val="left"/>
      </w:pPr>
      <w:r>
        <w:rPr>
          <w:rFonts w:ascii="Arial" w:cs="Arial" w:eastAsia="Arial" w:hAnsi="Arial"/>
          <w:b w:val="false"/>
          <w:bCs w:val="false"/>
          <w:i w:val="false"/>
          <w:iCs w:val="false"/>
          <w:caps w:val="false"/>
          <w:sz w:val="20"/>
          <w:szCs w:val="20"/>
        </w:rPr>
        <w:t xml:space="preserve">Give me the courage to tell someone how bad it actually is, God. Prepare the right person to receive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Find the Right Person to Be Honest With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help finding the right person to be honest with. Not because there are no people in my life — there are. But because not every person is equipped to be the right container for this particular kind of honesty. And I have made the mistake of being fully honest with the wrong person and having it go badly, and the experience of that has made me more cautious about who I open up to. I need wisdom about where to direct the full truth, and I need the courage to direct it there once I know where that is.</w:t>
      </w:r>
    </w:p>
    <w:p>
      <w:pPr>
        <w:spacing w:after="180" w:line="296"/>
        <w:jc w:val="left"/>
      </w:pPr>
      <w:r>
        <w:rPr>
          <w:rFonts w:ascii="Arial" w:cs="Arial" w:eastAsia="Arial" w:hAnsi="Arial"/>
          <w:b w:val="false"/>
          <w:bCs w:val="false"/>
          <w:i w:val="false"/>
          <w:iCs w:val="false"/>
          <w:caps w:val="false"/>
          <w:sz w:val="20"/>
          <w:szCs w:val="20"/>
        </w:rPr>
        <w:t xml:space="preserve">Show me who the right person is. The therapist who has the training to hold it appropriately. The friend who has their own history with depression and will not be frightened by mine. The pastor or counselor or support group member who has both the spiritual grounding and the emotional capacity to sit with what I am carrying without trying to fix it or minimize it too quickly. Let me see clearly who that person is and let me trust the clarity enough to actually reach out to them.</w:t>
      </w:r>
    </w:p>
    <w:p>
      <w:pPr>
        <w:spacing w:after="180" w:line="296"/>
        <w:jc w:val="left"/>
      </w:pPr>
      <w:r>
        <w:rPr>
          <w:rFonts w:ascii="Arial" w:cs="Arial" w:eastAsia="Arial" w:hAnsi="Arial"/>
          <w:b w:val="false"/>
          <w:bCs w:val="false"/>
          <w:i w:val="false"/>
          <w:iCs w:val="false"/>
          <w:caps w:val="false"/>
          <w:sz w:val="20"/>
          <w:szCs w:val="20"/>
        </w:rPr>
        <w:t xml:space="preserve">And if the right person is a professional I have not yet connected with — open the door to that connection. Make the appointment possible. Remove the barriers — the cost, the scheduling, the not knowing who to call, the shame about needing professional help. Let the path to the right support be clearer than it has been. Because I know that I need more than I have been getting and I am finally ready to say that and to do something about it.</w:t>
      </w:r>
    </w:p>
    <w:p>
      <w:pPr>
        <w:spacing w:after="180" w:line="296"/>
        <w:jc w:val="left"/>
      </w:pPr>
      <w:r>
        <w:rPr>
          <w:rFonts w:ascii="Arial" w:cs="Arial" w:eastAsia="Arial" w:hAnsi="Arial"/>
          <w:b w:val="false"/>
          <w:bCs w:val="false"/>
          <w:i w:val="false"/>
          <w:iCs w:val="false"/>
          <w:caps w:val="false"/>
          <w:sz w:val="20"/>
          <w:szCs w:val="20"/>
        </w:rPr>
        <w:t xml:space="preserve">Show me who the right person is, God. And help me reach out to them.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Have Pushed Everyone Away and Now I Am Alone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pushed people away. When the depression was at its worst I withdrew from the people who were trying to show up for me, and some of them stopped trying eventually. I understand why — I made it hard to be in relationship with me when I was at my most isolated. And now I am facing a loneliness that I contributed to, which comes with its own layer of shame on top of the original loneliness. I pulled away from the people I needed and now I need them and the distance feels like it might be too large to close.</w:t>
      </w:r>
    </w:p>
    <w:p>
      <w:pPr>
        <w:spacing w:after="180" w:line="296"/>
        <w:jc w:val="left"/>
      </w:pPr>
      <w:r>
        <w:rPr>
          <w:rFonts w:ascii="Arial" w:cs="Arial" w:eastAsia="Arial" w:hAnsi="Arial"/>
          <w:b w:val="false"/>
          <w:bCs w:val="false"/>
          <w:i w:val="false"/>
          <w:iCs w:val="false"/>
          <w:caps w:val="false"/>
          <w:sz w:val="20"/>
          <w:szCs w:val="20"/>
        </w:rPr>
        <w:t xml:space="preserve">Help me rebuild. Not all at once and not without the humility of acknowledging what I did. But help me start the slow work of reaching back toward the people I pulled away from. The text to the friend I went quiet on. The apology to the person whose calls I stopped answering. The tentative reach toward the community I disappeared from. Let me not let the shame of how I got here prevent me from beginning to make my way back.</w:t>
      </w:r>
    </w:p>
    <w:p>
      <w:pPr>
        <w:spacing w:after="180" w:line="296"/>
        <w:jc w:val="left"/>
      </w:pPr>
      <w:r>
        <w:rPr>
          <w:rFonts w:ascii="Arial" w:cs="Arial" w:eastAsia="Arial" w:hAnsi="Arial"/>
          <w:b w:val="false"/>
          <w:bCs w:val="false"/>
          <w:i w:val="false"/>
          <w:iCs w:val="false"/>
          <w:caps w:val="false"/>
          <w:sz w:val="20"/>
          <w:szCs w:val="20"/>
        </w:rPr>
        <w:t xml:space="preserve">And send new people too. Because some of the people I pushed away may not be in a place to come back and that is a consequence I have to accept with grace. Let there be new connections available to me. New community. New people who know the version of me that is reaching back toward health rather than disappearing into the darkness. Let the rebuilding include both the repair of what was damaged and the building of something new that did not exist before.</w:t>
      </w:r>
    </w:p>
    <w:p>
      <w:pPr>
        <w:spacing w:after="180" w:line="296"/>
        <w:jc w:val="left"/>
      </w:pPr>
      <w:r>
        <w:rPr>
          <w:rFonts w:ascii="Arial" w:cs="Arial" w:eastAsia="Arial" w:hAnsi="Arial"/>
          <w:b w:val="false"/>
          <w:bCs w:val="false"/>
          <w:i w:val="false"/>
          <w:iCs w:val="false"/>
          <w:caps w:val="false"/>
          <w:sz w:val="20"/>
          <w:szCs w:val="20"/>
        </w:rPr>
        <w:t xml:space="preserve">Help me rebuild the connections, God. Give me a place to begin. In Jesus' name. Amen.</w:t>
      </w:r>
    </w:p>
    <w:p>
      <w:r>
        <w:br w:type="page"/>
      </w:r>
    </w:p>
    <w:p>
      <w:pPr>
        <w:spacing w:after="180" w:line="296"/>
        <w:jc w:val="left"/>
      </w:pPr>
      <w:r>
        <w:rPr>
          <w:rFonts w:ascii="Arial" w:cs="Arial" w:eastAsia="Arial" w:hAnsi="Arial"/>
          <w:b/>
          <w:bCs/>
          <w:i w:val="false"/>
          <w:iCs w:val="false"/>
          <w:caps w:val="false"/>
          <w:sz w:val="20"/>
          <w:szCs w:val="20"/>
        </w:rPr>
        <w:t xml:space="preserve">Prayer 49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Remind Me That You Have Not Gone Quiet Even When I Have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gone quiet with You. In the seasons when the depression is heaviest, my prayer life is often the first thing that goes. It feels too hard. Too effortful. Too much like trying to connect with someone through fog that never clears. And the going quiet creates a kind of distance from You that then becomes its own thing to feel bad about. I know I should pray. I am not praying. I feel bad about not praying. That makes me want to pray less. The cycle is familiar and unhelpful and I want to break it.</w:t>
      </w:r>
    </w:p>
    <w:p>
      <w:pPr>
        <w:spacing w:after="180" w:line="296"/>
        <w:jc w:val="left"/>
      </w:pPr>
      <w:r>
        <w:rPr>
          <w:rFonts w:ascii="Arial" w:cs="Arial" w:eastAsia="Arial" w:hAnsi="Arial"/>
          <w:b w:val="false"/>
          <w:bCs w:val="false"/>
          <w:i w:val="false"/>
          <w:iCs w:val="false"/>
          <w:caps w:val="false"/>
          <w:sz w:val="20"/>
          <w:szCs w:val="20"/>
        </w:rPr>
        <w:t xml:space="preserve">Remind me that You have not gone quiet even when I have. That Your presence is not contingent on my consistency in prayer. That the distance I feel is not evidence of actual distance — it is evidence of depression's effect on my ability to perceive connection that is still real. You are here. You have been here all along. The fog does not mean You are gone. It means my perception is impaired. You are on the other side of the fog and You have not moved.</w:t>
      </w:r>
    </w:p>
    <w:p>
      <w:pPr>
        <w:spacing w:after="180" w:line="296"/>
        <w:jc w:val="left"/>
      </w:pPr>
      <w:r>
        <w:rPr>
          <w:rFonts w:ascii="Arial" w:cs="Arial" w:eastAsia="Arial" w:hAnsi="Arial"/>
          <w:b w:val="false"/>
          <w:bCs w:val="false"/>
          <w:i w:val="false"/>
          <w:iCs w:val="false"/>
          <w:caps w:val="false"/>
          <w:sz w:val="20"/>
          <w:szCs w:val="20"/>
        </w:rPr>
        <w:t xml:space="preserve">Let this prayer be the return. Even if it is messy and imperfect and not what prayer is supposed to look like. Even if it is more honest complaint than praise. Even if it is short and exhausted and does not sound like the kind of prayer that moves mountains. Let it be the opening back up of the conversation. Let it be enough to count. Let You receive it as what it is — the return of a person who went quiet coming back to a God who never left.</w:t>
      </w:r>
    </w:p>
    <w:p>
      <w:pPr>
        <w:spacing w:after="180" w:line="296"/>
        <w:jc w:val="left"/>
      </w:pPr>
      <w:r>
        <w:rPr>
          <w:rFonts w:ascii="Arial" w:cs="Arial" w:eastAsia="Arial" w:hAnsi="Arial"/>
          <w:b w:val="false"/>
          <w:bCs w:val="false"/>
          <w:i w:val="false"/>
          <w:iCs w:val="false"/>
          <w:caps w:val="false"/>
          <w:sz w:val="20"/>
          <w:szCs w:val="20"/>
        </w:rPr>
        <w:t xml:space="preserve">Receive my return, God. I know You have been here all along.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Am Not as Alone as Depression Is Telling Me I Am</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today against the loneliness that depression has been insisting on. I am not as alone as depression is telling me I am. The depression is lying about the quality and the quantity of the love that is available to me. It is lying about whether I am seen and whether I matter and whether there are people who would genuinely grieve my absence. It is lying about whether You are present and whether Your presence counts as company. I am choosing to call the lie what it is today.</w:t>
      </w:r>
    </w:p>
    <w:p>
      <w:pPr>
        <w:spacing w:after="180" w:line="296"/>
        <w:jc w:val="left"/>
      </w:pPr>
      <w:r>
        <w:rPr>
          <w:rFonts w:ascii="Arial" w:cs="Arial" w:eastAsia="Arial" w:hAnsi="Arial"/>
          <w:b w:val="false"/>
          <w:bCs w:val="false"/>
          <w:i w:val="false"/>
          <w:iCs w:val="false"/>
          <w:caps w:val="false"/>
          <w:sz w:val="20"/>
          <w:szCs w:val="20"/>
        </w:rPr>
        <w:t xml:space="preserve">I have You. And while depression works hard to make that feel like a small or insufficient thing, I know that having the God who holds all things is not a small thing. It is the biggest thing. It is the thing that the most alone person in the world has access to if they want it. I have that. The same God who was with Joseph in the pit and David in the cave and Paul in the prison and every person who has ever called out from the loneliest place they have ever been — I have that God. I am not alone.</w:t>
      </w:r>
    </w:p>
    <w:p>
      <w:pPr>
        <w:spacing w:after="180" w:line="296"/>
        <w:jc w:val="left"/>
      </w:pPr>
      <w:r>
        <w:rPr>
          <w:rFonts w:ascii="Arial" w:cs="Arial" w:eastAsia="Arial" w:hAnsi="Arial"/>
          <w:b w:val="false"/>
          <w:bCs w:val="false"/>
          <w:i w:val="false"/>
          <w:iCs w:val="false"/>
          <w:caps w:val="false"/>
          <w:sz w:val="20"/>
          <w:szCs w:val="20"/>
        </w:rPr>
        <w:t xml:space="preserve">And I have people. Not perfect people. Not people who understand everything or always say the right thing. But real people who love me in real ways. People who would show up if I let them know I needed them to. People who are carrying pieces of my story with them because I matter enough to them to be in their thoughts. Depression minimizes all of that. I am choosing not to minimize it today. I am choosing to count what I have rather than mourn only what I lack.</w:t>
      </w:r>
    </w:p>
    <w:p>
      <w:pPr>
        <w:spacing w:after="180" w:line="296"/>
        <w:jc w:val="left"/>
      </w:pPr>
      <w:r>
        <w:rPr>
          <w:rFonts w:ascii="Arial" w:cs="Arial" w:eastAsia="Arial" w:hAnsi="Arial"/>
          <w:b w:val="false"/>
          <w:bCs w:val="false"/>
          <w:i w:val="false"/>
          <w:iCs w:val="false"/>
          <w:caps w:val="false"/>
          <w:sz w:val="20"/>
          <w:szCs w:val="20"/>
        </w:rPr>
        <w:t xml:space="preserve">I am not alone, God. Depression is lying. I choose the truth.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SIX</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BREAKING THE ANXIETY AND RUMINATION CYCLE</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51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Am Stuck in the Same Thought and I Cannot Get Out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stuck. My mind has grabbed onto one specific thing and it will not let it go. It has been cycling through the same thought — the same situation, the same fear, the same what-if — for longer than I can count and it is not getting anywhere. Each loop starts with the same entrance and ends up in the same place and begins again without having resolved anything, without having produced any new insight, without any movement toward the peace it is pretending to look for. I am stuck and I cannot get out on my own.</w:t>
      </w:r>
    </w:p>
    <w:p>
      <w:pPr>
        <w:spacing w:after="180" w:line="296"/>
        <w:jc w:val="left"/>
      </w:pPr>
      <w:r>
        <w:rPr>
          <w:rFonts w:ascii="Arial" w:cs="Arial" w:eastAsia="Arial" w:hAnsi="Arial"/>
          <w:b w:val="false"/>
          <w:bCs w:val="false"/>
          <w:i w:val="false"/>
          <w:iCs w:val="false"/>
          <w:caps w:val="false"/>
          <w:sz w:val="20"/>
          <w:szCs w:val="20"/>
        </w:rPr>
        <w:t xml:space="preserve">Pull me out. Be the force that interrupts the cycle from outside. Because cycles have momentum — the longer they run, the more energy they generate and the harder they are to interrupt from inside. I cannot interrupt this one from inside. I have tried. I keep trying and landing back in the same place. I need something that comes from outside the cycle to break it. I need You to reach into the loop and pull me out.</w:t>
      </w:r>
    </w:p>
    <w:p>
      <w:pPr>
        <w:spacing w:after="180" w:line="296"/>
        <w:jc w:val="left"/>
      </w:pPr>
      <w:r>
        <w:rPr>
          <w:rFonts w:ascii="Arial" w:cs="Arial" w:eastAsia="Arial" w:hAnsi="Arial"/>
          <w:b w:val="false"/>
          <w:bCs w:val="false"/>
          <w:i w:val="false"/>
          <w:iCs w:val="false"/>
          <w:caps w:val="false"/>
          <w:sz w:val="20"/>
          <w:szCs w:val="20"/>
        </w:rPr>
        <w:t xml:space="preserve">And when I am out — even briefly — help me do something different with the space. Not immediately go back to thinking about the thing. Something that occupies my mind with something real and present and not the cycle. Music. Scripture. A conversation. Something that uses the mind in a different way so that when I pause, it is the other thing that is running rather than the loop. Let me have tools that I can use in the moment when the cycle breaks.</w:t>
      </w:r>
    </w:p>
    <w:p>
      <w:pPr>
        <w:spacing w:after="180" w:line="296"/>
        <w:jc w:val="left"/>
      </w:pPr>
      <w:r>
        <w:rPr>
          <w:rFonts w:ascii="Arial" w:cs="Arial" w:eastAsia="Arial" w:hAnsi="Arial"/>
          <w:b w:val="false"/>
          <w:bCs w:val="false"/>
          <w:i w:val="false"/>
          <w:iCs w:val="false"/>
          <w:caps w:val="false"/>
          <w:sz w:val="20"/>
          <w:szCs w:val="20"/>
        </w:rPr>
        <w:t xml:space="preserve">Pull me out of the stuck thought, God. Break the cycle.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Rumination Starts at Night and Will Not Let Me Sleep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night is when the rumination is loudest. In the day there are distractions and demands and the requirement to function that keeps some of the rumination at bay. But at night when the distractions are gone and the room is quiet and my body is supposed to be resting — that is when the thoughts come. And they come in a particular concentrated form that the nighttime seems to produce. Every unresolved thing. Every fear about tomorrow. Every conversation that did not go the way I wanted. Every situation I have not figured out. All of it at once, in the dark, when I am supposed to be sleeping.</w:t>
      </w:r>
    </w:p>
    <w:p>
      <w:pPr>
        <w:spacing w:after="180" w:line="296"/>
        <w:jc w:val="left"/>
      </w:pPr>
      <w:r>
        <w:rPr>
          <w:rFonts w:ascii="Arial" w:cs="Arial" w:eastAsia="Arial" w:hAnsi="Arial"/>
          <w:b w:val="false"/>
          <w:bCs w:val="false"/>
          <w:i w:val="false"/>
          <w:iCs w:val="false"/>
          <w:caps w:val="false"/>
          <w:sz w:val="20"/>
          <w:szCs w:val="20"/>
        </w:rPr>
        <w:t xml:space="preserve">Be in the night with me. Be specifically present in the quiet hours when the rumination is at its most powerful. Let Your presence be the thing I encounter when I lie down — not the thoughts, not the fears, not the endless processing. You. Let me be able to reach for You in the night and find You close enough that the reaching actually does something. Let the act of turning to You in the dark be the thing that begins to quiet the noise.</w:t>
      </w:r>
    </w:p>
    <w:p>
      <w:pPr>
        <w:spacing w:after="180" w:line="296"/>
        <w:jc w:val="left"/>
      </w:pPr>
      <w:r>
        <w:rPr>
          <w:rFonts w:ascii="Arial" w:cs="Arial" w:eastAsia="Arial" w:hAnsi="Arial"/>
          <w:b w:val="false"/>
          <w:bCs w:val="false"/>
          <w:i w:val="false"/>
          <w:iCs w:val="false"/>
          <w:caps w:val="false"/>
          <w:sz w:val="20"/>
          <w:szCs w:val="20"/>
        </w:rPr>
        <w:t xml:space="preserve">Help me build a practice for the nighttime. Something that interrupts the rumination before it gets fully underway. Scriptures I can pray when the thoughts start. A way of giving the thoughts to You before they complete their first loop. A practice of surrender at the end of the day that hands everything I was carrying over to You before I try to sleep. Something that makes the night less of a battleground and more of a genuine resting place.</w:t>
      </w:r>
    </w:p>
    <w:p>
      <w:pPr>
        <w:spacing w:after="180" w:line="296"/>
        <w:jc w:val="left"/>
      </w:pPr>
      <w:r>
        <w:rPr>
          <w:rFonts w:ascii="Arial" w:cs="Arial" w:eastAsia="Arial" w:hAnsi="Arial"/>
          <w:b w:val="false"/>
          <w:bCs w:val="false"/>
          <w:i w:val="false"/>
          <w:iCs w:val="false"/>
          <w:caps w:val="false"/>
          <w:sz w:val="20"/>
          <w:szCs w:val="20"/>
        </w:rPr>
        <w:t xml:space="preserve">Be in my nights, God. Quiet the rumination. Help me sleep.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to Stop Going Over the Same Ground That Is Not Going Anywhere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keep going over the same ground. The same problem that I have thought about a hundred times without it changing. The same regret that I have processed without it releasing. The same fear that I have examined without it diminishing. The same relationship dynamic that I have analyzed without it improving. I keep returning to the same territory with the same tools expecting a different result and the definition of that kind of insanity is not lost on me. But I cannot seem to stop.</w:t>
      </w:r>
    </w:p>
    <w:p>
      <w:pPr>
        <w:spacing w:after="180" w:line="296"/>
        <w:jc w:val="left"/>
      </w:pPr>
      <w:r>
        <w:rPr>
          <w:rFonts w:ascii="Arial" w:cs="Arial" w:eastAsia="Arial" w:hAnsi="Arial"/>
          <w:b w:val="false"/>
          <w:bCs w:val="false"/>
          <w:i w:val="false"/>
          <w:iCs w:val="false"/>
          <w:caps w:val="false"/>
          <w:sz w:val="20"/>
          <w:szCs w:val="20"/>
        </w:rPr>
        <w:t xml:space="preserve">Help me recognize when I am revisiting ground that has already been covered. Help me develop the awareness to catch myself when the mind starts heading back toward the territory it has already been over and say: I have been here. This ground is not new. Going over it again is not going to produce what you are looking for. And then help me redirect. Not just stop — redirect. Because the mind that is used to ruminating needs somewhere else to go when it is interrupted, not just a void.</w:t>
      </w:r>
    </w:p>
    <w:p>
      <w:pPr>
        <w:spacing w:after="180" w:line="296"/>
        <w:jc w:val="left"/>
      </w:pPr>
      <w:r>
        <w:rPr>
          <w:rFonts w:ascii="Arial" w:cs="Arial" w:eastAsia="Arial" w:hAnsi="Arial"/>
          <w:b w:val="false"/>
          <w:bCs w:val="false"/>
          <w:i w:val="false"/>
          <w:iCs w:val="false"/>
          <w:caps w:val="false"/>
          <w:sz w:val="20"/>
          <w:szCs w:val="20"/>
        </w:rPr>
        <w:t xml:space="preserve">Give me new ground to cover. New thoughts. New things to think about and pray about and explore. Let my mind be interested in something other than the familiar anxious territory. Let creativity come in. Let curiosity come in. Let the Word of God open up something genuinely new that occupies the part of my mind that has been using up its processing power on the same worried loops. Give my mind something worth thinking about that is not the thing it has been thinking about obsessively.</w:t>
      </w:r>
    </w:p>
    <w:p>
      <w:pPr>
        <w:spacing w:after="180" w:line="296"/>
        <w:jc w:val="left"/>
      </w:pPr>
      <w:r>
        <w:rPr>
          <w:rFonts w:ascii="Arial" w:cs="Arial" w:eastAsia="Arial" w:hAnsi="Arial"/>
          <w:b w:val="false"/>
          <w:bCs w:val="false"/>
          <w:i w:val="false"/>
          <w:iCs w:val="false"/>
          <w:caps w:val="false"/>
          <w:sz w:val="20"/>
          <w:szCs w:val="20"/>
        </w:rPr>
        <w:t xml:space="preserve">Help me leave the worn-out ground, God. Give me somewhere new to go.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What-Ifs Have Taken Over Everything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what-ifs have taken over everything. Every decision comes with a swarm of them. Every plan. Every relationship. Every hopeful thing I consider gets immediately surrounded by the what-ifs that arrive to undermine it before it can take root. What if this goes wrong. What if I am wrong. What if that happens. What if I cannot handle it. What if everything I am hoping for is naive and I am setting myself up to be hurt again. The what-ifs have become the dominant voice in every area of my thinking.</w:t>
      </w:r>
    </w:p>
    <w:p>
      <w:pPr>
        <w:spacing w:after="180" w:line="296"/>
        <w:jc w:val="left"/>
      </w:pPr>
      <w:r>
        <w:rPr>
          <w:rFonts w:ascii="Arial" w:cs="Arial" w:eastAsia="Arial" w:hAnsi="Arial"/>
          <w:b w:val="false"/>
          <w:bCs w:val="false"/>
          <w:i w:val="false"/>
          <w:iCs w:val="false"/>
          <w:caps w:val="false"/>
          <w:sz w:val="20"/>
          <w:szCs w:val="20"/>
        </w:rPr>
        <w:t xml:space="preserve">I know that some level of considering what might go wrong is wisdom. I am not asking to be naive. I am asking for the what-ifs to be proportionate and appropriate rather than total and controlling. For the consideration of risk to be a reasonable part of my thinking rather than the entire content of it. For hope and possibility to have at least as much space as worst-case in the way I approach the things in my life. Right now the scale is off. What-ifs are getting much more than their appropriate share.</w:t>
      </w:r>
    </w:p>
    <w:p>
      <w:pPr>
        <w:spacing w:after="180" w:line="296"/>
        <w:jc w:val="left"/>
      </w:pPr>
      <w:r>
        <w:rPr>
          <w:rFonts w:ascii="Arial" w:cs="Arial" w:eastAsia="Arial" w:hAnsi="Arial"/>
          <w:b w:val="false"/>
          <w:bCs w:val="false"/>
          <w:i w:val="false"/>
          <w:iCs w:val="false"/>
          <w:caps w:val="false"/>
          <w:sz w:val="20"/>
          <w:szCs w:val="20"/>
        </w:rPr>
        <w:t xml:space="preserve">Recalibrate the scale. Let me be a person who considers both what could go wrong and what could go right. Who plans wisely without being paralyzed by every possible negative outcome. Who takes appropriate risks rather than being held hostage by every possible version of loss or failure or disappointment. Who can hold the uncertainty of life without needing to have every variable controlled before taking a step. Let what-if be a question I can ask and answer and move on from rather than a loop I cannot exit.</w:t>
      </w:r>
    </w:p>
    <w:p>
      <w:pPr>
        <w:spacing w:after="180" w:line="296"/>
        <w:jc w:val="left"/>
      </w:pPr>
      <w:r>
        <w:rPr>
          <w:rFonts w:ascii="Arial" w:cs="Arial" w:eastAsia="Arial" w:hAnsi="Arial"/>
          <w:b w:val="false"/>
          <w:bCs w:val="false"/>
          <w:i w:val="false"/>
          <w:iCs w:val="false"/>
          <w:caps w:val="false"/>
          <w:sz w:val="20"/>
          <w:szCs w:val="20"/>
        </w:rPr>
        <w:t xml:space="preserve">Recalibrate the what-ifs, God. Let hope have a fair chance alongside the fear.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Break the Cycle That My Mind Keeps Running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there is a cycle my mind runs that I cannot break from inside it. It starts with a thought, which generates anxiety, which generates more thoughts, which generate more anxiety, which generates more thoughts, and on and on until I am deep in a spiral that is completely self-sustaining and entirely disconnected from what is actually happening in my actual life. The cycle has its own energy. It perpetuates itself. And from inside it, the tools I have are not strong enough to stop it.</w:t>
      </w:r>
    </w:p>
    <w:p>
      <w:pPr>
        <w:spacing w:after="180" w:line="296"/>
        <w:jc w:val="left"/>
      </w:pPr>
      <w:r>
        <w:rPr>
          <w:rFonts w:ascii="Arial" w:cs="Arial" w:eastAsia="Arial" w:hAnsi="Arial"/>
          <w:b w:val="false"/>
          <w:bCs w:val="false"/>
          <w:i w:val="false"/>
          <w:iCs w:val="false"/>
          <w:caps w:val="false"/>
          <w:sz w:val="20"/>
          <w:szCs w:val="20"/>
        </w:rPr>
        <w:t xml:space="preserve">Break it from outside. Be the interruption that the cycle cannot generate for itself. Come in with something that the cycle cannot accommodate — Your peace, Your presence, the truth of Your Word delivered at the exact moment when the next loop is starting. Let something from outside my own mind enter the cycle and disrupt the pattern that has been running. Let the disruption be real enough that I notice it. That something shifts. That the cycle loses momentum instead of gaining it.</w:t>
      </w:r>
    </w:p>
    <w:p>
      <w:pPr>
        <w:spacing w:after="180" w:line="296"/>
        <w:jc w:val="left"/>
      </w:pPr>
      <w:r>
        <w:rPr>
          <w:rFonts w:ascii="Arial" w:cs="Arial" w:eastAsia="Arial" w:hAnsi="Arial"/>
          <w:b w:val="false"/>
          <w:bCs w:val="false"/>
          <w:i w:val="false"/>
          <w:iCs w:val="false"/>
          <w:caps w:val="false"/>
          <w:sz w:val="20"/>
          <w:szCs w:val="20"/>
        </w:rPr>
        <w:t xml:space="preserve">And help me understand what is feeding the cycle so I can address it at the root. Because cycles are sustained by something. There is something underneath the anxiety and the rumination that is keeping it going — a belief, a wound, an unmet need, a fear that has not been addressed. Help me find that thing and bring it to You and to the right professional support so that the cycle loses the fuel it has been running on. Let the breaking be deep enough that the cycle does not just pause — it actually ends.</w:t>
      </w:r>
    </w:p>
    <w:p>
      <w:pPr>
        <w:spacing w:after="180" w:line="296"/>
        <w:jc w:val="left"/>
      </w:pPr>
      <w:r>
        <w:rPr>
          <w:rFonts w:ascii="Arial" w:cs="Arial" w:eastAsia="Arial" w:hAnsi="Arial"/>
          <w:b w:val="false"/>
          <w:bCs w:val="false"/>
          <w:i w:val="false"/>
          <w:iCs w:val="false"/>
          <w:caps w:val="false"/>
          <w:sz w:val="20"/>
          <w:szCs w:val="20"/>
        </w:rPr>
        <w:t xml:space="preserve">Break the cycle, God. Go deeper than the symptom.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Anxiety and Depression Are Running at the Same Time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both running at the same time right now. The depression that makes everything feel flat and heavy and hopeless. And the anxiety that makes everything feel urgent and threatening and unmanageable. They are opposites in some ways — one is too much feeling and one is too little — and having them both at once creates a kind of internal contradiction that is particularly disorienting. Too numb to feel the good things and too anxious to rest. Too tired to engage and too wired to stop. I need help that addresses both.</w:t>
      </w:r>
    </w:p>
    <w:p>
      <w:pPr>
        <w:spacing w:after="180" w:line="296"/>
        <w:jc w:val="left"/>
      </w:pPr>
      <w:r>
        <w:rPr>
          <w:rFonts w:ascii="Arial" w:cs="Arial" w:eastAsia="Arial" w:hAnsi="Arial"/>
          <w:b w:val="false"/>
          <w:bCs w:val="false"/>
          <w:i w:val="false"/>
          <w:iCs w:val="false"/>
          <w:caps w:val="false"/>
          <w:sz w:val="20"/>
          <w:szCs w:val="20"/>
        </w:rPr>
        <w:t xml:space="preserve">Meet me in the complexity. Do not offer me the simple solution that works for one while making the other worse. Help me find the treatment approach, the community, the therapist, the tools that understand the specific challenge of having anxiety and depression coexist and know how to work with that combination. Let the help I find be appropriately nuanced rather than one-dimensional. Let it address what is actually happening rather than what would be easier to address.</w:t>
      </w:r>
    </w:p>
    <w:p>
      <w:pPr>
        <w:spacing w:after="180" w:line="296"/>
        <w:jc w:val="left"/>
      </w:pPr>
      <w:r>
        <w:rPr>
          <w:rFonts w:ascii="Arial" w:cs="Arial" w:eastAsia="Arial" w:hAnsi="Arial"/>
          <w:b w:val="false"/>
          <w:bCs w:val="false"/>
          <w:i w:val="false"/>
          <w:iCs w:val="false"/>
          <w:caps w:val="false"/>
          <w:sz w:val="20"/>
          <w:szCs w:val="20"/>
        </w:rPr>
        <w:t xml:space="preserve">And in the meantime — be my stability. When everything inside is contradicting itself, let You be the constant that does not contradict. The peace that is not the absence of feeling and not the absence of rest but the genuine thing that coexists with complicated internal states because it comes from a source that is not dependent on those states being manageable. Let Your peace be available in the contradiction. In the both-at-once. In the complexity. Right here.</w:t>
      </w:r>
    </w:p>
    <w:p>
      <w:pPr>
        <w:spacing w:after="180" w:line="296"/>
        <w:jc w:val="left"/>
      </w:pPr>
      <w:r>
        <w:rPr>
          <w:rFonts w:ascii="Arial" w:cs="Arial" w:eastAsia="Arial" w:hAnsi="Arial"/>
          <w:b w:val="false"/>
          <w:bCs w:val="false"/>
          <w:i w:val="false"/>
          <w:iCs w:val="false"/>
          <w:caps w:val="false"/>
          <w:sz w:val="20"/>
          <w:szCs w:val="20"/>
        </w:rPr>
        <w:t xml:space="preserve">Meet me in the complexity, God. Be my stability when my own states are in contradiction.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to Catch the Thought Before the Spiral Starts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by the time I realize I am in a spiral I am already deep in it. The entry point was quiet and the momentum built quickly and somewhere between the first concerning thought and the full-blown anxiety spiral there was a window where it might have been interruptible — and I missed it. I want to get better at catching the thought early. Before the spiral has started. In the moment when it is still just one thought rather than twenty and the momentum is still small enough to redirect.</w:t>
      </w:r>
    </w:p>
    <w:p>
      <w:pPr>
        <w:spacing w:after="180" w:line="296"/>
        <w:jc w:val="left"/>
      </w:pPr>
      <w:r>
        <w:rPr>
          <w:rFonts w:ascii="Arial" w:cs="Arial" w:eastAsia="Arial" w:hAnsi="Arial"/>
          <w:b w:val="false"/>
          <w:bCs w:val="false"/>
          <w:i w:val="false"/>
          <w:iCs w:val="false"/>
          <w:caps w:val="false"/>
          <w:sz w:val="20"/>
          <w:szCs w:val="20"/>
        </w:rPr>
        <w:t xml:space="preserve">Heighten my awareness. Let me develop the ability to notice the early signals — the particular quality of thought that signals a spiral is beginning, the tension in my body that comes right before the thoughts pick up speed, the familiar entry point of the specific kind of thinking that has led to spirals before. Let me know it early. Let the self-awareness be something that grows in me through practice and through Your help so that I can catch what I have been missing until it is already too late.</w:t>
      </w:r>
    </w:p>
    <w:p>
      <w:pPr>
        <w:spacing w:after="180" w:line="296"/>
        <w:jc w:val="left"/>
      </w:pPr>
      <w:r>
        <w:rPr>
          <w:rFonts w:ascii="Arial" w:cs="Arial" w:eastAsia="Arial" w:hAnsi="Arial"/>
          <w:b w:val="false"/>
          <w:bCs w:val="false"/>
          <w:i w:val="false"/>
          <w:iCs w:val="false"/>
          <w:caps w:val="false"/>
          <w:sz w:val="20"/>
          <w:szCs w:val="20"/>
        </w:rPr>
        <w:t xml:space="preserve">And when I catch it early — give me something real to do with the interception. Not just noticing and then watching anyway as the spiral happens. Actually redirecting. Actually doing the thing that takes me somewhere else before the momentum builds. The Scripture I pray. The prayer I say out loud. The movement that breaks the physical pattern. The call I make. Whatever the tools are for me specifically — help me have them ready and accessible at the moment when they are needed.</w:t>
      </w:r>
    </w:p>
    <w:p>
      <w:pPr>
        <w:spacing w:after="180" w:line="296"/>
        <w:jc w:val="left"/>
      </w:pPr>
      <w:r>
        <w:rPr>
          <w:rFonts w:ascii="Arial" w:cs="Arial" w:eastAsia="Arial" w:hAnsi="Arial"/>
          <w:b w:val="false"/>
          <w:bCs w:val="false"/>
          <w:i w:val="false"/>
          <w:iCs w:val="false"/>
          <w:caps w:val="false"/>
          <w:sz w:val="20"/>
          <w:szCs w:val="20"/>
        </w:rPr>
        <w:t xml:space="preserve">Help me catch it early, God. Give me awareness before the spiral starts.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Know I Am Overthinking but Knowing Is Not Enough to Stop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full awareness that I am overthinking right now. This is not a case of being blind to the pattern — I can see it clearly. I know that what I am doing is not productive and is not helping and is making everything worse. I know that the analysis is circular and not actually going anywhere. I know that I have been over this ground before and will not find anything new on this pass. I know all of this. And knowing is not enough to stop it. And that gap between knowing and stopping is where I need Your help.</w:t>
      </w:r>
    </w:p>
    <w:p>
      <w:pPr>
        <w:spacing w:after="180" w:line="296"/>
        <w:jc w:val="left"/>
      </w:pPr>
      <w:r>
        <w:rPr>
          <w:rFonts w:ascii="Arial" w:cs="Arial" w:eastAsia="Arial" w:hAnsi="Arial"/>
          <w:b w:val="false"/>
          <w:bCs w:val="false"/>
          <w:i w:val="false"/>
          <w:iCs w:val="false"/>
          <w:caps w:val="false"/>
          <w:sz w:val="20"/>
          <w:szCs w:val="20"/>
        </w:rPr>
        <w:t xml:space="preserve">The knowing is real. The lack of control over what the knowing produces is also real. This is the nature of anxiety and rumination — they are not primarily a knowledge problem. If they were, knowing better would fix them. They are a brain pattern problem, a nervous system problem, a deeper thing that requires more than intellectual understanding to address. Help me get the help that addresses the right level of the problem. The level below the knowing.</w:t>
      </w:r>
    </w:p>
    <w:p>
      <w:pPr>
        <w:spacing w:after="180" w:line="296"/>
        <w:jc w:val="left"/>
      </w:pPr>
      <w:r>
        <w:rPr>
          <w:rFonts w:ascii="Arial" w:cs="Arial" w:eastAsia="Arial" w:hAnsi="Arial"/>
          <w:b w:val="false"/>
          <w:bCs w:val="false"/>
          <w:i w:val="false"/>
          <w:iCs w:val="false"/>
          <w:caps w:val="false"/>
          <w:sz w:val="20"/>
          <w:szCs w:val="20"/>
        </w:rPr>
        <w:t xml:space="preserve">And in this moment, right now, where I am aware of what is happening and unable to stop it — give me something. Not a lecture about what I am doing wrong. Something that actually helps. Your presence entering the overthinking and doing what my awareness alone cannot do. A genuine moment of interruption that is not coming from me. A breath, a word, a sense of Your nearness that breaks the pattern long enough for me to get a different foothold.</w:t>
      </w:r>
    </w:p>
    <w:p>
      <w:pPr>
        <w:spacing w:after="180" w:line="296"/>
        <w:jc w:val="left"/>
      </w:pPr>
      <w:r>
        <w:rPr>
          <w:rFonts w:ascii="Arial" w:cs="Arial" w:eastAsia="Arial" w:hAnsi="Arial"/>
          <w:b w:val="false"/>
          <w:bCs w:val="false"/>
          <w:i w:val="false"/>
          <w:iCs w:val="false"/>
          <w:caps w:val="false"/>
          <w:sz w:val="20"/>
          <w:szCs w:val="20"/>
        </w:rPr>
        <w:t xml:space="preserve">Help me past the knowing, God. Do what knowing alone cannot do. In Jesus' name. Amen.</w:t>
      </w:r>
    </w:p>
    <w:p>
      <w:r>
        <w:br w:type="page"/>
      </w:r>
    </w:p>
    <w:p>
      <w:pPr>
        <w:spacing w:after="180" w:line="296"/>
        <w:jc w:val="left"/>
      </w:pPr>
      <w:r>
        <w:rPr>
          <w:rFonts w:ascii="Arial" w:cs="Arial" w:eastAsia="Arial" w:hAnsi="Arial"/>
          <w:b/>
          <w:bCs/>
          <w:i w:val="false"/>
          <w:iCs w:val="false"/>
          <w:caps w:val="false"/>
          <w:sz w:val="20"/>
          <w:szCs w:val="20"/>
        </w:rPr>
        <w:t xml:space="preserve">Prayer 59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Replace the Rumination With Something That Actually Helps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asking for a replacement. Not just a cessation of the rumination — I have tried to just stop and the mind does not work that way. I am asking for something to replace it. Something that occupies the mental space that rumination has been filling. Something that is genuinely useful to my wellbeing rather than actively harmful. Something that the mind can do that feels purposeful rather than compulsive and that leaves me better than it found me rather than more exhausted.</w:t>
      </w:r>
    </w:p>
    <w:p>
      <w:pPr>
        <w:spacing w:after="180" w:line="296"/>
        <w:jc w:val="left"/>
      </w:pPr>
      <w:r>
        <w:rPr>
          <w:rFonts w:ascii="Arial" w:cs="Arial" w:eastAsia="Arial" w:hAnsi="Arial"/>
          <w:b w:val="false"/>
          <w:bCs w:val="false"/>
          <w:i w:val="false"/>
          <w:iCs w:val="false"/>
          <w:caps w:val="false"/>
          <w:sz w:val="20"/>
          <w:szCs w:val="20"/>
        </w:rPr>
        <w:t xml:space="preserve">Let prayer be that replacement. Let Scripture meditation be that replacement. Let the kind of thinking that is genuinely creative and connective and life-giving be what my mind turns to when the rumination is interrupted. Let me develop the capacity to redirect not just away from the rumination but toward something that is actually good. So that the mental energy I have been wasting on going in circles gets channeled into something that produces life rather than anxiety.</w:t>
      </w:r>
    </w:p>
    <w:p>
      <w:pPr>
        <w:spacing w:after="180" w:line="296"/>
        <w:jc w:val="left"/>
      </w:pPr>
      <w:r>
        <w:rPr>
          <w:rFonts w:ascii="Arial" w:cs="Arial" w:eastAsia="Arial" w:hAnsi="Arial"/>
          <w:b w:val="false"/>
          <w:bCs w:val="false"/>
          <w:i w:val="false"/>
          <w:iCs w:val="false"/>
          <w:caps w:val="false"/>
          <w:sz w:val="20"/>
          <w:szCs w:val="20"/>
        </w:rPr>
        <w:t xml:space="preserve">Teach me to use my mind in ways that help rather than hurt. I know my mind is capable of this — it is capable of creativity and problem-solving and genuine wisdom and deep engagement with things that matter. Depression and anxiety have captured it for their own purposes. I want it back. I want to use the mind You gave me for the things it was designed for rather than having it hijacked by the anxiety and rumination patterns that have been running it.</w:t>
      </w:r>
    </w:p>
    <w:p>
      <w:pPr>
        <w:spacing w:after="180" w:line="296"/>
        <w:jc w:val="left"/>
      </w:pPr>
      <w:r>
        <w:rPr>
          <w:rFonts w:ascii="Arial" w:cs="Arial" w:eastAsia="Arial" w:hAnsi="Arial"/>
          <w:b w:val="false"/>
          <w:bCs w:val="false"/>
          <w:i w:val="false"/>
          <w:iCs w:val="false"/>
          <w:caps w:val="false"/>
          <w:sz w:val="20"/>
          <w:szCs w:val="20"/>
        </w:rPr>
        <w:t xml:space="preserve">Replace the rumination with something that actually helps, Lord. Give my mind better work to do.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Declare That the Cycles of Anxiety and Overthinking Are Breaking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today — not because the evidence in my current experience fully supports it, but because I am choosing to agree with what You are capable of and what Your Word says is available to me: the cycles of anxiety and overthinking are breaking. The patterns that have been running my mind are losing their power. The loops that have been self-sustaining are being interrupted. I declare it as an act of faith before I can fully see it as an experience.</w:t>
      </w:r>
    </w:p>
    <w:p>
      <w:pPr>
        <w:spacing w:after="180" w:line="296"/>
        <w:jc w:val="left"/>
      </w:pPr>
      <w:r>
        <w:rPr>
          <w:rFonts w:ascii="Arial" w:cs="Arial" w:eastAsia="Arial" w:hAnsi="Arial"/>
          <w:b w:val="false"/>
          <w:bCs w:val="false"/>
          <w:i w:val="false"/>
          <w:iCs w:val="false"/>
          <w:caps w:val="false"/>
          <w:sz w:val="20"/>
          <w:szCs w:val="20"/>
        </w:rPr>
        <w:t xml:space="preserve">Let this declaration do something in the spiritual realm that precedes what I can observe in the natural. Let the speaking of it release something. Let the agreement with Your Word about peace and renewal and the sound mind that is mine through Christ actually activate something. I know that declarations are not magic — they are alignment with what is true. I am aligning myself with the truth that my mind does not have to be controlled by anxiety and rumination. That is what Your Word says is available to me. I am declaring that I receive it.</w:t>
      </w:r>
    </w:p>
    <w:p>
      <w:pPr>
        <w:spacing w:after="180" w:line="296"/>
        <w:jc w:val="left"/>
      </w:pPr>
      <w:r>
        <w:rPr>
          <w:rFonts w:ascii="Arial" w:cs="Arial" w:eastAsia="Arial" w:hAnsi="Arial"/>
          <w:b w:val="false"/>
          <w:bCs w:val="false"/>
          <w:i w:val="false"/>
          <w:iCs w:val="false"/>
          <w:caps w:val="false"/>
          <w:sz w:val="20"/>
          <w:szCs w:val="20"/>
        </w:rPr>
        <w:t xml:space="preserve">Let the breaking be real and be progressive and be sustained. Not just a temporary interruption that the cycle resumes after. Let something genuinely shift in the patterns — through prayer, through the right treatment, through the work I am doing and the help I am getting. Let the trajectory be toward freedom and not back toward the same loops. Let the declaration become an experience. And let the experience become a testimony.</w:t>
      </w:r>
    </w:p>
    <w:p>
      <w:pPr>
        <w:spacing w:after="180" w:line="296"/>
        <w:jc w:val="left"/>
      </w:pPr>
      <w:r>
        <w:rPr>
          <w:rFonts w:ascii="Arial" w:cs="Arial" w:eastAsia="Arial" w:hAnsi="Arial"/>
          <w:b w:val="false"/>
          <w:bCs w:val="false"/>
          <w:i w:val="false"/>
          <w:iCs w:val="false"/>
          <w:caps w:val="false"/>
          <w:sz w:val="20"/>
          <w:szCs w:val="20"/>
        </w:rPr>
        <w:t xml:space="preserve">The cycles are breaking, God. I declare it. Let it be so.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SEVEN</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WHEN YOU HAVE LOST ALL HOPE</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61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Have Stopped Believing Things Can Get Better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going to say the honest thing even though it is frightening to say: I have stopped believing things can get better. Not in a dramatic way — I have not made a decision or a declaration about it. The hope has just quietly left. Somewhere in the long duration of this hard season it stopped feeling realistic to believe that things would change significantly. And I am not pretending to have hope I do not have because I learned that pretending does not help. What I need is for You to give me hope I cannot generate for myself.</w:t>
      </w:r>
    </w:p>
    <w:p>
      <w:pPr>
        <w:spacing w:after="180" w:line="296"/>
        <w:jc w:val="left"/>
      </w:pPr>
      <w:r>
        <w:rPr>
          <w:rFonts w:ascii="Arial" w:cs="Arial" w:eastAsia="Arial" w:hAnsi="Arial"/>
          <w:b w:val="false"/>
          <w:bCs w:val="false"/>
          <w:i w:val="false"/>
          <w:iCs w:val="false"/>
          <w:caps w:val="false"/>
          <w:sz w:val="20"/>
          <w:szCs w:val="20"/>
        </w:rPr>
        <w:t xml:space="preserve">I know that hope is not a feeling I can manufacture. I know that telling myself to feel hopeful when I do not is about as useful as telling a person with a broken leg to just walk differently. The hopelessness is a symptom of the depression, not a rational conclusion based on accurate evidence. My evidence has been compromised by the very illness that is making me hopeless. But knowing that does not create the hope. It just explains the absence. I still need something to fill the absence.</w:t>
      </w:r>
    </w:p>
    <w:p>
      <w:pPr>
        <w:spacing w:after="180" w:line="296"/>
        <w:jc w:val="left"/>
      </w:pPr>
      <w:r>
        <w:rPr>
          <w:rFonts w:ascii="Arial" w:cs="Arial" w:eastAsia="Arial" w:hAnsi="Arial"/>
          <w:b w:val="false"/>
          <w:bCs w:val="false"/>
          <w:i w:val="false"/>
          <w:iCs w:val="false"/>
          <w:caps w:val="false"/>
          <w:sz w:val="20"/>
          <w:szCs w:val="20"/>
        </w:rPr>
        <w:t xml:space="preserve">Be my hope. Not the feeling of hope — I know I may not feel it right away. Be the objective, unchanging basis of hope that exists whether or not I can access the feeling. Your Word says You are the God of hope. That hope in You does not make ashamed. That there is a future for me. That what You began in me You will complete. These things are true whether I feel them or not. Let them be true for me specifically today, in this specific hopelessness, in a way I can actually receive.</w:t>
      </w:r>
    </w:p>
    <w:p>
      <w:pPr>
        <w:spacing w:after="180" w:line="296"/>
        <w:jc w:val="left"/>
      </w:pPr>
      <w:r>
        <w:rPr>
          <w:rFonts w:ascii="Arial" w:cs="Arial" w:eastAsia="Arial" w:hAnsi="Arial"/>
          <w:b w:val="false"/>
          <w:bCs w:val="false"/>
          <w:i w:val="false"/>
          <w:iCs w:val="false"/>
          <w:caps w:val="false"/>
          <w:sz w:val="20"/>
          <w:szCs w:val="20"/>
        </w:rPr>
        <w:t xml:space="preserve">Be my hope, God. Give me what I cannot generate for myself.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Hope Feels Like Something That Belongs to Other People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hope feels like something that belongs to other people right now. I read testimonies of people who recovered and I believe them — I do not doubt their experience. But I also feel like a person looking through a window at something that is available on the other side of the glass for certain kinds of people. And depression has convinced me that I am not one of those kinds of people. That the recovery stories and the breakthroughs and the light-at-the-end-of-the-tunnel are real — just not for me.</w:t>
      </w:r>
    </w:p>
    <w:p>
      <w:pPr>
        <w:spacing w:after="180" w:line="296"/>
        <w:jc w:val="left"/>
      </w:pPr>
      <w:r>
        <w:rPr>
          <w:rFonts w:ascii="Arial" w:cs="Arial" w:eastAsia="Arial" w:hAnsi="Arial"/>
          <w:b w:val="false"/>
          <w:bCs w:val="false"/>
          <w:i w:val="false"/>
          <w:iCs w:val="false"/>
          <w:caps w:val="false"/>
          <w:sz w:val="20"/>
          <w:szCs w:val="20"/>
        </w:rPr>
        <w:t xml:space="preserve">Tell me that I am included. That the hope is not reserved for people who are less complicated or less broken or who have been in the darkness for less time or who have more faith or fewer obstacles. Tell me that the same hope that has been real for the people whose testimonies I have read is available to me — specifically, in my specific situation, with my specific history and my specific brain chemistry and my specific set of complications. That I am not the exception. That hope has my name on it.</w:t>
      </w:r>
    </w:p>
    <w:p>
      <w:pPr>
        <w:spacing w:after="180" w:line="296"/>
        <w:jc w:val="left"/>
      </w:pPr>
      <w:r>
        <w:rPr>
          <w:rFonts w:ascii="Arial" w:cs="Arial" w:eastAsia="Arial" w:hAnsi="Arial"/>
          <w:b w:val="false"/>
          <w:bCs w:val="false"/>
          <w:i w:val="false"/>
          <w:iCs w:val="false"/>
          <w:caps w:val="false"/>
          <w:sz w:val="20"/>
          <w:szCs w:val="20"/>
        </w:rPr>
        <w:t xml:space="preserve">Give me something to point hope toward. Not a vague sense that things might improve — something specific. A real possibility I have not let myself fully consider. A real next step toward help that I have been afraid to take. A real person or resource or treatment approach that I have not yet tried. Something that gives hope a shape and a direction and an action attached to it. Because hope without somewhere to go is very hard to hold. Give it somewhere to go.</w:t>
      </w:r>
    </w:p>
    <w:p>
      <w:pPr>
        <w:spacing w:after="180" w:line="296"/>
        <w:jc w:val="left"/>
      </w:pPr>
      <w:r>
        <w:rPr>
          <w:rFonts w:ascii="Arial" w:cs="Arial" w:eastAsia="Arial" w:hAnsi="Arial"/>
          <w:b w:val="false"/>
          <w:bCs w:val="false"/>
          <w:i w:val="false"/>
          <w:iCs w:val="false"/>
          <w:caps w:val="false"/>
          <w:sz w:val="20"/>
          <w:szCs w:val="20"/>
        </w:rPr>
        <w:t xml:space="preserve">Tell me I am included in the hope, God. Give it a shape I can hold.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Find Something to Hold Onto When I Cannot See Anything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cannot see anything to hold onto right now. Not because nothing is there — I know intellectually that there are things. But because the depression has done the thing where it obscures the visible good things in the same way fog obscures what is right in front of you. I cannot feel the love that I know exists. I cannot see the future that I know is there. I cannot access the hope that I know is supposed to be available to me. The fog is complete today and I need You to give me something to hold onto that I cannot see.</w:t>
      </w:r>
    </w:p>
    <w:p>
      <w:pPr>
        <w:spacing w:after="180" w:line="296"/>
        <w:jc w:val="left"/>
      </w:pPr>
      <w:r>
        <w:rPr>
          <w:rFonts w:ascii="Arial" w:cs="Arial" w:eastAsia="Arial" w:hAnsi="Arial"/>
          <w:b w:val="false"/>
          <w:bCs w:val="false"/>
          <w:i w:val="false"/>
          <w:iCs w:val="false"/>
          <w:caps w:val="false"/>
          <w:sz w:val="20"/>
          <w:szCs w:val="20"/>
        </w:rPr>
        <w:t xml:space="preserve">Give me Your Word as the something. When I cannot see anything with my own perception, let Your Word be the handrail I can feel even when I cannot see it. The specific promises that apply to this specific moment. The verses that have meant something to me before even when they are not reaching me right now. The truth that does not depend on my ability to feel it in order to be true. Let me hold Your Word in the dark the way a person holds a rope in a river — not because they can see where it leads but because they can feel that it is there.</w:t>
      </w:r>
    </w:p>
    <w:p>
      <w:pPr>
        <w:spacing w:after="180" w:line="296"/>
        <w:jc w:val="left"/>
      </w:pPr>
      <w:r>
        <w:rPr>
          <w:rFonts w:ascii="Arial" w:cs="Arial" w:eastAsia="Arial" w:hAnsi="Arial"/>
          <w:b w:val="false"/>
          <w:bCs w:val="false"/>
          <w:i w:val="false"/>
          <w:iCs w:val="false"/>
          <w:caps w:val="false"/>
          <w:sz w:val="20"/>
          <w:szCs w:val="20"/>
        </w:rPr>
        <w:t xml:space="preserve">And send me one visible thing. One thing that breaks through the fog — even briefly, even small. A moment of unexpected beauty. A word from an unexpected source. A sense of Your presence that pierces through even when I am not generating any of it on my own. One visible thing to hold onto that reminds me that visible things still exist even when the fog is thick. Give me something, God. Anything. Just something.</w:t>
      </w:r>
    </w:p>
    <w:p>
      <w:pPr>
        <w:spacing w:after="180" w:line="296"/>
        <w:jc w:val="left"/>
      </w:pPr>
      <w:r>
        <w:rPr>
          <w:rFonts w:ascii="Arial" w:cs="Arial" w:eastAsia="Arial" w:hAnsi="Arial"/>
          <w:b w:val="false"/>
          <w:bCs w:val="false"/>
          <w:i w:val="false"/>
          <w:iCs w:val="false"/>
          <w:caps w:val="false"/>
          <w:sz w:val="20"/>
          <w:szCs w:val="20"/>
        </w:rPr>
        <w:t xml:space="preserve">Give me something to hold onto, Lord. I am reaching in the dark.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Have Prayed for This Before and Nothing Changed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prayed for this before. More than once. Many times. I have brought this same depression and this same overthinking to You in prayer before and the depression is still here and the overthinking is still running. And I want to be honest that this history creates a particular obstacle to praying again. Some part of me says why bother — I have brought this to You before and the situation has not resolved. And I need You to address that honestly because false optimism is not going to help me.</w:t>
      </w:r>
    </w:p>
    <w:p>
      <w:pPr>
        <w:spacing w:after="180" w:line="296"/>
        <w:jc w:val="left"/>
      </w:pPr>
      <w:r>
        <w:rPr>
          <w:rFonts w:ascii="Arial" w:cs="Arial" w:eastAsia="Arial" w:hAnsi="Arial"/>
          <w:b w:val="false"/>
          <w:bCs w:val="false"/>
          <w:i w:val="false"/>
          <w:iCs w:val="false"/>
          <w:caps w:val="false"/>
          <w:sz w:val="20"/>
          <w:szCs w:val="20"/>
        </w:rPr>
        <w:t xml:space="preserve">I know that unanswered prayer — or prayer that has not yet produced the visible outcome I was praying for — is one of the hardest things to navigate in faith. It creates the temptation to either stop praying or to conclude that something is wrong with me or my faith that is preventing the answer. I do not want to land on either of those conclusions. I want to stay in the honest tension of having prayed before and not gotten the resolution I needed and still coming back to pray again because You are the only one I know to bring this to.</w:t>
      </w:r>
    </w:p>
    <w:p>
      <w:pPr>
        <w:spacing w:after="180" w:line="296"/>
        <w:jc w:val="left"/>
      </w:pPr>
      <w:r>
        <w:rPr>
          <w:rFonts w:ascii="Arial" w:cs="Arial" w:eastAsia="Arial" w:hAnsi="Arial"/>
          <w:b w:val="false"/>
          <w:bCs w:val="false"/>
          <w:i w:val="false"/>
          <w:iCs w:val="false"/>
          <w:caps w:val="false"/>
          <w:sz w:val="20"/>
          <w:szCs w:val="20"/>
        </w:rPr>
        <w:t xml:space="preserve">Tell me that my previous prayers were not wasted. That what looked like unanswered prayer was not ignored. That You have been working even when the work was not visible. That the depression I am in would have been worse or would have lasted longer or would have taken me to a darker place without the prayers I brought. And tell me that coming back again — again, after the previous prayers, with the same need — is not a sign of failed faith. It is faithfulness. It is persistence. It is the kind of prayer You said You honored.</w:t>
      </w:r>
    </w:p>
    <w:p>
      <w:pPr>
        <w:spacing w:after="180" w:line="296"/>
        <w:jc w:val="left"/>
      </w:pPr>
      <w:r>
        <w:rPr>
          <w:rFonts w:ascii="Arial" w:cs="Arial" w:eastAsia="Arial" w:hAnsi="Arial"/>
          <w:b w:val="false"/>
          <w:bCs w:val="false"/>
          <w:i w:val="false"/>
          <w:iCs w:val="false"/>
          <w:caps w:val="false"/>
          <w:sz w:val="20"/>
          <w:szCs w:val="20"/>
        </w:rPr>
        <w:t xml:space="preserve">Receive me again, God. After all the previous prayers. I am still here.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Need You to Be the Hope I Cannot Generate for Myself</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You to generate hope on my behalf because I cannot generate it for myself right now. This is not hyperbole — it is the clinical reality of what depression does to the capacity for hope. It affects the brain in ways that make hope physiologically difficult to access. I know this. I am not failing at hope because I am not trying hard enough. I am failing at hope because my brain is sick in a way that impairs the hopeful response. And I need help from outside the sick brain.</w:t>
      </w:r>
    </w:p>
    <w:p>
      <w:pPr>
        <w:spacing w:after="180" w:line="296"/>
        <w:jc w:val="left"/>
      </w:pPr>
      <w:r>
        <w:rPr>
          <w:rFonts w:ascii="Arial" w:cs="Arial" w:eastAsia="Arial" w:hAnsi="Arial"/>
          <w:b w:val="false"/>
          <w:bCs w:val="false"/>
          <w:i w:val="false"/>
          <w:iCs w:val="false"/>
          <w:caps w:val="false"/>
          <w:sz w:val="20"/>
          <w:szCs w:val="20"/>
        </w:rPr>
        <w:t xml:space="preserve">Be the hope from outside the sick brain. Let Your Word function as hope that is stored outside of me, available to me even when my own hope-generating capacity is compromised. Let other people function as bearers of hope for me right now — people who can believe for me what I cannot believe for myself, who can speak the hopeful truth over my situation when my own ability to hold it is impaired. Let the community of faith function as the place where hope is kept alive for the person who cannot keep it alive independently.</w:t>
      </w:r>
    </w:p>
    <w:p>
      <w:pPr>
        <w:spacing w:after="180" w:line="296"/>
        <w:jc w:val="left"/>
      </w:pPr>
      <w:r>
        <w:rPr>
          <w:rFonts w:ascii="Arial" w:cs="Arial" w:eastAsia="Arial" w:hAnsi="Arial"/>
          <w:b w:val="false"/>
          <w:bCs w:val="false"/>
          <w:i w:val="false"/>
          <w:iCs w:val="false"/>
          <w:caps w:val="false"/>
          <w:sz w:val="20"/>
          <w:szCs w:val="20"/>
        </w:rPr>
        <w:t xml:space="preserve">And heal the capacity. As part of the healing I am asking for — in whatever form that healing takes, whether through treatment or medicine or prayer or community or time or all of the above — let the capacity for hope come back. Let it return gradually or suddenly, fully or partially. Let me find myself one day surprised by hope that has appeared without my having worked for it. Let the return of hope be one of the signs that the healing is happening. I am waiting for that day. Help me get there.</w:t>
      </w:r>
    </w:p>
    <w:p>
      <w:pPr>
        <w:spacing w:after="180" w:line="296"/>
        <w:jc w:val="left"/>
      </w:pPr>
      <w:r>
        <w:rPr>
          <w:rFonts w:ascii="Arial" w:cs="Arial" w:eastAsia="Arial" w:hAnsi="Arial"/>
          <w:b w:val="false"/>
          <w:bCs w:val="false"/>
          <w:i w:val="false"/>
          <w:iCs w:val="false"/>
          <w:caps w:val="false"/>
          <w:sz w:val="20"/>
          <w:szCs w:val="20"/>
        </w:rPr>
        <w:t xml:space="preserve">Be my hope, God. And restore my capacity to hold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Future Feels Empty No Matter How Hard I Try to See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when I try to imagine the future it is empty. Not full of bad things specifically — just empty. A blank where the future is supposed to be. Depression has stripped out the content of my forward-looking imagination so that when I try to see what is ahead, there is nothing there. And the emptiness is its own kind of frightening. Because an empty future feels like no future. Like there is just this hard present extending indefinitely without resolution or change.</w:t>
      </w:r>
    </w:p>
    <w:p>
      <w:pPr>
        <w:spacing w:after="180" w:line="296"/>
        <w:jc w:val="left"/>
      </w:pPr>
      <w:r>
        <w:rPr>
          <w:rFonts w:ascii="Arial" w:cs="Arial" w:eastAsia="Arial" w:hAnsi="Arial"/>
          <w:b w:val="false"/>
          <w:bCs w:val="false"/>
          <w:i w:val="false"/>
          <w:iCs w:val="false"/>
          <w:caps w:val="false"/>
          <w:sz w:val="20"/>
          <w:szCs w:val="20"/>
        </w:rPr>
        <w:t xml:space="preserve">Fill the empty future with something real. Not fantasy — I am not asking for unrealistic promises. But real possibility. Real evidence that there is something ahead. A direction to move in that gives the blank space some content. A version of tomorrow that has something in it worth moving toward. Even a small version. Even a near version. Even just what next week could look like if things were slightly better than they are now. Give the future some content that is honest and reachable.</w:t>
      </w:r>
    </w:p>
    <w:p>
      <w:pPr>
        <w:spacing w:after="180" w:line="296"/>
        <w:jc w:val="left"/>
      </w:pPr>
      <w:r>
        <w:rPr>
          <w:rFonts w:ascii="Arial" w:cs="Arial" w:eastAsia="Arial" w:hAnsi="Arial"/>
          <w:b w:val="false"/>
          <w:bCs w:val="false"/>
          <w:i w:val="false"/>
          <w:iCs w:val="false"/>
          <w:caps w:val="false"/>
          <w:sz w:val="20"/>
          <w:szCs w:val="20"/>
        </w:rPr>
        <w:t xml:space="preserve">And help me understand that the emptiness I see when I look at the future is a symptom of the depression and not an accurate picture of what is actually there. The future is not actually empty — my perception of it is impaired by a brain that has been affected by depression in the very areas that generate forward-looking imagination and hope. I am not seeing clearly. You are. Show me what You see when You look at my future. Let me borrow Your vision for it when mine is compromised.</w:t>
      </w:r>
    </w:p>
    <w:p>
      <w:pPr>
        <w:spacing w:after="180" w:line="296"/>
        <w:jc w:val="left"/>
      </w:pPr>
      <w:r>
        <w:rPr>
          <w:rFonts w:ascii="Arial" w:cs="Arial" w:eastAsia="Arial" w:hAnsi="Arial"/>
          <w:b w:val="false"/>
          <w:bCs w:val="false"/>
          <w:i w:val="false"/>
          <w:iCs w:val="false"/>
          <w:caps w:val="false"/>
          <w:sz w:val="20"/>
          <w:szCs w:val="20"/>
        </w:rPr>
        <w:t xml:space="preserve">Fill the empty future with something real, God. Help me see what You see.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to Believe That This Darkness Is Not Permanent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help me believe that the darkness is not permanent. Not just tell me — help me actually believe it in a way that reaches the part of me where the hopelessness lives. Because I know the truth intellectually. I know depression is a treatable condition. I know that people get better. I know that seasons end and that light comes and that this is not the final state of things. I know all of that. And I cannot feel it in a way that produces actual hope. The knowing and the believing have come apart and I need help putting them back together.</w:t>
      </w:r>
    </w:p>
    <w:p>
      <w:pPr>
        <w:spacing w:after="180" w:line="296"/>
        <w:jc w:val="left"/>
      </w:pPr>
      <w:r>
        <w:rPr>
          <w:rFonts w:ascii="Arial" w:cs="Arial" w:eastAsia="Arial" w:hAnsi="Arial"/>
          <w:b w:val="false"/>
          <w:bCs w:val="false"/>
          <w:i w:val="false"/>
          <w:iCs w:val="false"/>
          <w:caps w:val="false"/>
          <w:sz w:val="20"/>
          <w:szCs w:val="20"/>
        </w:rPr>
        <w:t xml:space="preserve">Give me evidence specific to my own experience that things have changed before. Even within this depression — moments where the fog lifted a little. Days that were slightly better than the days before. Signs that the condition is not entirely static. Let me gather the evidence that exists — however small — that the darkness has not been completely permanent even within this season. Let me use that evidence to build the case against the lie that it will always be exactly like this.</w:t>
      </w:r>
    </w:p>
    <w:p>
      <w:pPr>
        <w:spacing w:after="180" w:line="296"/>
        <w:jc w:val="left"/>
      </w:pPr>
      <w:r>
        <w:rPr>
          <w:rFonts w:ascii="Arial" w:cs="Arial" w:eastAsia="Arial" w:hAnsi="Arial"/>
          <w:b w:val="false"/>
          <w:bCs w:val="false"/>
          <w:i w:val="false"/>
          <w:iCs w:val="false"/>
          <w:caps w:val="false"/>
          <w:sz w:val="20"/>
          <w:szCs w:val="20"/>
        </w:rPr>
        <w:t xml:space="preserve">And let me hold the stories of others loosely but genuinely. People who were in the darkness for a long time and came out. People whose recovery felt impossible to them in the middle of it and became real in ways they could not have predicted. Not to minimize my specific situation by comparing it to someone else's — but to let their experience be evidence that the darkness ending is a real thing that happens to real people in real situations. Let me be willing to believe it could happen to me.</w:t>
      </w:r>
    </w:p>
    <w:p>
      <w:pPr>
        <w:spacing w:after="180" w:line="296"/>
        <w:jc w:val="left"/>
      </w:pPr>
      <w:r>
        <w:rPr>
          <w:rFonts w:ascii="Arial" w:cs="Arial" w:eastAsia="Arial" w:hAnsi="Arial"/>
          <w:b w:val="false"/>
          <w:bCs w:val="false"/>
          <w:i w:val="false"/>
          <w:iCs w:val="false"/>
          <w:caps w:val="false"/>
          <w:sz w:val="20"/>
          <w:szCs w:val="20"/>
        </w:rPr>
        <w:t xml:space="preserve">Help me believe the darkness is not permanent, God. Give me something to build that belief on.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Am Too Tired to Even Want Things Anymore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reached the place where I am too tired to want things anymore. Depression has gotten to the part of me that generates desire. The things I used to look forward to do not generate the same pull. The goals I had feel distant and irrelevant. Even the things I know I should want — to feel better, to recover, to build something, to connect — feel like effort I do not have the energy to desire. The anhedonia has reached into the wanting itself and I am numb in that particular way.</w:t>
      </w:r>
    </w:p>
    <w:p>
      <w:pPr>
        <w:spacing w:after="180" w:line="296"/>
        <w:jc w:val="left"/>
      </w:pPr>
      <w:r>
        <w:rPr>
          <w:rFonts w:ascii="Arial" w:cs="Arial" w:eastAsia="Arial" w:hAnsi="Arial"/>
          <w:b w:val="false"/>
          <w:bCs w:val="false"/>
          <w:i w:val="false"/>
          <w:iCs w:val="false"/>
          <w:caps w:val="false"/>
          <w:sz w:val="20"/>
          <w:szCs w:val="20"/>
        </w:rPr>
        <w:t xml:space="preserve">Restore the wanting. Not to everything at once — I am not asking for my full capacity for desire and delight to return overnight. But to something. To one small thing that I can feel a genuine pull toward. A thing I want to eat, a walk I actually want to take, a conversation I genuinely want to have, a small pleasure that registers as pleasurable rather than as something I know should be pleasurable but cannot feel. Let the wanting come back in one small place as the beginning of its return.</w:t>
      </w:r>
    </w:p>
    <w:p>
      <w:pPr>
        <w:spacing w:after="180" w:line="296"/>
        <w:jc w:val="left"/>
      </w:pPr>
      <w:r>
        <w:rPr>
          <w:rFonts w:ascii="Arial" w:cs="Arial" w:eastAsia="Arial" w:hAnsi="Arial"/>
          <w:b w:val="false"/>
          <w:bCs w:val="false"/>
          <w:i w:val="false"/>
          <w:iCs w:val="false"/>
          <w:caps w:val="false"/>
          <w:sz w:val="20"/>
          <w:szCs w:val="20"/>
        </w:rPr>
        <w:t xml:space="preserve">And help me understand that the not-wanting is not apathy or laziness or a character flaw. It is anhedonia — the specific way that depression interferes with the brain's reward system. It is neurological. It is treatable. It is one of the symptoms, not a description of who I am. I was a person who wanted things before this. That person is still in here. The depression has not destroyed her — it has suppressed her. Help me find my way back to her.</w:t>
      </w:r>
    </w:p>
    <w:p>
      <w:pPr>
        <w:spacing w:after="180" w:line="296"/>
        <w:jc w:val="left"/>
      </w:pPr>
      <w:r>
        <w:rPr>
          <w:rFonts w:ascii="Arial" w:cs="Arial" w:eastAsia="Arial" w:hAnsi="Arial"/>
          <w:b w:val="false"/>
          <w:bCs w:val="false"/>
          <w:i w:val="false"/>
          <w:iCs w:val="false"/>
          <w:caps w:val="false"/>
          <w:sz w:val="20"/>
          <w:szCs w:val="20"/>
        </w:rPr>
        <w:t xml:space="preserve">Restore the wanting, God. Start small. Bring one thing back. In Jesus' name. Amen.</w:t>
      </w:r>
    </w:p>
    <w:p>
      <w:r>
        <w:br w:type="page"/>
      </w:r>
    </w:p>
    <w:p>
      <w:pPr>
        <w:spacing w:after="180" w:line="296"/>
        <w:jc w:val="left"/>
      </w:pPr>
      <w:r>
        <w:rPr>
          <w:rFonts w:ascii="Arial" w:cs="Arial" w:eastAsia="Arial" w:hAnsi="Arial"/>
          <w:b/>
          <w:bCs/>
          <w:i w:val="false"/>
          <w:iCs w:val="false"/>
          <w:caps w:val="false"/>
          <w:sz w:val="20"/>
          <w:szCs w:val="20"/>
        </w:rPr>
        <w:t xml:space="preserve">Prayer 69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Revive the Part of Me That Stopped Expecting Good Things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somewhere in the middle of this season I stopped expecting good things. I do not know exactly when it happened — it was gradual. The repeated disappointments and the slow erosion of hope and the way the depression colors everything toward the darker interpretation until eventually the default is that nothing good is coming. I stopped expecting good things. And the not-expecting has become a self-fulfilling cycle — when you stop expecting good things you stop preparing for them, stop reaching for them, stop noticing them when they come.</w:t>
      </w:r>
    </w:p>
    <w:p>
      <w:pPr>
        <w:spacing w:after="180" w:line="296"/>
        <w:jc w:val="left"/>
      </w:pPr>
      <w:r>
        <w:rPr>
          <w:rFonts w:ascii="Arial" w:cs="Arial" w:eastAsia="Arial" w:hAnsi="Arial"/>
          <w:b w:val="false"/>
          <w:bCs w:val="false"/>
          <w:i w:val="false"/>
          <w:iCs w:val="false"/>
          <w:caps w:val="false"/>
          <w:sz w:val="20"/>
          <w:szCs w:val="20"/>
        </w:rPr>
        <w:t xml:space="preserve">Revive the expectation. Not naive expectation that ignores reality — but genuine, grounded expectation that good things are possible and that my life is not exempt from them. That good things have come to me before and can come again. That the depression has not permanently reassigned me to a category where good things do not happen. That tomorrow has the potential to include something better than today even if I cannot feel that potential yet.</w:t>
      </w:r>
    </w:p>
    <w:p>
      <w:pPr>
        <w:spacing w:after="180" w:line="296"/>
        <w:jc w:val="left"/>
      </w:pPr>
      <w:r>
        <w:rPr>
          <w:rFonts w:ascii="Arial" w:cs="Arial" w:eastAsia="Arial" w:hAnsi="Arial"/>
          <w:b w:val="false"/>
          <w:bCs w:val="false"/>
          <w:i w:val="false"/>
          <w:iCs w:val="false"/>
          <w:caps w:val="false"/>
          <w:sz w:val="20"/>
          <w:szCs w:val="20"/>
        </w:rPr>
        <w:t xml:space="preserve">And let me practice noticing the small good things that are already happening. Because I know they are there — depression makes them harder to see but does not eliminate them. A moment of genuine connection. A thing that made me briefly smile before the heaviness returned. A small kindness. A glimpse of something beautiful. Let me collect those small things deliberately and let the collection remind me that good things are already happening. And let that be the beginning of expecting more of them.</w:t>
      </w:r>
    </w:p>
    <w:p>
      <w:pPr>
        <w:spacing w:after="180" w:line="296"/>
        <w:jc w:val="left"/>
      </w:pPr>
      <w:r>
        <w:rPr>
          <w:rFonts w:ascii="Arial" w:cs="Arial" w:eastAsia="Arial" w:hAnsi="Arial"/>
          <w:b w:val="false"/>
          <w:bCs w:val="false"/>
          <w:i w:val="false"/>
          <w:iCs w:val="false"/>
          <w:caps w:val="false"/>
          <w:sz w:val="20"/>
          <w:szCs w:val="20"/>
        </w:rPr>
        <w:t xml:space="preserve">Revive the expectation of good things, God. Let me start noticing what is already there.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Choose to Hope Even Though Hoping Feels Dangerous Right Now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hoping feels dangerous right now. Because hope requires believing something good is coming and then it might not come and when hope leads to disappointment the disappointment is worse than if I had never hoped. Depression has learned to use this logic against me — to make hopelessness feel like self-protection rather than what it actually is, which is a symptom. And today I am choosing to hope anyway. Not because it is safe. Because You are worth hoping in even when hoping is the riskiest thing available.</w:t>
      </w:r>
    </w:p>
    <w:p>
      <w:pPr>
        <w:spacing w:after="180" w:line="296"/>
        <w:jc w:val="left"/>
      </w:pPr>
      <w:r>
        <w:rPr>
          <w:rFonts w:ascii="Arial" w:cs="Arial" w:eastAsia="Arial" w:hAnsi="Arial"/>
          <w:b w:val="false"/>
          <w:bCs w:val="false"/>
          <w:i w:val="false"/>
          <w:iCs w:val="false"/>
          <w:caps w:val="false"/>
          <w:sz w:val="20"/>
          <w:szCs w:val="20"/>
        </w:rPr>
        <w:t xml:space="preserve">I choose hope in You specifically. Not hope that everything will resolve exactly as I want it to on my timeline. Not hope that I will never struggle again. Hope in a God who is faithful. Hope in a character that does not change based on my circumstances. Hope in a Word that has not failed the people who have stood on it throughout history. Hope that is not in outcomes but in the One who holds the outcomes. That kind of hope is available to me even now. I am reaching for it.</w:t>
      </w:r>
    </w:p>
    <w:p>
      <w:pPr>
        <w:spacing w:after="180" w:line="296"/>
        <w:jc w:val="left"/>
      </w:pPr>
      <w:r>
        <w:rPr>
          <w:rFonts w:ascii="Arial" w:cs="Arial" w:eastAsia="Arial" w:hAnsi="Arial"/>
          <w:b w:val="false"/>
          <w:bCs w:val="false"/>
          <w:i w:val="false"/>
          <w:iCs w:val="false"/>
          <w:caps w:val="false"/>
          <w:sz w:val="20"/>
          <w:szCs w:val="20"/>
        </w:rPr>
        <w:t xml:space="preserve">Let the choosing of hope be an act of worship. Let the willingness to believe again — even tentatively, even with fingers crossed, even with the full awareness of how disappointing disappointment is — be received as faith. Because that is what it is. Hope in the hard season, chosen rather than felt, is one of the most authentic expressions of faith there is. I am giving You that today. The hard-won, terrifying, costly hope of a person who keeps choosing You anyway.</w:t>
      </w:r>
    </w:p>
    <w:p>
      <w:pPr>
        <w:spacing w:after="180" w:line="296"/>
        <w:jc w:val="left"/>
      </w:pPr>
      <w:r>
        <w:rPr>
          <w:rFonts w:ascii="Arial" w:cs="Arial" w:eastAsia="Arial" w:hAnsi="Arial"/>
          <w:b w:val="false"/>
          <w:bCs w:val="false"/>
          <w:i w:val="false"/>
          <w:iCs w:val="false"/>
          <w:caps w:val="false"/>
          <w:sz w:val="20"/>
          <w:szCs w:val="20"/>
        </w:rPr>
        <w:t xml:space="preserve">I choose hope, God. Receive it.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EIGHT</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HEALING THE ROOT OF THE DEPRESSION</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71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Go to Where This Started and Heal It From the Beginning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believe depression has roots that go deeper than what shows on the surface. There is a history to this. Things that happened — things that were done to me, things I experienced, ways I was shaped in early years that created vulnerabilities — that are part of what this depression is growing from. And I am asking You today to go to the root. Not just to help me manage the symptoms that I can see, but to go to the beginning of where this started and heal it from there.</w:t>
      </w:r>
    </w:p>
    <w:p>
      <w:pPr>
        <w:spacing w:after="180" w:line="296"/>
        <w:jc w:val="left"/>
      </w:pPr>
      <w:r>
        <w:rPr>
          <w:rFonts w:ascii="Arial" w:cs="Arial" w:eastAsia="Arial" w:hAnsi="Arial"/>
          <w:b w:val="false"/>
          <w:bCs w:val="false"/>
          <w:i w:val="false"/>
          <w:iCs w:val="false"/>
          <w:caps w:val="false"/>
          <w:sz w:val="20"/>
          <w:szCs w:val="20"/>
        </w:rPr>
        <w:t xml:space="preserve">You can do this. You are not limited to addressing only the visible and the current. You can reach backward through time and into the places in my history that I have not fully faced, into the experiences that shaped me in ways I am still discovering. You can be in the memory — not to resurrect the pain but to bring healing to the place where the pain lives. To be in the room where it happened and to bring something there that was not there before. Light. Truth. The presence of a God who sees what was done and calls it by its right name.</w:t>
      </w:r>
    </w:p>
    <w:p>
      <w:pPr>
        <w:spacing w:after="180" w:line="296"/>
        <w:jc w:val="left"/>
      </w:pPr>
      <w:r>
        <w:rPr>
          <w:rFonts w:ascii="Arial" w:cs="Arial" w:eastAsia="Arial" w:hAnsi="Arial"/>
          <w:b w:val="false"/>
          <w:bCs w:val="false"/>
          <w:i w:val="false"/>
          <w:iCs w:val="false"/>
          <w:caps w:val="false"/>
          <w:sz w:val="20"/>
          <w:szCs w:val="20"/>
        </w:rPr>
        <w:t xml:space="preserve">Help me be willing to look at what is at the root. This is often the part of healing that requires the most courage — going back rather than forward. Facing the thing that is underneath rather than just managing what is on top. I know this probably requires a good therapist and time and safety and patience. I am asking for all of those things. And I am asking for Your presence in the going back — so that I am not doing the excavation of my own history alone.</w:t>
      </w:r>
    </w:p>
    <w:p>
      <w:pPr>
        <w:spacing w:after="180" w:line="296"/>
        <w:jc w:val="left"/>
      </w:pPr>
      <w:r>
        <w:rPr>
          <w:rFonts w:ascii="Arial" w:cs="Arial" w:eastAsia="Arial" w:hAnsi="Arial"/>
          <w:b w:val="false"/>
          <w:bCs w:val="false"/>
          <w:i w:val="false"/>
          <w:iCs w:val="false"/>
          <w:caps w:val="false"/>
          <w:sz w:val="20"/>
          <w:szCs w:val="20"/>
        </w:rPr>
        <w:t xml:space="preserve">Go to the root, God. Heal what started this. I trust You with what You find there.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Depression Has a Root I Have Not Fully Faced Yet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know there is something I have not fully faced yet. A part of my history or my experience or my inner life that I have been orbiting but not going directly into. I can feel the avoidance of it — the way my thoughts approach a certain territory and then redirect before actually going there. The way certain topics or certain memories create a particular anxiety that is out of proportion to the surface content. The thing I have been not-looking-at for long enough that not-looking-at-it has become automatic.</w:t>
      </w:r>
    </w:p>
    <w:p>
      <w:pPr>
        <w:spacing w:after="180" w:line="296"/>
        <w:jc w:val="left"/>
      </w:pPr>
      <w:r>
        <w:rPr>
          <w:rFonts w:ascii="Arial" w:cs="Arial" w:eastAsia="Arial" w:hAnsi="Arial"/>
          <w:b w:val="false"/>
          <w:bCs w:val="false"/>
          <w:i w:val="false"/>
          <w:iCs w:val="false"/>
          <w:caps w:val="false"/>
          <w:sz w:val="20"/>
          <w:szCs w:val="20"/>
        </w:rPr>
        <w:t xml:space="preserve">I want to face it. Not recklessly — not without the right support in place. But genuinely. I want to stop spending energy avoiding the thing and start spending energy actually addressing it. Because what is avoided does not heal. It grows in the dark. And I am tired of carrying the weight of what I have not looked at on top of everything else I am already carrying. I want to look at it, with the right support, in the right environment, and bring it finally into the light.</w:t>
      </w:r>
    </w:p>
    <w:p>
      <w:pPr>
        <w:spacing w:after="180" w:line="296"/>
        <w:jc w:val="left"/>
      </w:pPr>
      <w:r>
        <w:rPr>
          <w:rFonts w:ascii="Arial" w:cs="Arial" w:eastAsia="Arial" w:hAnsi="Arial"/>
          <w:b w:val="false"/>
          <w:bCs w:val="false"/>
          <w:i w:val="false"/>
          <w:iCs w:val="false"/>
          <w:caps w:val="false"/>
          <w:sz w:val="20"/>
          <w:szCs w:val="20"/>
        </w:rPr>
        <w:t xml:space="preserve">Help me find the right therapeutic relationship for this work. The therapist who has the specific training for the specific kind of material that is underneath. Someone I can trust enough to go to the unexamined places with. Someone who can hold it without being overwhelmed by it and who knows how to help me process it in a way that heals rather than retraumatizes. Let the path to that person be clear. Let me take the steps to find them. Let the facing of what I have not faced begin.</w:t>
      </w:r>
    </w:p>
    <w:p>
      <w:pPr>
        <w:spacing w:after="180" w:line="296"/>
        <w:jc w:val="left"/>
      </w:pPr>
      <w:r>
        <w:rPr>
          <w:rFonts w:ascii="Arial" w:cs="Arial" w:eastAsia="Arial" w:hAnsi="Arial"/>
          <w:b w:val="false"/>
          <w:bCs w:val="false"/>
          <w:i w:val="false"/>
          <w:iCs w:val="false"/>
          <w:caps w:val="false"/>
          <w:sz w:val="20"/>
          <w:szCs w:val="20"/>
        </w:rPr>
        <w:t xml:space="preserve">Help me face what I have been avoiding, God. Give me the right support for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Heal the Grief That Never Got Processed and Became This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beginning to understand that some of what presents as depression is grief that never got processed. Losses — some of them obvious and some of them the smaller invisible kind — that I moved past without actually moving through. Pain that got buried because there was no time or no safe place or no permission to actually sit with it. And buried grief has a way of becoming something else over time. It becomes the heaviness. It becomes the numbness. It becomes the depression that does not seem to have a clear cause because the cause was a long time ago and I thought I was done with it.</w:t>
      </w:r>
    </w:p>
    <w:p>
      <w:pPr>
        <w:spacing w:after="180" w:line="296"/>
        <w:jc w:val="left"/>
      </w:pPr>
      <w:r>
        <w:rPr>
          <w:rFonts w:ascii="Arial" w:cs="Arial" w:eastAsia="Arial" w:hAnsi="Arial"/>
          <w:b w:val="false"/>
          <w:bCs w:val="false"/>
          <w:i w:val="false"/>
          <w:iCs w:val="false"/>
          <w:caps w:val="false"/>
          <w:sz w:val="20"/>
          <w:szCs w:val="20"/>
        </w:rPr>
        <w:t xml:space="preserve">Help me grieve what I have not grieved. Let me go back to the losses that did not get the full attention they deserved and give them that attention now. Not to wallow in the past — but to complete the processing that was interrupted. To feel what I needed to feel at the time and did not. To name what was lost. To acknowledge what hurt and let the hurt be real before I try to move past it. To actually move through rather than around.</w:t>
      </w:r>
    </w:p>
    <w:p>
      <w:pPr>
        <w:spacing w:after="180" w:line="296"/>
        <w:jc w:val="left"/>
      </w:pPr>
      <w:r>
        <w:rPr>
          <w:rFonts w:ascii="Arial" w:cs="Arial" w:eastAsia="Arial" w:hAnsi="Arial"/>
          <w:b w:val="false"/>
          <w:bCs w:val="false"/>
          <w:i w:val="false"/>
          <w:iCs w:val="false"/>
          <w:caps w:val="false"/>
          <w:sz w:val="20"/>
          <w:szCs w:val="20"/>
        </w:rPr>
        <w:t xml:space="preserve">Be with me in the grief. I know that You are familiar with grief — that You are a man of sorrows and acquainted with grief. You do not stand outside human grief looking in. You came into it. You know what it costs. Be with me in the specific grief that needs to come up now — however long ago it happened, however small it seems compared to other things. Let it be worth grieving. Let the grieving heal what the burying could not.</w:t>
      </w:r>
    </w:p>
    <w:p>
      <w:pPr>
        <w:spacing w:after="180" w:line="296"/>
        <w:jc w:val="left"/>
      </w:pPr>
      <w:r>
        <w:rPr>
          <w:rFonts w:ascii="Arial" w:cs="Arial" w:eastAsia="Arial" w:hAnsi="Arial"/>
          <w:b w:val="false"/>
          <w:bCs w:val="false"/>
          <w:i w:val="false"/>
          <w:iCs w:val="false"/>
          <w:caps w:val="false"/>
          <w:sz w:val="20"/>
          <w:szCs w:val="20"/>
        </w:rPr>
        <w:t xml:space="preserve">Heal the buried grief, God. Let it come up and let it complete.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Childhood Pain Is Running My Adult Mind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beginning to recognize that some of what is running in my adult mind is pain from a much earlier time. The beliefs I formed about myself when I was young and did not have the tools to process what was happening accurately. The ways I learned to manage threatening situations that are still running as default responses even when the original threat is long gone. The messages I received about my worth and my lovability and my safety that I took in as facts before I had the cognitive development to examine them critically. Childhood pain running an adult life.</w:t>
      </w:r>
    </w:p>
    <w:p>
      <w:pPr>
        <w:spacing w:after="180" w:line="296"/>
        <w:jc w:val="left"/>
      </w:pPr>
      <w:r>
        <w:rPr>
          <w:rFonts w:ascii="Arial" w:cs="Arial" w:eastAsia="Arial" w:hAnsi="Arial"/>
          <w:b w:val="false"/>
          <w:bCs w:val="false"/>
          <w:i w:val="false"/>
          <w:iCs w:val="false"/>
          <w:caps w:val="false"/>
          <w:sz w:val="20"/>
          <w:szCs w:val="20"/>
        </w:rPr>
        <w:t xml:space="preserve">Go to the child version of me. I know that sounds strange but I believe You can — that You are not confined to the present, that Your healing reaches into the history of a person as much as their current experience. Go to the places where I was shaped by things that should not have shaped me in the ways they did. Go to the moments where I formed the wrong beliefs about myself because the circumstances created the wrong evidence. Bring truth to those places. Let the child learn, even now, even through the healing work of adulthood, what she did not know then.</w:t>
      </w:r>
    </w:p>
    <w:p>
      <w:pPr>
        <w:spacing w:after="180" w:line="296"/>
        <w:jc w:val="left"/>
      </w:pPr>
      <w:r>
        <w:rPr>
          <w:rFonts w:ascii="Arial" w:cs="Arial" w:eastAsia="Arial" w:hAnsi="Arial"/>
          <w:b w:val="false"/>
          <w:bCs w:val="false"/>
          <w:i w:val="false"/>
          <w:iCs w:val="false"/>
          <w:caps w:val="false"/>
          <w:sz w:val="20"/>
          <w:szCs w:val="20"/>
        </w:rPr>
        <w:t xml:space="preserve">Let me reparent myself with Your help. To give the child part of me what she needed and did not receive — safety, truth, grace, the knowledge that she was loved and worthy and not responsible for what was done to or around her. Let the healing go that deep. And let the adult life I am living now begin to be run less by what the child decided in the middle of her pain and more by the truth that has been available to me all along.</w:t>
      </w:r>
    </w:p>
    <w:p>
      <w:pPr>
        <w:spacing w:after="180" w:line="296"/>
        <w:jc w:val="left"/>
      </w:pPr>
      <w:r>
        <w:rPr>
          <w:rFonts w:ascii="Arial" w:cs="Arial" w:eastAsia="Arial" w:hAnsi="Arial"/>
          <w:b w:val="false"/>
          <w:bCs w:val="false"/>
          <w:i w:val="false"/>
          <w:iCs w:val="false"/>
          <w:caps w:val="false"/>
          <w:sz w:val="20"/>
          <w:szCs w:val="20"/>
        </w:rPr>
        <w:t xml:space="preserve">Go to the child version of me, God. Bring healing to the beginning.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Show Me What the Overthinking Is Actually Protecting Me From</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starting to understand that the overthinking might be serving a purpose I have not fully seen yet. That the constant mental activity — the analyzing and the planning and the worst-case generating — might be an attempt to manage a deeper anxiety by staying in control of the thinking. That the mind that will not stop might be trying to protect me from something by staying busy. And I am asking You to show me what it is trying to protect me from, because addressing the thing underneath might be more effective than just trying to stop the overthinking on the surface.</w:t>
      </w:r>
    </w:p>
    <w:p>
      <w:pPr>
        <w:spacing w:after="180" w:line="296"/>
        <w:jc w:val="left"/>
      </w:pPr>
      <w:r>
        <w:rPr>
          <w:rFonts w:ascii="Arial" w:cs="Arial" w:eastAsia="Arial" w:hAnsi="Arial"/>
          <w:b w:val="false"/>
          <w:bCs w:val="false"/>
          <w:i w:val="false"/>
          <w:iCs w:val="false"/>
          <w:caps w:val="false"/>
          <w:sz w:val="20"/>
          <w:szCs w:val="20"/>
        </w:rPr>
        <w:t xml:space="preserve">Is it a fear of being caught off guard? A belief that if I think hard enough about all possible threats I will not be blindsided by any of them? Is it a distraction from a grief or a pain that is waiting in the quiet that the overthinking prevents me from reaching? Is it a control mechanism for a life that has felt out of control in ways that were frightening? Whatever the underlying function is — help me see it clearly. Not to justify the overthinking but to understand it and address the actual need it is trying to meet.</w:t>
      </w:r>
    </w:p>
    <w:p>
      <w:pPr>
        <w:spacing w:after="180" w:line="296"/>
        <w:jc w:val="left"/>
      </w:pPr>
      <w:r>
        <w:rPr>
          <w:rFonts w:ascii="Arial" w:cs="Arial" w:eastAsia="Arial" w:hAnsi="Arial"/>
          <w:b w:val="false"/>
          <w:bCs w:val="false"/>
          <w:i w:val="false"/>
          <w:iCs w:val="false"/>
          <w:caps w:val="false"/>
          <w:sz w:val="20"/>
          <w:szCs w:val="20"/>
        </w:rPr>
        <w:t xml:space="preserve">And once I see it — help me meet that need in a better way. The need for safety, the need for control, the need to avoid the painful thing in the quiet — these are real needs that deserve real responses. Just not this one. Not the one that costs me my peace and my sleep and my presence in my own life. Help me find what would actually address the underlying fear so that the mind does not feel the compulsive need to manage it through constant activity.</w:t>
      </w:r>
    </w:p>
    <w:p>
      <w:pPr>
        <w:spacing w:after="180" w:line="296"/>
        <w:jc w:val="left"/>
      </w:pPr>
      <w:r>
        <w:rPr>
          <w:rFonts w:ascii="Arial" w:cs="Arial" w:eastAsia="Arial" w:hAnsi="Arial"/>
          <w:b w:val="false"/>
          <w:bCs w:val="false"/>
          <w:i w:val="false"/>
          <w:iCs w:val="false"/>
          <w:caps w:val="false"/>
          <w:sz w:val="20"/>
          <w:szCs w:val="20"/>
        </w:rPr>
        <w:t xml:space="preserve">Show me what the overthinking is protecting me from, God. Help me address the actual thing.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Do the Deep Work Even When It Is Uncomfortable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healing requires work that I am not always willing to do. The easy parts of recovery I can manage. But the deep work — the going back, the facing of things, the sitting with pain that I have been avoiding, the having of conversations I would rather not have, the vulnerability of telling a therapist the full truth — that work is uncomfortable in ways that make me want to stop before I have gotten to the place where the work can do what it is meant to do.</w:t>
      </w:r>
    </w:p>
    <w:p>
      <w:pPr>
        <w:spacing w:after="180" w:line="296"/>
        <w:jc w:val="left"/>
      </w:pPr>
      <w:r>
        <w:rPr>
          <w:rFonts w:ascii="Arial" w:cs="Arial" w:eastAsia="Arial" w:hAnsi="Arial"/>
          <w:b w:val="false"/>
          <w:bCs w:val="false"/>
          <w:i w:val="false"/>
          <w:iCs w:val="false"/>
          <w:caps w:val="false"/>
          <w:sz w:val="20"/>
          <w:szCs w:val="20"/>
        </w:rPr>
        <w:t xml:space="preserve">Help me stay in the uncomfortable work. Give me the courage to sit with the discomfort rather than run from it. Help me understand — at a level that keeps me in the chair when the therapy session gets hard and in the journal when the writing gets painful and in the prayer when the honesty is costly — that the discomfort is not a sign that the work is wrong. It is often a sign that the work is finally reaching the right level. Discomfort in healing is not an error. It is progress.</w:t>
      </w:r>
    </w:p>
    <w:p>
      <w:pPr>
        <w:spacing w:after="180" w:line="296"/>
        <w:jc w:val="left"/>
      </w:pPr>
      <w:r>
        <w:rPr>
          <w:rFonts w:ascii="Arial" w:cs="Arial" w:eastAsia="Arial" w:hAnsi="Arial"/>
          <w:b w:val="false"/>
          <w:bCs w:val="false"/>
          <w:i w:val="false"/>
          <w:iCs w:val="false"/>
          <w:caps w:val="false"/>
          <w:sz w:val="20"/>
          <w:szCs w:val="20"/>
        </w:rPr>
        <w:t xml:space="preserve">And let me have appropriate support for the deep work. Not to do it alone — that is not how the deepest healing happens. With a therapist. With trusted community. With people who have done their own deep work and can companion me in mine without being frightened by what comes up. Let me do the deep work in the right company, with the right professional support, and with You as the constant presence in all of it.</w:t>
      </w:r>
    </w:p>
    <w:p>
      <w:pPr>
        <w:spacing w:after="180" w:line="296"/>
        <w:jc w:val="left"/>
      </w:pPr>
      <w:r>
        <w:rPr>
          <w:rFonts w:ascii="Arial" w:cs="Arial" w:eastAsia="Arial" w:hAnsi="Arial"/>
          <w:b w:val="false"/>
          <w:bCs w:val="false"/>
          <w:i w:val="false"/>
          <w:iCs w:val="false"/>
          <w:caps w:val="false"/>
          <w:sz w:val="20"/>
          <w:szCs w:val="20"/>
        </w:rPr>
        <w:t xml:space="preserve">Help me do the deep work, God. Give me the courage to stay with the uncomfortable.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Need Professional Help and I Am Finally Ready to Get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ready. I have been resistant to getting professional help for longer than I should have been — for all the usual reasons. The stigma. The feeling that prayer should be enough. The not knowing where to start. The cost. The not wanting to say the honest version of what has been happening out loud to someone whose job is to respond to it. The fear of what I might have to look at if I go deep enough in the right therapeutic relationship. But I am tired of managing what I could be treating, and I am ready.</w:t>
      </w:r>
    </w:p>
    <w:p>
      <w:pPr>
        <w:spacing w:after="180" w:line="296"/>
        <w:jc w:val="left"/>
      </w:pPr>
      <w:r>
        <w:rPr>
          <w:rFonts w:ascii="Arial" w:cs="Arial" w:eastAsia="Arial" w:hAnsi="Arial"/>
          <w:b w:val="false"/>
          <w:bCs w:val="false"/>
          <w:i w:val="false"/>
          <w:iCs w:val="false"/>
          <w:caps w:val="false"/>
          <w:sz w:val="20"/>
          <w:szCs w:val="20"/>
        </w:rPr>
        <w:t xml:space="preserve">Open the right door to the right professional. The therapist who has the specific training for what I am dealing with. The psychiatrist if medication is part of what I need. The doctor who can assess what is happening and make the right referrals. The right combination of professional support that matches the actual shape of what I am carrying. Let me not just find any help — let me find the right help. And let the path there be navigable even though starting is always the hardest part.</w:t>
      </w:r>
    </w:p>
    <w:p>
      <w:pPr>
        <w:spacing w:after="180" w:line="296"/>
        <w:jc w:val="left"/>
      </w:pPr>
      <w:r>
        <w:rPr>
          <w:rFonts w:ascii="Arial" w:cs="Arial" w:eastAsia="Arial" w:hAnsi="Arial"/>
          <w:b w:val="false"/>
          <w:bCs w:val="false"/>
          <w:i w:val="false"/>
          <w:iCs w:val="false"/>
          <w:caps w:val="false"/>
          <w:sz w:val="20"/>
          <w:szCs w:val="20"/>
        </w:rPr>
        <w:t xml:space="preserve">Remove the barriers that have kept me from taking this step. If it is cost — open a door to affordable care. If it is not knowing where to start — make the first step clear. If it is shame — let me hear from You again that getting help is not a failure of faith. That You work through therapists and doctors and medicine the same way You work through prayer and community. That seeking the right professional support is a form of stewardship of the mind and body You gave me. Let me take the step.</w:t>
      </w:r>
    </w:p>
    <w:p>
      <w:pPr>
        <w:spacing w:after="180" w:line="296"/>
        <w:jc w:val="left"/>
      </w:pPr>
      <w:r>
        <w:rPr>
          <w:rFonts w:ascii="Arial" w:cs="Arial" w:eastAsia="Arial" w:hAnsi="Arial"/>
          <w:b w:val="false"/>
          <w:bCs w:val="false"/>
          <w:i w:val="false"/>
          <w:iCs w:val="false"/>
          <w:caps w:val="false"/>
          <w:sz w:val="20"/>
          <w:szCs w:val="20"/>
        </w:rPr>
        <w:t xml:space="preserve">I am ready, God. Help me take the first step to get professional help.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Heal What Medication and Therapy Cannot Reach on Their Own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believe in professional help. I believe in the right therapy and the right medication when it is needed and the whole range of treatment that exists for depression and anxiety. These are gifts — the accumulated wisdom of people who have studied the brain and the mind and who have devoted their lives to understanding how to help people like me. I am not dismissing any of that. And I also know that there is a level of healing that goes beyond what any human treatment can reach. That is what I am asking for today.</w:t>
      </w:r>
    </w:p>
    <w:p>
      <w:pPr>
        <w:spacing w:after="180" w:line="296"/>
        <w:jc w:val="left"/>
      </w:pPr>
      <w:r>
        <w:rPr>
          <w:rFonts w:ascii="Arial" w:cs="Arial" w:eastAsia="Arial" w:hAnsi="Arial"/>
          <w:b w:val="false"/>
          <w:bCs w:val="false"/>
          <w:i w:val="false"/>
          <w:iCs w:val="false"/>
          <w:caps w:val="false"/>
          <w:sz w:val="20"/>
          <w:szCs w:val="20"/>
        </w:rPr>
        <w:t xml:space="preserve">Heal what is in the domain that belongs only to You. The spiritual dimension of what I am going through. The meaning-making layer that asks why and what for and where do I go from here. The deepest part of my identity and my relationship with You that has been affected by this season in ways that no therapist and no medication can address. The places where only the presence of God can do the work. Be in those places. Do that work. Let Your healing be doing what human treatment alone cannot.</w:t>
      </w:r>
    </w:p>
    <w:p>
      <w:pPr>
        <w:spacing w:after="180" w:line="296"/>
        <w:jc w:val="left"/>
      </w:pPr>
      <w:r>
        <w:rPr>
          <w:rFonts w:ascii="Arial" w:cs="Arial" w:eastAsia="Arial" w:hAnsi="Arial"/>
          <w:b w:val="false"/>
          <w:bCs w:val="false"/>
          <w:i w:val="false"/>
          <w:iCs w:val="false"/>
          <w:caps w:val="false"/>
          <w:sz w:val="20"/>
          <w:szCs w:val="20"/>
        </w:rPr>
        <w:t xml:space="preserve">Let the professional help and the spiritual work run in parallel without competing. Let therapy and prayer both be part of my healing — not either/or but both/and. Let medication and Scripture both have a place in my recovery. Let the medical and the spiritual work together, each doing what belongs to its domain, in a way that the sum of the healing is greater than what any single approach could have produced alone.</w:t>
      </w:r>
    </w:p>
    <w:p>
      <w:pPr>
        <w:spacing w:after="180" w:line="296"/>
        <w:jc w:val="left"/>
      </w:pPr>
      <w:r>
        <w:rPr>
          <w:rFonts w:ascii="Arial" w:cs="Arial" w:eastAsia="Arial" w:hAnsi="Arial"/>
          <w:b w:val="false"/>
          <w:bCs w:val="false"/>
          <w:i w:val="false"/>
          <w:iCs w:val="false"/>
          <w:caps w:val="false"/>
          <w:sz w:val="20"/>
          <w:szCs w:val="20"/>
        </w:rPr>
        <w:t xml:space="preserve">Heal what only You can reach, God. Work alongside the professional help. In Jesus' name. Amen.</w:t>
      </w:r>
    </w:p>
    <w:p>
      <w:r>
        <w:br w:type="page"/>
      </w:r>
    </w:p>
    <w:p>
      <w:pPr>
        <w:spacing w:after="180" w:line="296"/>
        <w:jc w:val="left"/>
      </w:pPr>
      <w:r>
        <w:rPr>
          <w:rFonts w:ascii="Arial" w:cs="Arial" w:eastAsia="Arial" w:hAnsi="Arial"/>
          <w:b/>
          <w:bCs/>
          <w:i w:val="false"/>
          <w:iCs w:val="false"/>
          <w:caps w:val="false"/>
          <w:sz w:val="20"/>
          <w:szCs w:val="20"/>
        </w:rPr>
        <w:t xml:space="preserve">Prayer 79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Let the Healing Be Complete and Not Just Managed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be clear about what I am asking for. I am not asking for the ability to manage the depression better indefinitely. I am not asking for better coping strategies that make the condition more livable. Those things have value and I am grateful for them in the meantime. But what I am actually asking for — what I believe is available to me through Your power and through the right treatment — is actual healing. Not management. Healing. The kind that changes the underlying condition rather than just the daily experience of it.</w:t>
      </w:r>
    </w:p>
    <w:p>
      <w:pPr>
        <w:spacing w:after="180" w:line="296"/>
        <w:jc w:val="left"/>
      </w:pPr>
      <w:r>
        <w:rPr>
          <w:rFonts w:ascii="Arial" w:cs="Arial" w:eastAsia="Arial" w:hAnsi="Arial"/>
          <w:b w:val="false"/>
          <w:bCs w:val="false"/>
          <w:i w:val="false"/>
          <w:iCs w:val="false"/>
          <w:caps w:val="false"/>
          <w:sz w:val="20"/>
          <w:szCs w:val="20"/>
        </w:rPr>
        <w:t xml:space="preserve">I believe healing is possible. I believe that for some people the depression lifts and does not come back. That the anxiety gets resolved rather than just managed. That the overthinking settles into normal thoughtfulness rather than compulsive loops. That the brain heals in the way that other organs of the body heal — imperfectly, slowly, but genuinely. I believe this is possible and I am asking for it. Not as a demand but as a genuine prayer from a person who wants more than just coping.</w:t>
      </w:r>
    </w:p>
    <w:p>
      <w:pPr>
        <w:spacing w:after="180" w:line="296"/>
        <w:jc w:val="left"/>
      </w:pPr>
      <w:r>
        <w:rPr>
          <w:rFonts w:ascii="Arial" w:cs="Arial" w:eastAsia="Arial" w:hAnsi="Arial"/>
          <w:b w:val="false"/>
          <w:bCs w:val="false"/>
          <w:i w:val="false"/>
          <w:iCs w:val="false"/>
          <w:caps w:val="false"/>
          <w:sz w:val="20"/>
          <w:szCs w:val="20"/>
        </w:rPr>
        <w:t xml:space="preserve">And I am holding this prayer with open hands. Because I know that healing looks different for different people and on different timelines, and I trust You with the shape and the pace of mine. But I am asking for the fullest version of healing that is available to me. Not just survival — flourishing. Not just getting through the days — actually living them. Not just less bad — genuinely good. Let me reach for the best version of what healing looks like and trust You to meet me there.</w:t>
      </w:r>
    </w:p>
    <w:p>
      <w:pPr>
        <w:spacing w:after="180" w:line="296"/>
        <w:jc w:val="left"/>
      </w:pPr>
      <w:r>
        <w:rPr>
          <w:rFonts w:ascii="Arial" w:cs="Arial" w:eastAsia="Arial" w:hAnsi="Arial"/>
          <w:b w:val="false"/>
          <w:bCs w:val="false"/>
          <w:i w:val="false"/>
          <w:iCs w:val="false"/>
          <w:caps w:val="false"/>
          <w:sz w:val="20"/>
          <w:szCs w:val="20"/>
        </w:rPr>
        <w:t xml:space="preserve">Let the healing be complete, God. Not just managed. I am asking for the real thing.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Am Ready to Get to the Root of This — Go There With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decision today that I want You to receive and hold me to: I am ready to get to the root. Not just to treat the surface. Not just to get well enough to function and then stop before the harder work gets done. I want to actually heal — which means I am ready to go to the root of what is underneath all of this, whatever that turns out to be, however uncomfortable the going there is. And I need You to go there with me because I cannot do it alone.</w:t>
      </w:r>
    </w:p>
    <w:p>
      <w:pPr>
        <w:spacing w:after="180" w:line="296"/>
        <w:jc w:val="left"/>
      </w:pPr>
      <w:r>
        <w:rPr>
          <w:rFonts w:ascii="Arial" w:cs="Arial" w:eastAsia="Arial" w:hAnsi="Arial"/>
          <w:b w:val="false"/>
          <w:bCs w:val="false"/>
          <w:i w:val="false"/>
          <w:iCs w:val="false"/>
          <w:caps w:val="false"/>
          <w:sz w:val="20"/>
          <w:szCs w:val="20"/>
        </w:rPr>
        <w:t xml:space="preserve">Be my companion in the excavation. Every layer I go down — be there. Every memory I have to face — be there. Every belief I have to examine and dismantle and rebuild — be there. Every conversation in a therapy room that gets to the real thing rather than staying on the surface — be there. Let Your presence in the deep work be as real and as tangible as possible. Let me know I am not doing this alone. Let me know that no matter how deep the roots go, You are already deeper, and You are not frightened by anything You find.</w:t>
      </w:r>
    </w:p>
    <w:p>
      <w:pPr>
        <w:spacing w:after="180" w:line="296"/>
        <w:jc w:val="left"/>
      </w:pPr>
      <w:r>
        <w:rPr>
          <w:rFonts w:ascii="Arial" w:cs="Arial" w:eastAsia="Arial" w:hAnsi="Arial"/>
          <w:b w:val="false"/>
          <w:bCs w:val="false"/>
          <w:i w:val="false"/>
          <w:iCs w:val="false"/>
          <w:caps w:val="false"/>
          <w:sz w:val="20"/>
          <w:szCs w:val="20"/>
        </w:rPr>
        <w:t xml:space="preserve">Let this be the turning point. The moment where I stopped managing and started healing. The moment where I chose the harder but more complete path rather than the easier path that leaves the real problem in place. Let this prayer mark a real shift in the direction of my healing — toward the root, toward the complete, toward the genuine restoration that is available to me and that I am finally ready to reach for.</w:t>
      </w:r>
    </w:p>
    <w:p>
      <w:pPr>
        <w:spacing w:after="180" w:line="296"/>
        <w:jc w:val="left"/>
      </w:pPr>
      <w:r>
        <w:rPr>
          <w:rFonts w:ascii="Arial" w:cs="Arial" w:eastAsia="Arial" w:hAnsi="Arial"/>
          <w:b w:val="false"/>
          <w:bCs w:val="false"/>
          <w:i w:val="false"/>
          <w:iCs w:val="false"/>
          <w:caps w:val="false"/>
          <w:sz w:val="20"/>
          <w:szCs w:val="20"/>
        </w:rPr>
        <w:t xml:space="preserve">Go to the root with me, God. I am ready.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NINE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STRENGTH TO KEEP GOING ONE MORE DAY</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81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Give Me Today — I Am Not Asking for More Than Today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learned something in this season: I cannot pray for the whole journey all at once. The weight of the whole journey is too much to hold at one time. So I am narrowing my request to something I can actually carry: give me today. Just today. The strength for this one day, the peace for these specific hours, the ability to keep going through just what is in front of me right now. I am not asking for more than today. Today is enough to pray for.</w:t>
      </w:r>
    </w:p>
    <w:p>
      <w:pPr>
        <w:spacing w:after="180" w:line="296"/>
        <w:jc w:val="left"/>
      </w:pPr>
      <w:r>
        <w:rPr>
          <w:rFonts w:ascii="Arial" w:cs="Arial" w:eastAsia="Arial" w:hAnsi="Arial"/>
          <w:b w:val="false"/>
          <w:bCs w:val="false"/>
          <w:i w:val="false"/>
          <w:iCs w:val="false"/>
          <w:caps w:val="false"/>
          <w:sz w:val="20"/>
          <w:szCs w:val="20"/>
        </w:rPr>
        <w:t xml:space="preserve">Give me the things today requires. The energy for the specific appointments and responsibilities that belong to today. The mental capacity to get through what is in front of me without adding tomorrow's weight to it. The emotional capacity to be present in my own life for these hours without disappearing into the depression or the overthinking. Just what today requires. I will ask You for tomorrow tomorrow. Today is what I need right now.</w:t>
      </w:r>
    </w:p>
    <w:p>
      <w:pPr>
        <w:spacing w:after="180" w:line="296"/>
        <w:jc w:val="left"/>
      </w:pPr>
      <w:r>
        <w:rPr>
          <w:rFonts w:ascii="Arial" w:cs="Arial" w:eastAsia="Arial" w:hAnsi="Arial"/>
          <w:b w:val="false"/>
          <w:bCs w:val="false"/>
          <w:i w:val="false"/>
          <w:iCs w:val="false"/>
          <w:caps w:val="false"/>
          <w:sz w:val="20"/>
          <w:szCs w:val="20"/>
        </w:rPr>
        <w:t xml:space="preserve">And let today be worth it. Let something happen today — something real, however small — that makes today feel like it mattered. A moment of genuine connection. A prayer that reaches somewhere. A small victory over the depression or the overthinking that I can point to and say I did that today. Let today not be just another day of surviving. Let it be a day where surviving felt like something worth the effort. One thing that gives the day meaning. I trust You to provide it.</w:t>
      </w:r>
    </w:p>
    <w:p>
      <w:pPr>
        <w:spacing w:after="180" w:line="296"/>
        <w:jc w:val="left"/>
      </w:pPr>
      <w:r>
        <w:rPr>
          <w:rFonts w:ascii="Arial" w:cs="Arial" w:eastAsia="Arial" w:hAnsi="Arial"/>
          <w:b w:val="false"/>
          <w:bCs w:val="false"/>
          <w:i w:val="false"/>
          <w:iCs w:val="false"/>
          <w:caps w:val="false"/>
          <w:sz w:val="20"/>
          <w:szCs w:val="20"/>
        </w:rPr>
        <w:t xml:space="preserve">Give me today, God. Just today. That is all I am asking for right now.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Need to Be Reminded That Surviving the Day Is Enough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to hear this clearly and without the usual caveat: sometimes surviving the day is enough. Sometimes the hardest, most faithful, most courageous thing a person can do is make it to the end of the day without giving up. And on days like that — on days like this — the standard of success is not productivity or growth or forward momentum. The standard is: I am still here. I made it. Tomorrow I will try again. Today I survived. And surviving is enough.</w:t>
      </w:r>
    </w:p>
    <w:p>
      <w:pPr>
        <w:spacing w:after="180" w:line="296"/>
        <w:jc w:val="left"/>
      </w:pPr>
      <w:r>
        <w:rPr>
          <w:rFonts w:ascii="Arial" w:cs="Arial" w:eastAsia="Arial" w:hAnsi="Arial"/>
          <w:b w:val="false"/>
          <w:bCs w:val="false"/>
          <w:i w:val="false"/>
          <w:iCs w:val="false"/>
          <w:caps w:val="false"/>
          <w:sz w:val="20"/>
          <w:szCs w:val="20"/>
        </w:rPr>
        <w:t xml:space="preserve">I struggle to believe this because I have a very demanding internal standard for what counts. I want to be productive and growing and improving and not just surviving. And that standard is fine for the seasons when I have the resources to meet it. But I do not have those resources today. Today I have surviving. And I need Your permission to let that be the win. To go to bed tonight and say I made it through that day and feel something like satisfaction rather than something like failure.</w:t>
      </w:r>
    </w:p>
    <w:p>
      <w:pPr>
        <w:spacing w:after="180" w:line="296"/>
        <w:jc w:val="left"/>
      </w:pPr>
      <w:r>
        <w:rPr>
          <w:rFonts w:ascii="Arial" w:cs="Arial" w:eastAsia="Arial" w:hAnsi="Arial"/>
          <w:b w:val="false"/>
          <w:bCs w:val="false"/>
          <w:i w:val="false"/>
          <w:iCs w:val="false"/>
          <w:caps w:val="false"/>
          <w:sz w:val="20"/>
          <w:szCs w:val="20"/>
        </w:rPr>
        <w:t xml:space="preserve">Let me extend to myself the same grace I would extend to a person I loved who was fighting what I am fighting. If my friend came to me and said I made it through another hard day, I would say that is remarkable. I would mean it. I would be proud of them. Help me be at least that fair to myself. Help me count the survival as what it actually is — an act of courage performed by a person who is fighting something genuinely hard. That is not nothing. Let me receive it as something.</w:t>
      </w:r>
    </w:p>
    <w:p>
      <w:pPr>
        <w:spacing w:after="180" w:line="296"/>
        <w:jc w:val="left"/>
      </w:pPr>
      <w:r>
        <w:rPr>
          <w:rFonts w:ascii="Arial" w:cs="Arial" w:eastAsia="Arial" w:hAnsi="Arial"/>
          <w:b w:val="false"/>
          <w:bCs w:val="false"/>
          <w:i w:val="false"/>
          <w:iCs w:val="false"/>
          <w:caps w:val="false"/>
          <w:sz w:val="20"/>
          <w:szCs w:val="20"/>
        </w:rPr>
        <w:t xml:space="preserve">Tell me that surviving is enough today, God. Let me receive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Help Me Find One Small Thing That Makes Today Worth Showing Up For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one small thing. Not a reason to believe everything is going to be great. Not a revelation that solves the depression or quiets the overthinking. Just one small thing that makes today worth showing up for. One thing I can look forward to or enjoy or find some fragment of meaning in. One thing that gives the day a reason. Because depression strips the reasons out and I need at least one put back in today.</w:t>
      </w:r>
    </w:p>
    <w:p>
      <w:pPr>
        <w:spacing w:after="180" w:line="296"/>
        <w:jc w:val="left"/>
      </w:pPr>
      <w:r>
        <w:rPr>
          <w:rFonts w:ascii="Arial" w:cs="Arial" w:eastAsia="Arial" w:hAnsi="Arial"/>
          <w:b w:val="false"/>
          <w:bCs w:val="false"/>
          <w:i w:val="false"/>
          <w:iCs w:val="false"/>
          <w:caps w:val="false"/>
          <w:sz w:val="20"/>
          <w:szCs w:val="20"/>
        </w:rPr>
        <w:t xml:space="preserve">It can be genuinely small. I am not asking for a dramatic intervention. A meal that tastes good. A conversation that feels real. A walk where I notice something beautiful. A song that reaches me. A moment of genuine laughter that surprises me. A prayer that connects — like maybe this one. Something. One small thing that makes today feel less entirely like something I am enduring and more like something I am in. Give me one real moment today that I can actually feel.</w:t>
      </w:r>
    </w:p>
    <w:p>
      <w:pPr>
        <w:spacing w:after="180" w:line="296"/>
        <w:jc w:val="left"/>
      </w:pPr>
      <w:r>
        <w:rPr>
          <w:rFonts w:ascii="Arial" w:cs="Arial" w:eastAsia="Arial" w:hAnsi="Arial"/>
          <w:b w:val="false"/>
          <w:bCs w:val="false"/>
          <w:i w:val="false"/>
          <w:iCs w:val="false"/>
          <w:caps w:val="false"/>
          <w:sz w:val="20"/>
          <w:szCs w:val="20"/>
        </w:rPr>
        <w:t xml:space="preserve">And help me notice it when it comes. Because depression is very good at minimizing the good moments — at letting them pass without registration, at insisting they do not count, at diminishing them before I can receive them. Let me be alert enough today to catch the small good thing when it shows up. To say there it is. To let it land. To receive it as the small mercy it is. Let the small thing be enough to make today worth it. Because some days one small thing is everything.</w:t>
      </w:r>
    </w:p>
    <w:p>
      <w:pPr>
        <w:spacing w:after="180" w:line="296"/>
        <w:jc w:val="left"/>
      </w:pPr>
      <w:r>
        <w:rPr>
          <w:rFonts w:ascii="Arial" w:cs="Arial" w:eastAsia="Arial" w:hAnsi="Arial"/>
          <w:b w:val="false"/>
          <w:bCs w:val="false"/>
          <w:i w:val="false"/>
          <w:iCs w:val="false"/>
          <w:caps w:val="false"/>
          <w:sz w:val="20"/>
          <w:szCs w:val="20"/>
        </w:rPr>
        <w:t xml:space="preserve">Send me one small thing today, God. And help me receive it when it comes.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Every Day Feels Like the Same Hard Thing Over and Over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sameness is wearing me down. Every day starts the same and has the same texture and requires the same effort to get through and ends the same way and then tomorrow it starts again. The depression does not vary much. The overthinking runs the same loops. The heaviness is the familiar heaviness. And while some people might find comfort in routine, what I find in this particular sameness is the exhaustion of fighting the same battle every single day with no clear indication that the battle is trending toward any kind of resolution.</w:t>
      </w:r>
    </w:p>
    <w:p>
      <w:pPr>
        <w:spacing w:after="180" w:line="296"/>
        <w:jc w:val="left"/>
      </w:pPr>
      <w:r>
        <w:rPr>
          <w:rFonts w:ascii="Arial" w:cs="Arial" w:eastAsia="Arial" w:hAnsi="Arial"/>
          <w:b w:val="false"/>
          <w:bCs w:val="false"/>
          <w:i w:val="false"/>
          <w:iCs w:val="false"/>
          <w:caps w:val="false"/>
          <w:sz w:val="20"/>
          <w:szCs w:val="20"/>
        </w:rPr>
        <w:t xml:space="preserve">Let something be different today. Not everything — I am not asking for a complete overhaul. But one thing. One element of today that breaks the sameness enough that today is not a complete copy of yesterday. A different route. A different conversation. A moment where something surprises me. A small deviation from the pattern that reminds me that days can be different from each other — that the sameness is not mandatory, that variation is possible, that the routine of suffering is not all there is.</w:t>
      </w:r>
    </w:p>
    <w:p>
      <w:pPr>
        <w:spacing w:after="180" w:line="296"/>
        <w:jc w:val="left"/>
      </w:pPr>
      <w:r>
        <w:rPr>
          <w:rFonts w:ascii="Arial" w:cs="Arial" w:eastAsia="Arial" w:hAnsi="Arial"/>
          <w:b w:val="false"/>
          <w:bCs w:val="false"/>
          <w:i w:val="false"/>
          <w:iCs w:val="false"/>
          <w:caps w:val="false"/>
          <w:sz w:val="20"/>
          <w:szCs w:val="20"/>
        </w:rPr>
        <w:t xml:space="preserve">And help me hold a longer view when the sameness is loudest. To remember that even when the days feel identical, I am not standing still. Things are happening in me that I cannot see — the work of therapy, the effect of prayer, the slow healing of a brain that is under treatment, the accumulation of faithful small choices that are building something even when I cannot see the building. The sameness of the experience is not the whole story. Help me hold the whole story on the days when the sameness is the only story I can see.</w:t>
      </w:r>
    </w:p>
    <w:p>
      <w:pPr>
        <w:spacing w:after="180" w:line="296"/>
        <w:jc w:val="left"/>
      </w:pPr>
      <w:r>
        <w:rPr>
          <w:rFonts w:ascii="Arial" w:cs="Arial" w:eastAsia="Arial" w:hAnsi="Arial"/>
          <w:b w:val="false"/>
          <w:bCs w:val="false"/>
          <w:i w:val="false"/>
          <w:iCs w:val="false"/>
          <w:caps w:val="false"/>
          <w:sz w:val="20"/>
          <w:szCs w:val="20"/>
        </w:rPr>
        <w:t xml:space="preserve">Let something be different today, God. Break the sameness with something real.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 Have Made It This Far — Help Me Make It One More Day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notice something today that I do not always stop to notice: I have made it this far. Through all the hard days and the heavy mornings and the loops that would not stop and the hope that went quiet and the isolation and the lies and the numbness and the days when getting out of bed was the hardest thing I did. I have made it through all of that and I am still here. That is a significant thing and I want to acknowledge it before I ask You for one more day.</w:t>
      </w:r>
    </w:p>
    <w:p>
      <w:pPr>
        <w:spacing w:after="180" w:line="296"/>
        <w:jc w:val="left"/>
      </w:pPr>
      <w:r>
        <w:rPr>
          <w:rFonts w:ascii="Arial" w:cs="Arial" w:eastAsia="Arial" w:hAnsi="Arial"/>
          <w:b w:val="false"/>
          <w:bCs w:val="false"/>
          <w:i w:val="false"/>
          <w:iCs w:val="false"/>
          <w:caps w:val="false"/>
          <w:sz w:val="20"/>
          <w:szCs w:val="20"/>
        </w:rPr>
        <w:t xml:space="preserve">The fact that I am still here is not a small thing. There were days when being here the next day was not guaranteed by how the previous day felt. There were moments when the darkness was complete enough that what came next was not obvious. And I made it through those moments. I am still praying. I am still reaching. I am still coming back to You even when coming back is the hardest thing on the list. Let me count that. Let me be proud of it. Let me receive the dignity of having survived this far.</w:t>
      </w:r>
    </w:p>
    <w:p>
      <w:pPr>
        <w:spacing w:after="180" w:line="296"/>
        <w:jc w:val="left"/>
      </w:pPr>
      <w:r>
        <w:rPr>
          <w:rFonts w:ascii="Arial" w:cs="Arial" w:eastAsia="Arial" w:hAnsi="Arial"/>
          <w:b w:val="false"/>
          <w:bCs w:val="false"/>
          <w:i w:val="false"/>
          <w:iCs w:val="false"/>
          <w:caps w:val="false"/>
          <w:sz w:val="20"/>
          <w:szCs w:val="20"/>
        </w:rPr>
        <w:t xml:space="preserve">And now — having counted it and having received it — help me make it one more day. Not because I know how I am going to get there. But because You have been with me through every previous hard day and You are not stopping now. Because the God who got me here is the God who will get me through one more day. Because I have evidence. Because the survival so far is evidence that the survival continues. Help me make it one more day.</w:t>
      </w:r>
    </w:p>
    <w:p>
      <w:pPr>
        <w:spacing w:after="180" w:line="296"/>
        <w:jc w:val="left"/>
      </w:pPr>
      <w:r>
        <w:rPr>
          <w:rFonts w:ascii="Arial" w:cs="Arial" w:eastAsia="Arial" w:hAnsi="Arial"/>
          <w:b w:val="false"/>
          <w:bCs w:val="false"/>
          <w:i w:val="false"/>
          <w:iCs w:val="false"/>
          <w:caps w:val="false"/>
          <w:sz w:val="20"/>
          <w:szCs w:val="20"/>
        </w:rPr>
        <w:t xml:space="preserve">I have made it this far, God. Help me make it one more day.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the Progress Is So Slow I Cannot Tell It Is Happening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cannot tell that I am making progress. I know I should be — I am doing the things. I am showing up for the therapy. I am taking the medication. I am praying and trying and making the healthy choices where I can make them. And yet the experience of the depression and the overthinking does not seem to have changed in any way that I can reliably measure. I cannot feel the progress. I cannot see the progress. And when progress is invisible it starts to feel like it is not happening.</w:t>
      </w:r>
    </w:p>
    <w:p>
      <w:pPr>
        <w:spacing w:after="180" w:line="296"/>
        <w:jc w:val="left"/>
      </w:pPr>
      <w:r>
        <w:rPr>
          <w:rFonts w:ascii="Arial" w:cs="Arial" w:eastAsia="Arial" w:hAnsi="Arial"/>
          <w:b w:val="false"/>
          <w:bCs w:val="false"/>
          <w:i w:val="false"/>
          <w:iCs w:val="false"/>
          <w:caps w:val="false"/>
          <w:sz w:val="20"/>
          <w:szCs w:val="20"/>
        </w:rPr>
        <w:t xml:space="preserve">Show me the progress I cannot see. Give me a point of comparison that is honest — not to the place I want to be, but to the place I was. Because sometimes the progress is so gradual that it requires a longer view to see it. A comparison between this month and three months ago rather than this week and last week. A comparison between who I am in the hard moments now and who I was in the hard moments at the beginning. Let me see the real change that has happened even when it does not feel dramatic.</w:t>
      </w:r>
    </w:p>
    <w:p>
      <w:pPr>
        <w:spacing w:after="180" w:line="296"/>
        <w:jc w:val="left"/>
      </w:pPr>
      <w:r>
        <w:rPr>
          <w:rFonts w:ascii="Arial" w:cs="Arial" w:eastAsia="Arial" w:hAnsi="Arial"/>
          <w:b w:val="false"/>
          <w:bCs w:val="false"/>
          <w:i w:val="false"/>
          <w:iCs w:val="false"/>
          <w:caps w:val="false"/>
          <w:sz w:val="20"/>
          <w:szCs w:val="20"/>
        </w:rPr>
        <w:t xml:space="preserve">And help me trust that things are happening below the surface that have not yet appeared on the surface. Because healing is not always linear and it is not always visible in real time. The brain changes slowly. Character is built in increments. Recovery does not always announce itself day by day — it often becomes visible in retrospect. Help me trust the process even when the process is not giving me the feedback I need to trust it. Let faith fill the gap where evidence is not yet available.</w:t>
      </w:r>
    </w:p>
    <w:p>
      <w:pPr>
        <w:spacing w:after="180" w:line="296"/>
        <w:jc w:val="left"/>
      </w:pPr>
      <w:r>
        <w:rPr>
          <w:rFonts w:ascii="Arial" w:cs="Arial" w:eastAsia="Arial" w:hAnsi="Arial"/>
          <w:b w:val="false"/>
          <w:bCs w:val="false"/>
          <w:i w:val="false"/>
          <w:iCs w:val="false"/>
          <w:caps w:val="false"/>
          <w:sz w:val="20"/>
          <w:szCs w:val="20"/>
        </w:rPr>
        <w:t xml:space="preserve">Help me trust the progress I cannot see, God. It is happening.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Give Me the Courage to Keep Trying When Trying Has Not Worked Yet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courage to keep trying. Not because trying has produced the results I needed it to produce — it has not, or not as much as I needed, or not yet. But because stopping trying is clearly not going to produce anything better. Giving up is not going to heal the depression. Giving up is not going to quiet the overthinking. The only direction that has any chance of leading somewhere better is the direction of continuing to try, even when trying is hard and the results are not yet visible and the temptation to stop is real.</w:t>
      </w:r>
    </w:p>
    <w:p>
      <w:pPr>
        <w:spacing w:after="180" w:line="296"/>
        <w:jc w:val="left"/>
      </w:pPr>
      <w:r>
        <w:rPr>
          <w:rFonts w:ascii="Arial" w:cs="Arial" w:eastAsia="Arial" w:hAnsi="Arial"/>
          <w:b w:val="false"/>
          <w:bCs w:val="false"/>
          <w:i w:val="false"/>
          <w:iCs w:val="false"/>
          <w:caps w:val="false"/>
          <w:sz w:val="20"/>
          <w:szCs w:val="20"/>
        </w:rPr>
        <w:t xml:space="preserve">Give me the specific courage of continuing. Not the courage of the person who is winning and can clearly see that their effort is working. The courage of the person who is not winning — not yet, not obviously — and who shows up anyway. Who goes to the therapy appointment anyway. Who takes the medication anyway. Who prays anyway. Who gets out of bed anyway. Who chooses, against every evidence that trying is working, to try again. That is the kind of courage I need and it is genuinely costly and I am asking You to provide it.</w:t>
      </w:r>
    </w:p>
    <w:p>
      <w:pPr>
        <w:spacing w:after="180" w:line="296"/>
        <w:jc w:val="left"/>
      </w:pPr>
      <w:r>
        <w:rPr>
          <w:rFonts w:ascii="Arial" w:cs="Arial" w:eastAsia="Arial" w:hAnsi="Arial"/>
          <w:b w:val="false"/>
          <w:bCs w:val="false"/>
          <w:i w:val="false"/>
          <w:iCs w:val="false"/>
          <w:caps w:val="false"/>
          <w:sz w:val="20"/>
          <w:szCs w:val="20"/>
        </w:rPr>
        <w:t xml:space="preserve">Let me be encouraged by something today. Something that gives the courage a fresh supply. A story from Scripture about someone who kept going before the breakthrough came. A testimony from someone who was where I am and is now somewhere different. A moment of genuine connection that reminds me I am not alone in this. Whatever gives the courage a reason to stay — send it today. Because courage without encouragement is very hard to sustain and I am running low on both.</w:t>
      </w:r>
    </w:p>
    <w:p>
      <w:pPr>
        <w:spacing w:after="180" w:line="296"/>
        <w:jc w:val="left"/>
      </w:pPr>
      <w:r>
        <w:rPr>
          <w:rFonts w:ascii="Arial" w:cs="Arial" w:eastAsia="Arial" w:hAnsi="Arial"/>
          <w:b w:val="false"/>
          <w:bCs w:val="false"/>
          <w:i w:val="false"/>
          <w:iCs w:val="false"/>
          <w:caps w:val="false"/>
          <w:sz w:val="20"/>
          <w:szCs w:val="20"/>
        </w:rPr>
        <w:t xml:space="preserve">Give me courage to keep trying, God. Encourage me today.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When I Am Proud of Myself for Small Things Nobody Else Can See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bring You something today that I rarely bring anyone: I am proud of myself for something small that nobody else can see. I got up today when not getting up was easier. I prayed this prayer when not praying was the path of least resistance. I chose the slightly healthier option when the worse option was available. I did one small thing that fighting depression makes hard and I did it anyway. Nobody saw it. It will not show up on any measure of productivity or success. But it cost something and I did it and I want to acknowledge it.</w:t>
      </w:r>
    </w:p>
    <w:p>
      <w:pPr>
        <w:spacing w:after="180" w:line="296"/>
        <w:jc w:val="left"/>
      </w:pPr>
      <w:r>
        <w:rPr>
          <w:rFonts w:ascii="Arial" w:cs="Arial" w:eastAsia="Arial" w:hAnsi="Arial"/>
          <w:b w:val="false"/>
          <w:bCs w:val="false"/>
          <w:i w:val="false"/>
          <w:iCs w:val="false"/>
          <w:caps w:val="false"/>
          <w:sz w:val="20"/>
          <w:szCs w:val="20"/>
        </w:rPr>
        <w:t xml:space="preserve">Receive it with me. Let the small victories matter to You the way I am asking them to matter to me. Let the decision to show up in a limited way on a hard day be counted as something. Let the getting out of bed be noticed by a God who sees everything — including the things that take enormous invisible effort that nobody around me could measure. Let me feel Your pleasure in the small faithful things that do not impress anyone but that cost me more than the things that do.</w:t>
      </w:r>
    </w:p>
    <w:p>
      <w:pPr>
        <w:spacing w:after="180" w:line="296"/>
        <w:jc w:val="left"/>
      </w:pPr>
      <w:r>
        <w:rPr>
          <w:rFonts w:ascii="Arial" w:cs="Arial" w:eastAsia="Arial" w:hAnsi="Arial"/>
          <w:b w:val="false"/>
          <w:bCs w:val="false"/>
          <w:i w:val="false"/>
          <w:iCs w:val="false"/>
          <w:caps w:val="false"/>
          <w:sz w:val="20"/>
          <w:szCs w:val="20"/>
        </w:rPr>
        <w:t xml:space="preserve">And help me build a practice of acknowledging the small victories. Not as a way of lowering the standard permanently — but as a way of honoring what is actually hard. Of seeing myself accurately rather than only through the lens of what I am not yet able to do. Of counting what I am able to do even when it is less than what I want to be able to do. Of receiving the grace to be where I am on the way to where I am going. Of saying I did something hard today and that is enough for today.</w:t>
      </w:r>
    </w:p>
    <w:p>
      <w:pPr>
        <w:spacing w:after="180" w:line="296"/>
        <w:jc w:val="left"/>
      </w:pPr>
      <w:r>
        <w:rPr>
          <w:rFonts w:ascii="Arial" w:cs="Arial" w:eastAsia="Arial" w:hAnsi="Arial"/>
          <w:b w:val="false"/>
          <w:bCs w:val="false"/>
          <w:i w:val="false"/>
          <w:iCs w:val="false"/>
          <w:caps w:val="false"/>
          <w:sz w:val="20"/>
          <w:szCs w:val="20"/>
        </w:rPr>
        <w:t xml:space="preserve">Receive my small victory today, God. It cost something. In Jesus' name. Amen.</w:t>
      </w:r>
    </w:p>
    <w:p>
      <w:r>
        <w:br w:type="page"/>
      </w:r>
    </w:p>
    <w:p>
      <w:pPr>
        <w:spacing w:after="180" w:line="296"/>
        <w:jc w:val="left"/>
      </w:pPr>
      <w:r>
        <w:rPr>
          <w:rFonts w:ascii="Arial" w:cs="Arial" w:eastAsia="Arial" w:hAnsi="Arial"/>
          <w:b/>
          <w:bCs/>
          <w:i w:val="false"/>
          <w:iCs w:val="false"/>
          <w:caps w:val="false"/>
          <w:sz w:val="20"/>
          <w:szCs w:val="20"/>
        </w:rPr>
        <w:t xml:space="preserve">Prayer 89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Let One More Day Become the Day Everything Started to Shift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praying something today that requires me to believe something I cannot currently feel: let today be the day everything started to shift. Not the day it all resolved — I am not asking for instant and complete transformation. But the beginning. The day that, when I look back on this season from a better place, I will recognize as the first day the trajectory started to change. The day I made the appointment. The day I had the honest conversation. The day something in the prayer landed differently. The day something shifted.</w:t>
      </w:r>
    </w:p>
    <w:p>
      <w:pPr>
        <w:spacing w:after="180" w:line="296"/>
        <w:jc w:val="left"/>
      </w:pPr>
      <w:r>
        <w:rPr>
          <w:rFonts w:ascii="Arial" w:cs="Arial" w:eastAsia="Arial" w:hAnsi="Arial"/>
          <w:b w:val="false"/>
          <w:bCs w:val="false"/>
          <w:i w:val="false"/>
          <w:iCs w:val="false"/>
          <w:caps w:val="false"/>
          <w:sz w:val="20"/>
          <w:szCs w:val="20"/>
        </w:rPr>
        <w:t xml:space="preserve">I am praying this even though I cannot feel it. Even though today feels like every other hard day in a long series of hard days. Even though I have no current evidence that today is different. I am choosing to pray it as an act of faith that the shift is available and that today could be the day it starts. Because the shift has to start somewhere. And I am choosing to believe it could start today — in this prayer, with this choice to keep going, with this decision to do one more thing in the direction of health and healing.</w:t>
      </w:r>
    </w:p>
    <w:p>
      <w:pPr>
        <w:spacing w:after="180" w:line="296"/>
        <w:jc w:val="left"/>
      </w:pPr>
      <w:r>
        <w:rPr>
          <w:rFonts w:ascii="Arial" w:cs="Arial" w:eastAsia="Arial" w:hAnsi="Arial"/>
          <w:b w:val="false"/>
          <w:bCs w:val="false"/>
          <w:i w:val="false"/>
          <w:iCs w:val="false"/>
          <w:caps w:val="false"/>
          <w:sz w:val="20"/>
          <w:szCs w:val="20"/>
        </w:rPr>
        <w:t xml:space="preserve">Let the prayers that have been accumulating — all the previous prayers, all the previous reaching toward You, all the previous choosing to keep going — let them add up to something. Let the accumulation of faithful small things reach a tipping point. Let today be the day when enough has been sowed that something begins to grow. I do not need to see the full harvest today. Just a sign that something is coming up. Just the beginning of the shift.</w:t>
      </w:r>
    </w:p>
    <w:p>
      <w:pPr>
        <w:spacing w:after="180" w:line="296"/>
        <w:jc w:val="left"/>
      </w:pPr>
      <w:r>
        <w:rPr>
          <w:rFonts w:ascii="Arial" w:cs="Arial" w:eastAsia="Arial" w:hAnsi="Arial"/>
          <w:b w:val="false"/>
          <w:bCs w:val="false"/>
          <w:i w:val="false"/>
          <w:iCs w:val="false"/>
          <w:caps w:val="false"/>
          <w:sz w:val="20"/>
          <w:szCs w:val="20"/>
        </w:rPr>
        <w:t xml:space="preserve">Let today be the beginning, God. I am ready for the shift to start.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Am Still Here and That Is Not Nothing — That Is Everything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end this section of the book with something I need to say out loud, in prayer, so You receive it and I hear it: I am still here. After everything this season has thrown at me. After the darkest nights and the heaviest mornings and the days when the depression was so complete that I could not feel anything and the days when the overthinking was so loud I could not rest and the days when the hope was completely gone. After all of it — I am still here. And I want to name that as the remarkable thing it actually is.</w:t>
      </w:r>
    </w:p>
    <w:p>
      <w:pPr>
        <w:spacing w:after="180" w:line="296"/>
        <w:jc w:val="left"/>
      </w:pPr>
      <w:r>
        <w:rPr>
          <w:rFonts w:ascii="Arial" w:cs="Arial" w:eastAsia="Arial" w:hAnsi="Arial"/>
          <w:b w:val="false"/>
          <w:bCs w:val="false"/>
          <w:i w:val="false"/>
          <w:iCs w:val="false"/>
          <w:caps w:val="false"/>
          <w:sz w:val="20"/>
          <w:szCs w:val="20"/>
        </w:rPr>
        <w:t xml:space="preserve">I am still praying. Not perfectly. Not consistently. Not always with great faith or great words. But still. Coming back to prayer is one of the most significant things I have done in this season and I want to acknowledge it as such. Every prayer I have prayed in this hard season — including this one — has been an act of faith that cost something. That required choosing You over the alternatives. That was not automatic. I want You to receive all of those prayers as the offering they were.</w:t>
      </w:r>
    </w:p>
    <w:p>
      <w:pPr>
        <w:spacing w:after="180" w:line="296"/>
        <w:jc w:val="left"/>
      </w:pPr>
      <w:r>
        <w:rPr>
          <w:rFonts w:ascii="Arial" w:cs="Arial" w:eastAsia="Arial" w:hAnsi="Arial"/>
          <w:b w:val="false"/>
          <w:bCs w:val="false"/>
          <w:i w:val="false"/>
          <w:iCs w:val="false"/>
          <w:caps w:val="false"/>
          <w:sz w:val="20"/>
          <w:szCs w:val="20"/>
        </w:rPr>
        <w:t xml:space="preserve">I am still choosing to keep going. And that choice, renewed daily on the hard days, is not a small thing. It is the thing. The choice to not give up. To not disappear. To keep showing up for the life I have been given even when the depression makes that life feel impossible to show up for. That choice, made again today, is what keeps the door open for everything that is coming. The healing. The shift. The better days. They are all waiting on the other side of the choice I keep making to still be here.</w:t>
      </w:r>
    </w:p>
    <w:p>
      <w:pPr>
        <w:spacing w:after="180" w:line="296"/>
        <w:jc w:val="left"/>
      </w:pPr>
      <w:r>
        <w:rPr>
          <w:rFonts w:ascii="Arial" w:cs="Arial" w:eastAsia="Arial" w:hAnsi="Arial"/>
          <w:b w:val="false"/>
          <w:bCs w:val="false"/>
          <w:i w:val="false"/>
          <w:iCs w:val="false"/>
          <w:caps w:val="false"/>
          <w:sz w:val="20"/>
          <w:szCs w:val="20"/>
        </w:rPr>
        <w:t xml:space="preserve">I am still here, God. Receive that as the act of faith and the act of worship that it is.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TEN</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DECLARATIONS OF LIGHT AND LIFE OVER YOUR MIND</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Prayer 91</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Declare That the Darkness Does Not Get to Have My Life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today that I have been afraid to make because it feels too bold for where I am. But I am making it anyway because I believe that faith that only declares what it can already see is not really faith — it is just observation. So here is the declaration I am making from inside the darkness, before I can fully see the light: the darkness does not get to have my life. Not my whole life. Not permanently. Not as the defining conclusion. It does not get to win.</w:t>
      </w:r>
    </w:p>
    <w:p>
      <w:pPr>
        <w:spacing w:after="180" w:line="296"/>
        <w:jc w:val="left"/>
      </w:pPr>
      <w:r>
        <w:rPr>
          <w:rFonts w:ascii="Arial" w:cs="Arial" w:eastAsia="Arial" w:hAnsi="Arial"/>
          <w:b w:val="false"/>
          <w:bCs w:val="false"/>
          <w:i w:val="false"/>
          <w:iCs w:val="false"/>
          <w:caps w:val="false"/>
          <w:sz w:val="20"/>
          <w:szCs w:val="20"/>
        </w:rPr>
        <w:t xml:space="preserve">I know what the darkness has been trying to take. My joy. My peace. My capacity for hope. My ability to feel connected. My sense of purpose. My confidence in the future. My trust in good things. The darkness has been making a systematic run at all of it and I have felt it taking ground. And today I am saying clearly and out loud and in the name of Jesus: no. The darkness has had its season in my life and the season is ending. Not because I have figured out how to make it end — but because I am choosing to declare what I believe about a God who does not leave people in permanent darkness.</w:t>
      </w:r>
    </w:p>
    <w:p>
      <w:pPr>
        <w:spacing w:after="180" w:line="296"/>
        <w:jc w:val="left"/>
      </w:pPr>
      <w:r>
        <w:rPr>
          <w:rFonts w:ascii="Arial" w:cs="Arial" w:eastAsia="Arial" w:hAnsi="Arial"/>
          <w:b w:val="false"/>
          <w:bCs w:val="false"/>
          <w:i w:val="false"/>
          <w:iCs w:val="false"/>
          <w:caps w:val="false"/>
          <w:sz w:val="20"/>
          <w:szCs w:val="20"/>
        </w:rPr>
        <w:t xml:space="preserve">Let this declaration be a line in the sand. A marker that says on this day I refused to hand my life to the darkness. That I chose, in the middle of the depression and the overthinking and the hopelessness and the isolation — I chose to say it does not get my life. Let that choice be a turning point. Let the declaration do what I believe declarations rooted in faith do. Let it move something. Let it matter.</w:t>
      </w:r>
    </w:p>
    <w:p>
      <w:pPr>
        <w:spacing w:after="180" w:line="296"/>
        <w:jc w:val="left"/>
      </w:pPr>
      <w:r>
        <w:rPr>
          <w:rFonts w:ascii="Arial" w:cs="Arial" w:eastAsia="Arial" w:hAnsi="Arial"/>
          <w:b w:val="false"/>
          <w:bCs w:val="false"/>
          <w:i w:val="false"/>
          <w:iCs w:val="false"/>
          <w:caps w:val="false"/>
          <w:sz w:val="20"/>
          <w:szCs w:val="20"/>
        </w:rPr>
        <w:t xml:space="preserve">The darkness does not get my life, God. I declare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92</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My Mind Belongs to God and Not to Depression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of ownership today: my mind belongs to You. Not to depression. Not to anxiety. Not to the overthinking patterns that have been claiming so much of my mental real estate. Not to the lies. Not to the hopelessness. Not to the cycles and the loops and the heavy fog. My mind was created by You, for Your purposes, and it belongs to You. And I am reclaiming that belonging today as an act of faith.</w:t>
      </w:r>
    </w:p>
    <w:p>
      <w:pPr>
        <w:spacing w:after="180" w:line="296"/>
        <w:jc w:val="left"/>
      </w:pPr>
      <w:r>
        <w:rPr>
          <w:rFonts w:ascii="Arial" w:cs="Arial" w:eastAsia="Arial" w:hAnsi="Arial"/>
          <w:b w:val="false"/>
          <w:bCs w:val="false"/>
          <w:i w:val="false"/>
          <w:iCs w:val="false"/>
          <w:caps w:val="false"/>
          <w:sz w:val="20"/>
          <w:szCs w:val="20"/>
        </w:rPr>
        <w:t xml:space="preserve">Let what is true about ownership begin to be true in my experience. Let my mind begin to function more in alignment with a mind that belongs to a good God rather than a mind that has been occupied by depression. Not all at once — I understand this is a process. But progressively. Incrementally. Let the renewal that Your Word talks about begin to be real in my actual experience. The renewing of the mind — let it happen. Through the Word and through prayer and through the right treatment and through community and through time.</w:t>
      </w:r>
    </w:p>
    <w:p>
      <w:pPr>
        <w:spacing w:after="180" w:line="296"/>
        <w:jc w:val="left"/>
      </w:pPr>
      <w:r>
        <w:rPr>
          <w:rFonts w:ascii="Arial" w:cs="Arial" w:eastAsia="Arial" w:hAnsi="Arial"/>
          <w:b w:val="false"/>
          <w:bCs w:val="false"/>
          <w:i w:val="false"/>
          <w:iCs w:val="false"/>
          <w:caps w:val="false"/>
          <w:sz w:val="20"/>
          <w:szCs w:val="20"/>
        </w:rPr>
        <w:t xml:space="preserve">I speak this declaration over my mind right now: You belong to God. You were made for peace and not for torment. You were made for wisdom and not for compulsive loops. You were made for faith and not for paralysis. You were made for presence and not for perpetual overthinking. You were made to be renewed and transformed. Depression is a tenant in a property that has an Owner, and the Owner is reclaiming what is His. My mind belongs to God.</w:t>
      </w:r>
    </w:p>
    <w:p>
      <w:pPr>
        <w:spacing w:after="180" w:line="296"/>
        <w:jc w:val="left"/>
      </w:pPr>
      <w:r>
        <w:rPr>
          <w:rFonts w:ascii="Arial" w:cs="Arial" w:eastAsia="Arial" w:hAnsi="Arial"/>
          <w:b w:val="false"/>
          <w:bCs w:val="false"/>
          <w:i w:val="false"/>
          <w:iCs w:val="false"/>
          <w:caps w:val="false"/>
          <w:sz w:val="20"/>
          <w:szCs w:val="20"/>
        </w:rPr>
        <w:t xml:space="preserve">My mind is Yours, God. Reclaim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93</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Am Not My Diagnosis and I Am Not My Darkest Thoughts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to say something today that depression has been working against me believing: I am not my diagnosis and I am not my darkest thoughts. The diagnosis is a clinical description of a condition I have. It is not a description of who I am. The darkest thoughts are products of an unwell brain doing what unwell brains do. They are not windows into my true character or my actual beliefs or the real state of my soul. They are symptoms. And I am more than my symptoms.</w:t>
      </w:r>
    </w:p>
    <w:p>
      <w:pPr>
        <w:spacing w:after="180" w:line="296"/>
        <w:jc w:val="left"/>
      </w:pPr>
      <w:r>
        <w:rPr>
          <w:rFonts w:ascii="Arial" w:cs="Arial" w:eastAsia="Arial" w:hAnsi="Arial"/>
          <w:b w:val="false"/>
          <w:bCs w:val="false"/>
          <w:i w:val="false"/>
          <w:iCs w:val="false"/>
          <w:caps w:val="false"/>
          <w:sz w:val="20"/>
          <w:szCs w:val="20"/>
        </w:rPr>
        <w:t xml:space="preserve">Tell me who I actually am. Not what depression says I am. Not what the diagnosis says I am. What You say I am. I am Your creation — made with specific care and intention. I am Your child — which confers a dignity and an identity that no diagnostic category can touch. I am a person with a history that includes more than suffering — it includes moments of joy and love and faith and resilience that the depression makes hard to remember but that are just as real as the hard parts. I am someone with a future — not just a history of symptoms but an actual future with things in it.</w:t>
      </w:r>
    </w:p>
    <w:p>
      <w:pPr>
        <w:spacing w:after="180" w:line="296"/>
        <w:jc w:val="left"/>
      </w:pPr>
      <w:r>
        <w:rPr>
          <w:rFonts w:ascii="Arial" w:cs="Arial" w:eastAsia="Arial" w:hAnsi="Arial"/>
          <w:b w:val="false"/>
          <w:bCs w:val="false"/>
          <w:i w:val="false"/>
          <w:iCs w:val="false"/>
          <w:caps w:val="false"/>
          <w:sz w:val="20"/>
          <w:szCs w:val="20"/>
        </w:rPr>
        <w:t xml:space="preserve">Let me wear my identity as something that is bigger than my current experience. To be able to say I have depression without saying I am depression. To say I struggle with overthinking without saying I am an overthinker as my core identity. To separate what I am going through from who I am, so that as the going-through changes — and it will — there is a solid and undepressed me on the other side of it. That me exists. She is not waiting to be created — she is in there right now. Help me remember her.</w:t>
      </w:r>
    </w:p>
    <w:p>
      <w:pPr>
        <w:spacing w:after="180" w:line="296"/>
        <w:jc w:val="left"/>
      </w:pPr>
      <w:r>
        <w:rPr>
          <w:rFonts w:ascii="Arial" w:cs="Arial" w:eastAsia="Arial" w:hAnsi="Arial"/>
          <w:b w:val="false"/>
          <w:bCs w:val="false"/>
          <w:i w:val="false"/>
          <w:iCs w:val="false"/>
          <w:caps w:val="false"/>
          <w:sz w:val="20"/>
          <w:szCs w:val="20"/>
        </w:rPr>
        <w:t xml:space="preserve">I am not my diagnosis, God. I am Yours. That is what matters.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94</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Declare Peace Over My Mind in the Name of Jesus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speaking a declaration of peace over my mind right now, in the name of Jesus. Not because I can feel peace — I am not sure I can right now. But because peace is what You promised. Because the peace that passes understanding is a real thing that has been made available to me through the cross. Because a sound mind is part of what I have received as a child of God. Because I have the right to stand on these promises and declare them over my experience even before the experience catches up with the declaration.</w:t>
      </w:r>
    </w:p>
    <w:p>
      <w:pPr>
        <w:spacing w:after="180" w:line="296"/>
        <w:jc w:val="left"/>
      </w:pPr>
      <w:r>
        <w:rPr>
          <w:rFonts w:ascii="Arial" w:cs="Arial" w:eastAsia="Arial" w:hAnsi="Arial"/>
          <w:b w:val="false"/>
          <w:bCs w:val="false"/>
          <w:i w:val="false"/>
          <w:iCs w:val="false"/>
          <w:caps w:val="false"/>
          <w:sz w:val="20"/>
          <w:szCs w:val="20"/>
        </w:rPr>
        <w:t xml:space="preserve">Peace over the overthinking. Peace over the rumination. Peace over the cycles that will not stop. Peace over the racing thoughts and the what-ifs and the spirals and the nighttime loops. I speak peace into all of it — not by my own authority but in the name of Jesus, which is the name above every name. Let the name of Jesus carry more weight in my mind than the depression or the anxiety or the patterns that have been running. Let something shift when that name is spoken in faith.</w:t>
      </w:r>
    </w:p>
    <w:p>
      <w:pPr>
        <w:spacing w:after="180" w:line="296"/>
        <w:jc w:val="left"/>
      </w:pPr>
      <w:r>
        <w:rPr>
          <w:rFonts w:ascii="Arial" w:cs="Arial" w:eastAsia="Arial" w:hAnsi="Arial"/>
          <w:b w:val="false"/>
          <w:bCs w:val="false"/>
          <w:i w:val="false"/>
          <w:iCs w:val="false"/>
          <w:caps w:val="false"/>
          <w:sz w:val="20"/>
          <w:szCs w:val="20"/>
        </w:rPr>
        <w:t xml:space="preserve">And let the peace be progressive. Let it come in waves that go a little deeper each time. Let each prayer, each moment of choosing faith over fear, each surrender of the thoughts to You, each declaration like this one build on the others until the peace becomes something I am living in rather than something I am reaching for. Let the peace that passes understanding actually guard my heart and mind — actually function as the guard Your Word says it is. Not decoratively. Actually. Today.</w:t>
      </w:r>
    </w:p>
    <w:p>
      <w:pPr>
        <w:spacing w:after="180" w:line="296"/>
        <w:jc w:val="left"/>
      </w:pPr>
      <w:r>
        <w:rPr>
          <w:rFonts w:ascii="Arial" w:cs="Arial" w:eastAsia="Arial" w:hAnsi="Arial"/>
          <w:b w:val="false"/>
          <w:bCs w:val="false"/>
          <w:i w:val="false"/>
          <w:iCs w:val="false"/>
          <w:caps w:val="false"/>
          <w:sz w:val="20"/>
          <w:szCs w:val="20"/>
        </w:rPr>
        <w:t xml:space="preserve">Peace over my mind, God. In the name of Jesus. Let it be real. Amen.</w:t>
      </w:r>
    </w:p>
    <w:p>
      <w:r>
        <w:br w:type="page"/>
      </w:r>
    </w:p>
    <w:p>
      <w:pPr>
        <w:spacing w:after="180" w:line="296"/>
        <w:jc w:val="left"/>
      </w:pPr>
      <w:r>
        <w:rPr>
          <w:rFonts w:ascii="Arial" w:cs="Arial" w:eastAsia="Arial" w:hAnsi="Arial"/>
          <w:b/>
          <w:bCs/>
          <w:i w:val="false"/>
          <w:iCs w:val="false"/>
          <w:caps w:val="false"/>
          <w:sz w:val="20"/>
          <w:szCs w:val="20"/>
        </w:rPr>
        <w:t xml:space="preserve">Prayer 95</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The Light Is Coming — I Declare It Before I Can See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that requires everything I have left in the faith department right now: the light is coming. I cannot see it yet. My experience does not currently include any strong evidence of it. The darkness is still present and the heaviness is still real and the hope is still thin. And I am declaring the light anyway. Before I can see it. From inside the darkness. As an act of faith that I believe is one of the most powerful things I can do right now.</w:t>
      </w:r>
    </w:p>
    <w:p>
      <w:pPr>
        <w:spacing w:after="180" w:line="296"/>
        <w:jc w:val="left"/>
      </w:pPr>
      <w:r>
        <w:rPr>
          <w:rFonts w:ascii="Arial" w:cs="Arial" w:eastAsia="Arial" w:hAnsi="Arial"/>
          <w:b w:val="false"/>
          <w:bCs w:val="false"/>
          <w:i w:val="false"/>
          <w:iCs w:val="false"/>
          <w:caps w:val="false"/>
          <w:sz w:val="20"/>
          <w:szCs w:val="20"/>
        </w:rPr>
        <w:t xml:space="preserve">Your Word says that even the darkness is light to You. That there is no place where the darkness overcomes the light permanently. That the morning comes. Not just sometimes — always. The morning always comes. Night is not a permanent state in Your design. It is a season. And seasons end. The light after the long darkness is not a possibility I am hoping for — it is a promise I am standing on. And I am declaring it now, in the dark, before I can see the first sign of morning. The light is coming.</w:t>
      </w:r>
    </w:p>
    <w:p>
      <w:pPr>
        <w:spacing w:after="180" w:line="296"/>
        <w:jc w:val="left"/>
      </w:pPr>
      <w:r>
        <w:rPr>
          <w:rFonts w:ascii="Arial" w:cs="Arial" w:eastAsia="Arial" w:hAnsi="Arial"/>
          <w:b w:val="false"/>
          <w:bCs w:val="false"/>
          <w:i w:val="false"/>
          <w:iCs w:val="false"/>
          <w:caps w:val="false"/>
          <w:sz w:val="20"/>
          <w:szCs w:val="20"/>
        </w:rPr>
        <w:t xml:space="preserve">Let this declaration be an act of co-laboring with what You are already doing. Let me join what You are working in me by declaring it before it is visible. By agreeing with the outcome before the process is complete. By speaking to the darkness the truth that the darkness does not get to hear often enough: you are temporary. Light is coming. And when it comes — and it will come — it will make everything you did look small. The light is coming. I am declaring it today.</w:t>
      </w:r>
    </w:p>
    <w:p>
      <w:pPr>
        <w:spacing w:after="180" w:line="296"/>
        <w:jc w:val="left"/>
      </w:pPr>
      <w:r>
        <w:rPr>
          <w:rFonts w:ascii="Arial" w:cs="Arial" w:eastAsia="Arial" w:hAnsi="Arial"/>
          <w:b w:val="false"/>
          <w:bCs w:val="false"/>
          <w:i w:val="false"/>
          <w:iCs w:val="false"/>
          <w:caps w:val="false"/>
          <w:sz w:val="20"/>
          <w:szCs w:val="20"/>
        </w:rPr>
        <w:t xml:space="preserve">The light is coming, God. I declare it before I can see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96</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Speak Life Over the Parts of Me That Depression Has Been Silencing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silences things. The laughter that used to come easily. The excitement about the future. The creativity that used to flow. The desire for connection and for beauty and for growth. The hope. The sense of humor. The ability to want things. One by one, gradually, depression has been turning down the volume on these parts of me until some of them are barely audible. I am speaking life over all of them today. Loudly. In the name of Jesus.</w:t>
      </w:r>
    </w:p>
    <w:p>
      <w:pPr>
        <w:spacing w:after="180" w:line="296"/>
        <w:jc w:val="left"/>
      </w:pPr>
      <w:r>
        <w:rPr>
          <w:rFonts w:ascii="Arial" w:cs="Arial" w:eastAsia="Arial" w:hAnsi="Arial"/>
          <w:b w:val="false"/>
          <w:bCs w:val="false"/>
          <w:i w:val="false"/>
          <w:iCs w:val="false"/>
          <w:caps w:val="false"/>
          <w:sz w:val="20"/>
          <w:szCs w:val="20"/>
        </w:rPr>
        <w:t xml:space="preserve">Life over the laughter — I declare that it is not gone, only suppressed, and it will come back. Life over the hope — I declare that it is not dead, only buried, and it is being revived. Life over the creativity — I declare that what was placed in me by God cannot be permanently silenced by depression. Life over the desire for connection — I declare that the isolation is not permanent and I will want people again and I will feel the love that is there for me. Life over the future — I declare that it is not empty, that it has things in it, that I will get there and be glad I did.</w:t>
      </w:r>
    </w:p>
    <w:p>
      <w:pPr>
        <w:spacing w:after="180" w:line="296"/>
        <w:jc w:val="left"/>
      </w:pPr>
      <w:r>
        <w:rPr>
          <w:rFonts w:ascii="Arial" w:cs="Arial" w:eastAsia="Arial" w:hAnsi="Arial"/>
          <w:b w:val="false"/>
          <w:bCs w:val="false"/>
          <w:i w:val="false"/>
          <w:iCs w:val="false"/>
          <w:caps w:val="false"/>
          <w:sz w:val="20"/>
          <w:szCs w:val="20"/>
        </w:rPr>
        <w:t xml:space="preserve">Let the declarations do something real. Let the speaking of life over what depression has been silencing be more than an exercise. Let it be the beginning of those things actually returning. Because I believe words matter and declarations in faith matter and that choosing to speak life over what looks dead is the kind of faith that gets results. Not in my timing — in Yours. But it gets results. Let mine.</w:t>
      </w:r>
    </w:p>
    <w:p>
      <w:pPr>
        <w:spacing w:after="180" w:line="296"/>
        <w:jc w:val="left"/>
      </w:pPr>
      <w:r>
        <w:rPr>
          <w:rFonts w:ascii="Arial" w:cs="Arial" w:eastAsia="Arial" w:hAnsi="Arial"/>
          <w:b w:val="false"/>
          <w:bCs w:val="false"/>
          <w:i w:val="false"/>
          <w:iCs w:val="false"/>
          <w:caps w:val="false"/>
          <w:sz w:val="20"/>
          <w:szCs w:val="20"/>
        </w:rPr>
        <w:t xml:space="preserve">I speak life, God. Over every silenced part of me.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97</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God Is Bigger Than My Brain Chemistry and I Am Standing on That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make something clear today in the face of everything the depression and the brain chemistry are telling me: You are bigger. Bigger than what is happening in my neurotransmitters. Bigger than the patterns my brain has developed. Bigger than the genetic predispositions and the environmental factors and the neurological realities of what I am dealing with. You made the brain. You understand it more completely than any research has yet reached. And You are not stumped by what is happening in mine.</w:t>
      </w:r>
    </w:p>
    <w:p>
      <w:pPr>
        <w:spacing w:after="180" w:line="296"/>
        <w:jc w:val="left"/>
      </w:pPr>
      <w:r>
        <w:rPr>
          <w:rFonts w:ascii="Arial" w:cs="Arial" w:eastAsia="Arial" w:hAnsi="Arial"/>
          <w:b w:val="false"/>
          <w:bCs w:val="false"/>
          <w:i w:val="false"/>
          <w:iCs w:val="false"/>
          <w:caps w:val="false"/>
          <w:sz w:val="20"/>
          <w:szCs w:val="20"/>
        </w:rPr>
        <w:t xml:space="preserve">I am not saying the brain chemistry does not matter or does not need to be treated. It does and it does. The medical and scientific reality of depression is real and I am not declaring it away. What I am declaring is that the medical and scientific reality is not the only reality. That there is a God who is able to work in the biological as well as the spiritual. Who heals bodies and brains as well as souls. Who is not limited by the diagnosis or the prognosis or the current state of my neurological function. That God is bigger.</w:t>
      </w:r>
    </w:p>
    <w:p>
      <w:pPr>
        <w:spacing w:after="180" w:line="296"/>
        <w:jc w:val="left"/>
      </w:pPr>
      <w:r>
        <w:rPr>
          <w:rFonts w:ascii="Arial" w:cs="Arial" w:eastAsia="Arial" w:hAnsi="Arial"/>
          <w:b w:val="false"/>
          <w:bCs w:val="false"/>
          <w:i w:val="false"/>
          <w:iCs w:val="false"/>
          <w:caps w:val="false"/>
          <w:sz w:val="20"/>
          <w:szCs w:val="20"/>
        </w:rPr>
        <w:t xml:space="preserve">Let me stand on that today. When the chemistry is doing what it does and the brain is generating the symptoms it generates — let me stand on a God who is bigger than all of it. Not denying the chemistry. Standing on the God who is bigger. Using the treatment and the therapy and the medication and the prayer and the community — all of the tools — and standing on the God who is over and in and through all of them. That is the place I want to stand. Help me stand there today.</w:t>
      </w:r>
    </w:p>
    <w:p>
      <w:pPr>
        <w:spacing w:after="180" w:line="296"/>
        <w:jc w:val="left"/>
      </w:pPr>
      <w:r>
        <w:rPr>
          <w:rFonts w:ascii="Arial" w:cs="Arial" w:eastAsia="Arial" w:hAnsi="Arial"/>
          <w:b w:val="false"/>
          <w:bCs w:val="false"/>
          <w:i w:val="false"/>
          <w:iCs w:val="false"/>
          <w:caps w:val="false"/>
          <w:sz w:val="20"/>
          <w:szCs w:val="20"/>
        </w:rPr>
        <w:t xml:space="preserve">You are bigger than my brain chemistry, God. I am standing on that.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98</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Declare That My Mind Is Being Renewed — One Day at a Time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today that my mind is being renewed. Not that it has been fully renewed — that would not be honest about where I am. But that it is being renewed. That the process is underway. That the transformation described in Romans 12 is not just a future possibility for me but a present reality — slow, incremental, sometimes imperceptible, but real. My mind is being renewed, one day at a time, one prayer at a time, one therapy session at a time, one faithful small choice at a time.</w:t>
      </w:r>
    </w:p>
    <w:p>
      <w:pPr>
        <w:spacing w:after="180" w:line="296"/>
        <w:jc w:val="left"/>
      </w:pPr>
      <w:r>
        <w:rPr>
          <w:rFonts w:ascii="Arial" w:cs="Arial" w:eastAsia="Arial" w:hAnsi="Arial"/>
          <w:b w:val="false"/>
          <w:bCs w:val="false"/>
          <w:i w:val="false"/>
          <w:iCs w:val="false"/>
          <w:caps w:val="false"/>
          <w:sz w:val="20"/>
          <w:szCs w:val="20"/>
        </w:rPr>
        <w:t xml:space="preserve">Let me see the renewal even in its early stages. Not just the destination but the direction. Not just the finished product but the trajectory. Let me notice when a thought is less dark than it would have been before. When a loop ends slightly earlier than it used to. When the hope is slightly more accessible than it was last month. When the getting out of bed takes slightly less than it used to. These are signs of renewal. Let me see them. Let me count them. Let me use them as evidence that the declaration is true.</w:t>
      </w:r>
    </w:p>
    <w:p>
      <w:pPr>
        <w:spacing w:after="180" w:line="296"/>
        <w:jc w:val="left"/>
      </w:pPr>
      <w:r>
        <w:rPr>
          <w:rFonts w:ascii="Arial" w:cs="Arial" w:eastAsia="Arial" w:hAnsi="Arial"/>
          <w:b w:val="false"/>
          <w:bCs w:val="false"/>
          <w:i w:val="false"/>
          <w:iCs w:val="false"/>
          <w:caps w:val="false"/>
          <w:sz w:val="20"/>
          <w:szCs w:val="20"/>
        </w:rPr>
        <w:t xml:space="preserve">And let me cooperate with the renewal. To do the things that participate in it rather than resist it. The Word that renews. The prayer that renews. The community that renews. The therapy that renews. The medication that supports the renewal. The rest that allows renewal to happen. Let me be an active participant in my own transformation rather than a passive observer waiting for renewal to descend fully formed. I am part of how this happens. Help me play my part well.</w:t>
      </w:r>
    </w:p>
    <w:p>
      <w:pPr>
        <w:spacing w:after="180" w:line="296"/>
        <w:jc w:val="left"/>
      </w:pPr>
      <w:r>
        <w:rPr>
          <w:rFonts w:ascii="Arial" w:cs="Arial" w:eastAsia="Arial" w:hAnsi="Arial"/>
          <w:b w:val="false"/>
          <w:bCs w:val="false"/>
          <w:i w:val="false"/>
          <w:iCs w:val="false"/>
          <w:caps w:val="false"/>
          <w:sz w:val="20"/>
          <w:szCs w:val="20"/>
        </w:rPr>
        <w:t xml:space="preserve">My mind is being renewed, God. One day at a time. I declare it. In Jesus' name. Amen.</w:t>
      </w:r>
    </w:p>
    <w:p>
      <w:r>
        <w:br w:type="page"/>
      </w:r>
    </w:p>
    <w:p>
      <w:pPr>
        <w:spacing w:after="180" w:line="296"/>
        <w:jc w:val="left"/>
      </w:pPr>
      <w:r>
        <w:rPr>
          <w:rFonts w:ascii="Arial" w:cs="Arial" w:eastAsia="Arial" w:hAnsi="Arial"/>
          <w:b/>
          <w:bCs/>
          <w:i w:val="false"/>
          <w:iCs w:val="false"/>
          <w:caps w:val="false"/>
          <w:sz w:val="20"/>
          <w:szCs w:val="20"/>
        </w:rPr>
        <w:t xml:space="preserve">Prayer 99</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Will Not Let Depression Write the Last Chapter of My Story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depression has been writing too many of the chapters of my recent story. It has had too much authorship over my days and my choices and my self-perception and my future. And today I am declaring that it does not get to write the last chapter. Whatever the last chapter of my story turns out to be — it will not be written by depression. It will be written by the life I chose to keep living. By the faith I chose to keep practicing. By the God I chose to keep coming back to even on the days when coming back cost everything.</w:t>
      </w:r>
    </w:p>
    <w:p>
      <w:pPr>
        <w:spacing w:after="180" w:line="296"/>
        <w:jc w:val="left"/>
      </w:pPr>
      <w:r>
        <w:rPr>
          <w:rFonts w:ascii="Arial" w:cs="Arial" w:eastAsia="Arial" w:hAnsi="Arial"/>
          <w:b w:val="false"/>
          <w:bCs w:val="false"/>
          <w:i w:val="false"/>
          <w:iCs w:val="false"/>
          <w:caps w:val="false"/>
          <w:sz w:val="20"/>
          <w:szCs w:val="20"/>
        </w:rPr>
        <w:t xml:space="preserve">The last chapter will not say she let the depression have everything. It will say she fought for her life in the middle of the hardest season and she did not give up and she found her way to the light and she told other people it was possible. Or it will say something different — something I cannot predict from here because I do not know the exact shape of what is ahead. But whatever it says, it will say she was still here at the end. That she did not disappear. That the depression did not get to close the book.</w:t>
      </w:r>
    </w:p>
    <w:p>
      <w:pPr>
        <w:spacing w:after="180" w:line="296"/>
        <w:jc w:val="left"/>
      </w:pPr>
      <w:r>
        <w:rPr>
          <w:rFonts w:ascii="Arial" w:cs="Arial" w:eastAsia="Arial" w:hAnsi="Arial"/>
          <w:b w:val="false"/>
          <w:bCs w:val="false"/>
          <w:i w:val="false"/>
          <w:iCs w:val="false"/>
          <w:caps w:val="false"/>
          <w:sz w:val="20"/>
          <w:szCs w:val="20"/>
        </w:rPr>
        <w:t xml:space="preserve">I am taking back the pen. Not all at once — that is too dramatic for where I am right now. But one day at a time. One prayer at a time. One small choice at a time that moves in the direction of the story I want to be living rather than the story depression has been writing. Let me take back authorship one day at a time until the story being written is recognizably mine again. And Yours. Because that is the best version — the story written by a person and a God together.</w:t>
      </w:r>
    </w:p>
    <w:p>
      <w:pPr>
        <w:spacing w:after="180" w:line="296"/>
        <w:jc w:val="left"/>
      </w:pPr>
      <w:r>
        <w:rPr>
          <w:rFonts w:ascii="Arial" w:cs="Arial" w:eastAsia="Arial" w:hAnsi="Arial"/>
          <w:b w:val="false"/>
          <w:bCs w:val="false"/>
          <w:i w:val="false"/>
          <w:iCs w:val="false"/>
          <w:caps w:val="false"/>
          <w:sz w:val="20"/>
          <w:szCs w:val="20"/>
        </w:rPr>
        <w:t xml:space="preserve">I will not let depression write the last chapter, God. I am taking back the pen. In Jesus' name. Amen.</w:t>
      </w:r>
    </w:p>
    <w:p>
      <w:r>
        <w:br w:type="page"/>
      </w:r>
    </w:p>
    <w:p>
      <w:pPr>
        <w:spacing w:after="180" w:line="296"/>
        <w:jc w:val="left"/>
      </w:pPr>
      <w:r>
        <w:rPr>
          <w:rFonts w:ascii="Arial" w:cs="Arial" w:eastAsia="Arial" w:hAnsi="Arial"/>
          <w:b/>
          <w:bCs/>
          <w:i w:val="false"/>
          <w:iCs w:val="false"/>
          <w:caps w:val="false"/>
          <w:sz w:val="20"/>
          <w:szCs w:val="20"/>
        </w:rPr>
        <w:t xml:space="preserve">Prayer 100</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bCs/>
          <w:i w:val="false"/>
          <w:iCs w:val="false"/>
          <w:caps w:val="false"/>
          <w:sz w:val="20"/>
          <w:szCs w:val="20"/>
        </w:rPr>
        <w:t xml:space="preserve">I Give My Mind to God and That Is Where This Ends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this is the last prayer in this book. And I want to end it the same way I want to live every day of this season — with surrender. I give You my mind. Not the managed, pulled-together version. The real one. The one that overthinks and spirals and goes dark and generates the loops and sometimes cannot get out of bed. The one that has been fighting so hard and is so tired. The one that has been brought to You a hundred times in this book and is being brought to You again now. I give You all of it. Fully. Without reservation.</w:t>
      </w:r>
    </w:p>
    <w:p>
      <w:pPr>
        <w:spacing w:after="180" w:line="296"/>
        <w:jc w:val="left"/>
      </w:pPr>
      <w:r>
        <w:rPr>
          <w:rFonts w:ascii="Arial" w:cs="Arial" w:eastAsia="Arial" w:hAnsi="Arial"/>
          <w:b w:val="false"/>
          <w:bCs w:val="false"/>
          <w:i w:val="false"/>
          <w:iCs w:val="false"/>
          <w:caps w:val="false"/>
          <w:sz w:val="20"/>
          <w:szCs w:val="20"/>
        </w:rPr>
        <w:t xml:space="preserve">I give You the depression. I give You the overthinking. I give You the lies I have been hearing and the hope I have been struggling to hold and the days when the darkness was complete and the nights when the rumination would not stop. I give You the shame around all of it and the pride that made me hide it too long and the fear that it is permanent and the grief about the time it has taken. I give You the whole thing. Take it. Take it and do what You do with things that are given to You — which is something far better than what I do with them when I hold them myself.</w:t>
      </w:r>
    </w:p>
    <w:p>
      <w:pPr>
        <w:spacing w:after="180" w:line="296"/>
        <w:jc w:val="left"/>
      </w:pPr>
      <w:r>
        <w:rPr>
          <w:rFonts w:ascii="Arial" w:cs="Arial" w:eastAsia="Arial" w:hAnsi="Arial"/>
          <w:b w:val="false"/>
          <w:bCs w:val="false"/>
          <w:i w:val="false"/>
          <w:iCs w:val="false"/>
          <w:caps w:val="false"/>
          <w:sz w:val="20"/>
          <w:szCs w:val="20"/>
        </w:rPr>
        <w:t xml:space="preserve">You are the God who is close to the brokenhearted. You are the God who heals the wounds of the crushed in spirit. You are the God who gives beauty for ashes and the oil of joy for mourning and the garment of praise for the spirit of heaviness. That is who You are. And I am the person in this book who has been carrying the heaviness and the ashes and the mourning. I am giving it to the God who meets those things with beauty and joy and praise. That is where this ends. And somehow — somehow — that is also where the healing begins.</w:t>
      </w:r>
    </w:p>
    <w:p>
      <w:pPr>
        <w:spacing w:after="180" w:line="296"/>
        <w:jc w:val="left"/>
      </w:pPr>
      <w:r>
        <w:rPr>
          <w:rFonts w:ascii="Arial" w:cs="Arial" w:eastAsia="Arial" w:hAnsi="Arial"/>
          <w:b w:val="false"/>
          <w:bCs w:val="false"/>
          <w:i w:val="false"/>
          <w:iCs w:val="false"/>
          <w:caps w:val="false"/>
          <w:sz w:val="20"/>
          <w:szCs w:val="20"/>
        </w:rPr>
        <w:t xml:space="preserve">My mind is Yours, God. I give it fully. That is where this ends and where everything begins. In Jesus' name. Amen.</w:t>
      </w:r>
    </w:p>
    <w:p>
      <w:r>
        <w:br w:type="page"/>
      </w:r>
    </w:p>
    <w:p>
      <w:pPr>
        <w:spacing w:after="180" w:line="296"/>
        <w:jc w:val="left"/>
      </w:pPr>
      <w:r>
        <w:rPr>
          <w:rFonts w:ascii="Arial" w:cs="Arial" w:eastAsia="Arial" w:hAnsi="Arial"/>
          <w:b/>
          <w:bCs/>
          <w:i w:val="false"/>
          <w:iCs w:val="false"/>
          <w:caps w:val="false"/>
          <w:sz w:val="28"/>
          <w:szCs w:val="28"/>
        </w:rPr>
        <w:t xml:space="preserve">Connect With Us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You made it through one hundred prayers. That is significant — especially when some of those prayers were the hardest conversations you have ever had with God. Bring me to You in the middle of the darkness, with the honest version, and trust that He was receiving it. That was brave. That mattered.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Decoded Faith Empire was built for people exactly like you — people who need the Word of God to be accessible, honest, and alive for their real life. Not the Sunday-morning version of their life. The actual one. We create resources that help you understand Scripture clearly, connect with God honestly, and live your faith in the middle of whatever season you are in — including this one.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Download the Decoded Faith Bible Study App today and make it the first thing you set up. Go to the Apple App Store, search Decoded Faith, and download it now. Then do one thing immediately: set your daily prayer reminder. In a season of depression and overthinking, consistency is one of the most powerful things you have access to, and your brain will not always generate the motivation to pray on its own. The reminder will do the work of keeping you consistent on the days when the depression has your motivation and the overthinking has stolen your clarity. Let the app show up for you when you cannot show up for yourself. The app also breaks the entire Bible down in modern, everyday language through the Decoded Modern Language Version (DMLV) — so you can finally understand what God's Word actually says about your mind, your peace, your worth, and your healing. Not just feel it vaguely. Actually understand it clearly, in language that reaches you where you are.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Explore our full library of prayer books, devotionals, and Bible study resources at DecodedfaithEmpire.org. Every resource is built for the real believer in the real moment. No performance. No pretending. Just honest engagement with a God who can handle all of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You are not too broken for this to get better. Keep going. Keep praying. Keep coming back.</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www.DecodedfaithEmpire.org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Search: Decoded Faith — Apple App Store</w:t>
      </w:r>
    </w:p>
    <w:sectPr>
      <w:footerReference w:type="default" r:id="rId7"/>
      <w:pgSz w:w="86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2026-04-15T02:34:51.632Z</dcterms:created>
  <dcterms:modified xsi:type="dcterms:W3CDTF">2026-04-15T02:34:51.633Z</dcterms:modified>
</cp:coreProperties>
</file>

<file path=docProps/custom.xml><?xml version="1.0" encoding="utf-8"?>
<Properties xmlns="http://schemas.openxmlformats.org/officeDocument/2006/custom-properties" xmlns:vt="http://schemas.openxmlformats.org/officeDocument/2006/docPropsVTypes"/>
</file>