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2D9C" w14:textId="7DE31D47" w:rsidR="00336675" w:rsidRPr="00246161" w:rsidRDefault="00246161">
      <w:pPr>
        <w:rPr>
          <w:b/>
          <w:bCs/>
          <w:sz w:val="28"/>
          <w:szCs w:val="28"/>
        </w:rPr>
      </w:pPr>
      <w:r w:rsidRPr="00246161">
        <w:rPr>
          <w:b/>
          <w:bCs/>
          <w:sz w:val="28"/>
          <w:szCs w:val="28"/>
        </w:rPr>
        <w:t xml:space="preserve">Usama Saeed </w:t>
      </w:r>
    </w:p>
    <w:p w14:paraId="1A855218" w14:textId="541D8A5B" w:rsidR="00246161" w:rsidRPr="00246161" w:rsidRDefault="00246161">
      <w:pPr>
        <w:rPr>
          <w:sz w:val="28"/>
          <w:szCs w:val="28"/>
        </w:rPr>
      </w:pPr>
      <w:r w:rsidRPr="00246161">
        <w:rPr>
          <w:b/>
          <w:bCs/>
          <w:sz w:val="28"/>
          <w:szCs w:val="28"/>
        </w:rPr>
        <w:t xml:space="preserve">Cloud Computing </w:t>
      </w:r>
    </w:p>
    <w:p w14:paraId="3260AE31" w14:textId="76679BCA" w:rsidR="00246161" w:rsidRPr="00246161" w:rsidRDefault="00246161">
      <w:pPr>
        <w:rPr>
          <w:b/>
          <w:bCs/>
          <w:sz w:val="28"/>
          <w:szCs w:val="28"/>
        </w:rPr>
      </w:pPr>
      <w:r w:rsidRPr="00246161">
        <w:rPr>
          <w:b/>
          <w:bCs/>
          <w:sz w:val="28"/>
          <w:szCs w:val="28"/>
        </w:rPr>
        <w:t>Final Exam</w:t>
      </w:r>
    </w:p>
    <w:p w14:paraId="31DD87B7" w14:textId="77777777" w:rsidR="00246161" w:rsidRPr="00246161" w:rsidRDefault="00246161">
      <w:pPr>
        <w:rPr>
          <w:sz w:val="28"/>
          <w:szCs w:val="28"/>
        </w:rPr>
      </w:pPr>
    </w:p>
    <w:p w14:paraId="5F230F2F" w14:textId="4A119588" w:rsidR="00246161" w:rsidRPr="00246161" w:rsidRDefault="00246161">
      <w:pPr>
        <w:rPr>
          <w:b/>
          <w:bCs/>
          <w:sz w:val="28"/>
          <w:szCs w:val="28"/>
        </w:rPr>
      </w:pPr>
      <w:r w:rsidRPr="00246161">
        <w:rPr>
          <w:b/>
          <w:bCs/>
          <w:sz w:val="28"/>
          <w:szCs w:val="28"/>
        </w:rPr>
        <w:t>S3 where I put my profile image:</w:t>
      </w:r>
    </w:p>
    <w:p w14:paraId="35A7ECCE" w14:textId="64BA0D43" w:rsidR="00246161" w:rsidRPr="00246161" w:rsidRDefault="00246161">
      <w:pPr>
        <w:rPr>
          <w:sz w:val="28"/>
          <w:szCs w:val="28"/>
        </w:rPr>
      </w:pPr>
      <w:r w:rsidRPr="00246161">
        <w:rPr>
          <w:noProof/>
          <w:sz w:val="28"/>
          <w:szCs w:val="28"/>
        </w:rPr>
        <w:drawing>
          <wp:inline distT="0" distB="0" distL="0" distR="0" wp14:anchorId="509BABA4" wp14:editId="17A54136">
            <wp:extent cx="5731510" cy="297180"/>
            <wp:effectExtent l="0" t="0" r="2540" b="7620"/>
            <wp:docPr id="14766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2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3FF5" w14:textId="77777777" w:rsidR="00246161" w:rsidRPr="00246161" w:rsidRDefault="00246161">
      <w:pPr>
        <w:rPr>
          <w:sz w:val="28"/>
          <w:szCs w:val="28"/>
        </w:rPr>
      </w:pPr>
    </w:p>
    <w:p w14:paraId="125B3327" w14:textId="77777777" w:rsidR="00246161" w:rsidRPr="00246161" w:rsidRDefault="00246161">
      <w:pPr>
        <w:rPr>
          <w:sz w:val="28"/>
          <w:szCs w:val="28"/>
        </w:rPr>
      </w:pPr>
    </w:p>
    <w:p w14:paraId="7BCEE0BB" w14:textId="1E2C8976" w:rsidR="00246161" w:rsidRPr="00246161" w:rsidRDefault="00246161">
      <w:pPr>
        <w:rPr>
          <w:b/>
          <w:bCs/>
          <w:sz w:val="28"/>
          <w:szCs w:val="28"/>
        </w:rPr>
      </w:pPr>
      <w:r w:rsidRPr="00246161">
        <w:rPr>
          <w:b/>
          <w:bCs/>
          <w:sz w:val="28"/>
          <w:szCs w:val="28"/>
        </w:rPr>
        <w:t>Resume file link:</w:t>
      </w:r>
    </w:p>
    <w:p w14:paraId="768E430E" w14:textId="77777777" w:rsidR="00246161" w:rsidRPr="00246161" w:rsidRDefault="00246161" w:rsidP="00246161">
      <w:pPr>
        <w:pStyle w:val="NormalWeb"/>
        <w:spacing w:before="0" w:beforeAutospacing="0" w:after="120" w:afterAutospacing="0"/>
        <w:rPr>
          <w:sz w:val="28"/>
          <w:szCs w:val="28"/>
        </w:rPr>
      </w:pPr>
      <w:r w:rsidRPr="00246161">
        <w:t>http://16.170.211.97</w:t>
      </w:r>
    </w:p>
    <w:p w14:paraId="3E77DEED" w14:textId="77777777" w:rsidR="00246161" w:rsidRPr="00246161" w:rsidRDefault="00246161">
      <w:pPr>
        <w:rPr>
          <w:sz w:val="28"/>
          <w:szCs w:val="28"/>
        </w:rPr>
      </w:pPr>
    </w:p>
    <w:p w14:paraId="7657A208" w14:textId="77777777" w:rsidR="00246161" w:rsidRPr="00246161" w:rsidRDefault="00246161">
      <w:pPr>
        <w:rPr>
          <w:sz w:val="28"/>
          <w:szCs w:val="28"/>
        </w:rPr>
      </w:pPr>
    </w:p>
    <w:sectPr w:rsidR="00246161" w:rsidRPr="00246161" w:rsidSect="003B2E9F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91"/>
    <w:rsid w:val="00246161"/>
    <w:rsid w:val="00336675"/>
    <w:rsid w:val="003B2E9F"/>
    <w:rsid w:val="008A59EE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328D"/>
  <w15:chartTrackingRefBased/>
  <w15:docId w15:val="{4C811963-317F-4060-989C-7CF117D9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2023-07-21T05:47:00Z</dcterms:created>
  <dcterms:modified xsi:type="dcterms:W3CDTF">2023-07-21T05:53:00Z</dcterms:modified>
</cp:coreProperties>
</file>