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3decc85e0a08fc160073ef35599c60ce3945c68.png"/>
            <a:graphic>
              <a:graphicData uri="http://schemas.openxmlformats.org/drawingml/2006/picture">
                <pic:pic>
                  <pic:nvPicPr>
                    <pic:cNvPr id="1" name="image-73decc85e0a08fc160073ef35599c60ce3945c6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output_index_html"/>
      <w:r>
        <w:rPr>
          <w:rFonts w:eastAsia="georgia" w:cs="georgia" w:ascii="georgia" w:hAnsi="georgia"/>
          <w:b/>
          <w:color w:val="000000"/>
          <w:sz w:val="39"/>
        </w:rPr>
        <w:t xml:space="preserve">output/index.html</w:t>
      </w:r>
      <w:bookmarkEnd w:id="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&lt;!doctype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"UTF-8"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"viewport"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"width=device-width, initial-scale=1.0"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SEFA Foundation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"preconnect"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"https://fonts.googleapis.com"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"preconnect"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"https://fonts.gstatic.com"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crossorigin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"https://fonts.googleapis.com/css2?family=Inter:wght@400;500;600;700;800&amp;family=Playfair+Display:wght@600;700;800&amp;display=swap"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"stylesheet"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"stylesheet"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"https://cdnjs.cloudflare.com/ajax/libs/font-awesome/6.5.0/css/all.min.css"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"https://cdn.jsdelivr.net/npm/axios/dist/axios.min.js"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#1a1a2e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--secondary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#16213e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--accent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#e945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3decc85e0a08fc160073ef35599c60ce3945c6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2026-04-14T02:51:26.056Z</dcterms:created>
  <dcterms:modified xsi:type="dcterms:W3CDTF">2026-04-14T02:51:26.056Z</dcterms:modified>
</cp:coreProperties>
</file>