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D8E" w:rsidRDefault="000412C8">
      <w:r>
        <w:t xml:space="preserve">Project Name: </w:t>
      </w:r>
      <w:r w:rsidR="006B030E">
        <w:t xml:space="preserve"> Rural Development Center (rudec  or rudevec) </w:t>
      </w:r>
    </w:p>
    <w:p w:rsidR="000412C8" w:rsidRDefault="000412C8"/>
    <w:p w:rsidR="000412C8" w:rsidRDefault="000412C8" w:rsidP="00724C43">
      <w:pPr>
        <w:pStyle w:val="Heading1"/>
      </w:pPr>
      <w:r>
        <w:t>Web design:</w:t>
      </w:r>
    </w:p>
    <w:p w:rsidR="003213BA" w:rsidRDefault="003213BA" w:rsidP="000412C8">
      <w:r>
        <w:t>1) Home page : Sections</w:t>
      </w:r>
    </w:p>
    <w:p w:rsidR="003213BA" w:rsidRDefault="003213BA" w:rsidP="000412C8">
      <w:r>
        <w:t>Each section is an intro to other pages</w:t>
      </w:r>
    </w:p>
    <w:p w:rsidR="003213BA" w:rsidRDefault="003213BA" w:rsidP="003213BA">
      <w:pPr>
        <w:pStyle w:val="ListParagraph"/>
        <w:numPr>
          <w:ilvl w:val="0"/>
          <w:numId w:val="2"/>
        </w:numPr>
      </w:pPr>
      <w:r>
        <w:t>Section 1: slide show or video</w:t>
      </w:r>
    </w:p>
    <w:p w:rsidR="003213BA" w:rsidRDefault="003213BA" w:rsidP="003213BA">
      <w:pPr>
        <w:pStyle w:val="ListParagraph"/>
        <w:numPr>
          <w:ilvl w:val="0"/>
          <w:numId w:val="2"/>
        </w:numPr>
      </w:pPr>
      <w:r>
        <w:t>Section 2: Welcome section: What the site is all about</w:t>
      </w:r>
    </w:p>
    <w:p w:rsidR="003213BA" w:rsidRDefault="003213BA" w:rsidP="003213BA">
      <w:pPr>
        <w:pStyle w:val="ListParagraph"/>
        <w:numPr>
          <w:ilvl w:val="0"/>
          <w:numId w:val="2"/>
        </w:numPr>
      </w:pPr>
      <w:r>
        <w:t>Section 3: Our projects</w:t>
      </w:r>
    </w:p>
    <w:p w:rsidR="003213BA" w:rsidRDefault="003213BA" w:rsidP="003213BA">
      <w:pPr>
        <w:pStyle w:val="ListParagraph"/>
        <w:numPr>
          <w:ilvl w:val="0"/>
          <w:numId w:val="2"/>
        </w:numPr>
      </w:pPr>
      <w:r>
        <w:t>Section 4: Our Team</w:t>
      </w:r>
    </w:p>
    <w:p w:rsidR="003213BA" w:rsidRDefault="003213BA" w:rsidP="003213BA">
      <w:pPr>
        <w:pStyle w:val="ListParagraph"/>
        <w:numPr>
          <w:ilvl w:val="0"/>
          <w:numId w:val="2"/>
        </w:numPr>
      </w:pPr>
      <w:r>
        <w:t>Section 4: About Us</w:t>
      </w:r>
    </w:p>
    <w:p w:rsidR="003213BA" w:rsidRDefault="003213BA" w:rsidP="003213BA">
      <w:pPr>
        <w:pStyle w:val="ListParagraph"/>
        <w:numPr>
          <w:ilvl w:val="0"/>
          <w:numId w:val="2"/>
        </w:numPr>
      </w:pPr>
      <w:r>
        <w:t>Section 5: Contact Us</w:t>
      </w:r>
    </w:p>
    <w:p w:rsidR="003213BA" w:rsidRDefault="003213BA" w:rsidP="003213BA">
      <w:pPr>
        <w:pStyle w:val="ListParagraph"/>
        <w:numPr>
          <w:ilvl w:val="0"/>
          <w:numId w:val="2"/>
        </w:numPr>
      </w:pPr>
      <w:r>
        <w:t>Section 6: Donate</w:t>
      </w:r>
    </w:p>
    <w:p w:rsidR="003213BA" w:rsidRDefault="003213BA" w:rsidP="003213BA">
      <w:r>
        <w:t>2) Projects Page</w:t>
      </w:r>
    </w:p>
    <w:p w:rsidR="003213BA" w:rsidRDefault="003213BA" w:rsidP="003213BA">
      <w:r>
        <w:t>3) About Us Page</w:t>
      </w:r>
    </w:p>
    <w:p w:rsidR="003213BA" w:rsidRDefault="003213BA" w:rsidP="003213BA">
      <w:r>
        <w:t>4) Contact Us Page</w:t>
      </w:r>
    </w:p>
    <w:p w:rsidR="003213BA" w:rsidRDefault="003213BA" w:rsidP="003213BA">
      <w:r>
        <w:t>5) Organization and Structure Page</w:t>
      </w:r>
      <w:r w:rsidR="000319DF">
        <w:t xml:space="preserve"> (Organizational Chart and Our Team)</w:t>
      </w:r>
      <w:bookmarkStart w:id="0" w:name="_GoBack"/>
      <w:bookmarkEnd w:id="0"/>
    </w:p>
    <w:p w:rsidR="000412C8" w:rsidRDefault="000412C8" w:rsidP="000412C8"/>
    <w:p w:rsidR="00724C43" w:rsidRDefault="00724C43" w:rsidP="000412C8"/>
    <w:p w:rsidR="00724C43" w:rsidRDefault="00724C43" w:rsidP="000412C8"/>
    <w:p w:rsidR="00724C43" w:rsidRDefault="00724C43" w:rsidP="000412C8"/>
    <w:p w:rsidR="00724C43" w:rsidRDefault="00724C43" w:rsidP="000412C8"/>
    <w:p w:rsidR="00724C43" w:rsidRDefault="00724C43" w:rsidP="000412C8"/>
    <w:p w:rsidR="00724C43" w:rsidRDefault="00724C43" w:rsidP="000412C8"/>
    <w:p w:rsidR="00724C43" w:rsidRDefault="00724C43" w:rsidP="000412C8"/>
    <w:p w:rsidR="00724C43" w:rsidRDefault="00724C43" w:rsidP="000412C8"/>
    <w:p w:rsidR="00724C43" w:rsidRDefault="00724C43" w:rsidP="000412C8"/>
    <w:p w:rsidR="00724C43" w:rsidRDefault="00724C43" w:rsidP="000412C8"/>
    <w:p w:rsidR="00724C43" w:rsidRDefault="00724C43" w:rsidP="000412C8"/>
    <w:p w:rsidR="00724C43" w:rsidRDefault="00724C43" w:rsidP="000412C8"/>
    <w:p w:rsidR="00724C43" w:rsidRDefault="00724C43" w:rsidP="000412C8"/>
    <w:p w:rsidR="00724C43" w:rsidRDefault="00724C43" w:rsidP="000412C8"/>
    <w:p w:rsidR="00724C43" w:rsidRDefault="00724C43" w:rsidP="000412C8">
      <w:r>
        <w:lastRenderedPageBreak/>
        <w:t>=</w:t>
      </w:r>
    </w:p>
    <w:sectPr w:rsidR="00724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628E7"/>
    <w:multiLevelType w:val="hybridMultilevel"/>
    <w:tmpl w:val="FF364F50"/>
    <w:lvl w:ilvl="0" w:tplc="3BE63D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D738DB"/>
    <w:multiLevelType w:val="hybridMultilevel"/>
    <w:tmpl w:val="BCE8B968"/>
    <w:lvl w:ilvl="0" w:tplc="DCECD7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160"/>
    <w:rsid w:val="000319DF"/>
    <w:rsid w:val="000412C8"/>
    <w:rsid w:val="00136CF1"/>
    <w:rsid w:val="003213BA"/>
    <w:rsid w:val="006B030E"/>
    <w:rsid w:val="00724C43"/>
    <w:rsid w:val="007D0160"/>
    <w:rsid w:val="00F2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BBCFA-9677-4640-81C4-3223FB36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2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4C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2024-02-14T11:10:00Z</dcterms:created>
  <dcterms:modified xsi:type="dcterms:W3CDTF">2024-03-06T11:21:00Z</dcterms:modified>
</cp:coreProperties>
</file>