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CCF3F" w14:textId="77777777" w:rsidR="00EB687C" w:rsidRPr="00EB687C" w:rsidRDefault="00EB687C" w:rsidP="00EB687C">
      <w:pPr>
        <w:rPr>
          <w:b/>
          <w:bCs/>
          <w:u w:val="single"/>
          <w:lang w:bidi="he-IL"/>
        </w:rPr>
      </w:pPr>
      <w:r w:rsidRPr="00EB687C">
        <w:rPr>
          <w:b/>
          <w:bCs/>
          <w:u w:val="single"/>
        </w:rPr>
        <w:t>Create new directories for new drop</w:t>
      </w:r>
    </w:p>
    <w:p w14:paraId="532CCF40" w14:textId="77777777" w:rsidR="00BB3DFB" w:rsidRDefault="00EB687C">
      <w:r>
        <w:rPr>
          <w:noProof/>
          <w:lang w:bidi="he-IL"/>
        </w:rPr>
        <w:drawing>
          <wp:inline distT="0" distB="0" distL="0" distR="0" wp14:anchorId="532CCF9C" wp14:editId="532CCF9D">
            <wp:extent cx="1811655" cy="61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41" w14:textId="77777777" w:rsidR="00EB687C" w:rsidRDefault="00EB687C"/>
    <w:p w14:paraId="532CCF42" w14:textId="77777777" w:rsidR="00EB687C" w:rsidRDefault="00EB687C">
      <w:pPr>
        <w:rPr>
          <w:b/>
          <w:bCs/>
          <w:u w:val="single"/>
        </w:rPr>
      </w:pPr>
      <w:r w:rsidRPr="00EB687C">
        <w:rPr>
          <w:b/>
          <w:bCs/>
          <w:u w:val="single"/>
        </w:rPr>
        <w:t xml:space="preserve">Get </w:t>
      </w:r>
      <w:r>
        <w:rPr>
          <w:b/>
          <w:bCs/>
          <w:u w:val="single"/>
        </w:rPr>
        <w:t xml:space="preserve">new </w:t>
      </w:r>
      <w:r w:rsidRPr="00EB687C">
        <w:rPr>
          <w:b/>
          <w:bCs/>
          <w:u w:val="single"/>
        </w:rPr>
        <w:t>views from repository</w:t>
      </w:r>
    </w:p>
    <w:p w14:paraId="76187745" w14:textId="77777777" w:rsidR="00F3330C" w:rsidRDefault="00EB687C" w:rsidP="00B60A8E">
      <w:pPr>
        <w:rPr>
          <w:b/>
          <w:bCs/>
        </w:rPr>
      </w:pPr>
      <w:r w:rsidRPr="00EB687C">
        <w:rPr>
          <w:b/>
          <w:bCs/>
        </w:rPr>
        <w:t xml:space="preserve">Connect DK </w:t>
      </w:r>
    </w:p>
    <w:p w14:paraId="532CCF43" w14:textId="53516EE7" w:rsidR="00EB687C" w:rsidRPr="00EB687C" w:rsidRDefault="00EB687C" w:rsidP="00C718A4">
      <w:pPr>
        <w:ind w:left="720"/>
        <w:rPr>
          <w:b/>
          <w:bCs/>
        </w:rPr>
      </w:pPr>
      <w:r w:rsidRPr="00EB687C">
        <w:rPr>
          <w:b/>
          <w:bCs/>
        </w:rPr>
        <w:t xml:space="preserve">TEST FTST </w:t>
      </w:r>
      <w:r w:rsidR="00274053" w:rsidRPr="00EB687C">
        <w:rPr>
          <w:b/>
          <w:bCs/>
        </w:rPr>
        <w:t>tmdtwrk1</w:t>
      </w:r>
      <w:r w:rsidR="00274053">
        <w:rPr>
          <w:b/>
          <w:bCs/>
        </w:rPr>
        <w:t xml:space="preserve"> (212.45.180.88 tmdtwrk1)</w:t>
      </w:r>
    </w:p>
    <w:p w14:paraId="28BAC5B9" w14:textId="77777777" w:rsidR="00542FE1" w:rsidRPr="00EB687C" w:rsidRDefault="00542FE1" w:rsidP="00C718A4">
      <w:pPr>
        <w:ind w:left="720"/>
        <w:rPr>
          <w:b/>
          <w:bCs/>
        </w:rPr>
      </w:pPr>
      <w:r w:rsidRPr="00EB687C">
        <w:rPr>
          <w:b/>
          <w:bCs/>
        </w:rPr>
        <w:t xml:space="preserve">cd </w:t>
      </w:r>
      <w:r>
        <w:rPr>
          <w:b/>
          <w:bCs/>
        </w:rPr>
        <w:t>raviv/</w:t>
      </w:r>
      <w:r w:rsidRPr="00EB687C">
        <w:rPr>
          <w:b/>
          <w:bCs/>
        </w:rPr>
        <w:t>viewFiles</w:t>
      </w:r>
    </w:p>
    <w:p w14:paraId="20400939" w14:textId="77777777" w:rsidR="00542FE1" w:rsidRPr="00EB687C" w:rsidRDefault="00542FE1" w:rsidP="00C718A4">
      <w:pPr>
        <w:ind w:left="720"/>
        <w:rPr>
          <w:b/>
          <w:bCs/>
        </w:rPr>
      </w:pPr>
      <w:r w:rsidRPr="00EB687C">
        <w:rPr>
          <w:b/>
          <w:bCs/>
        </w:rPr>
        <w:t>mkdir 280_drop_2</w:t>
      </w:r>
    </w:p>
    <w:p w14:paraId="53AEA054" w14:textId="77777777" w:rsidR="00542FE1" w:rsidRDefault="00542FE1" w:rsidP="00C718A4">
      <w:pPr>
        <w:ind w:left="720"/>
        <w:rPr>
          <w:b/>
          <w:bCs/>
        </w:rPr>
      </w:pPr>
      <w:r w:rsidRPr="000A45E5">
        <w:rPr>
          <w:b/>
          <w:bCs/>
        </w:rPr>
        <w:t>cd 280_drop_2</w:t>
      </w:r>
    </w:p>
    <w:p w14:paraId="6D49A170" w14:textId="77777777" w:rsidR="00542FE1" w:rsidRDefault="00542FE1" w:rsidP="00C718A4">
      <w:pPr>
        <w:ind w:left="720"/>
        <w:rPr>
          <w:b/>
          <w:bCs/>
        </w:rPr>
      </w:pPr>
    </w:p>
    <w:p w14:paraId="3CC3273F" w14:textId="77777777" w:rsidR="00542FE1" w:rsidRPr="00EB687C" w:rsidRDefault="00542FE1" w:rsidP="00C718A4">
      <w:pPr>
        <w:ind w:left="720"/>
        <w:rPr>
          <w:b/>
          <w:bCs/>
        </w:rPr>
      </w:pPr>
      <w:r>
        <w:rPr>
          <w:b/>
          <w:bCs/>
        </w:rPr>
        <w:t>copy from right storage A B or C the views:</w:t>
      </w:r>
    </w:p>
    <w:p w14:paraId="25C5628C" w14:textId="77777777" w:rsidR="00542FE1" w:rsidRPr="00EB687C" w:rsidRDefault="00542FE1" w:rsidP="00C718A4">
      <w:pPr>
        <w:ind w:left="720"/>
        <w:rPr>
          <w:b/>
          <w:bCs/>
        </w:rPr>
      </w:pPr>
      <w:r w:rsidRPr="00EB687C">
        <w:rPr>
          <w:b/>
          <w:bCs/>
        </w:rPr>
        <w:t>cp /tmdstg/TMD_A/lib/*c32_</w:t>
      </w:r>
      <w:proofErr w:type="gramStart"/>
      <w:r w:rsidRPr="00EB687C">
        <w:rPr>
          <w:b/>
          <w:bCs/>
        </w:rPr>
        <w:t>v.v</w:t>
      </w:r>
      <w:proofErr w:type="gramEnd"/>
      <w:r w:rsidRPr="00EB687C">
        <w:rPr>
          <w:b/>
          <w:bCs/>
        </w:rPr>
        <w:t xml:space="preserve"> .</w:t>
      </w:r>
    </w:p>
    <w:p w14:paraId="2062535A" w14:textId="77777777" w:rsidR="00542FE1" w:rsidRPr="00FB4B40" w:rsidRDefault="00542FE1" w:rsidP="00C718A4">
      <w:pPr>
        <w:ind w:left="720"/>
        <w:rPr>
          <w:b/>
          <w:bCs/>
        </w:rPr>
      </w:pPr>
      <w:r w:rsidRPr="00EB687C">
        <w:rPr>
          <w:b/>
          <w:bCs/>
        </w:rPr>
        <w:t>cp /tmdstg/TMD_B/lib/*c32_</w:t>
      </w:r>
      <w:proofErr w:type="gramStart"/>
      <w:r w:rsidRPr="00EB687C">
        <w:rPr>
          <w:b/>
          <w:bCs/>
        </w:rPr>
        <w:t>v.v</w:t>
      </w:r>
      <w:proofErr w:type="gramEnd"/>
      <w:r w:rsidRPr="00EB687C">
        <w:rPr>
          <w:b/>
          <w:bCs/>
        </w:rPr>
        <w:t xml:space="preserve"> .</w:t>
      </w:r>
    </w:p>
    <w:p w14:paraId="772469E6" w14:textId="77777777" w:rsidR="00542FE1" w:rsidRPr="00C55CE5" w:rsidRDefault="00542FE1" w:rsidP="00C718A4">
      <w:pPr>
        <w:ind w:left="720"/>
        <w:rPr>
          <w:b/>
          <w:bCs/>
          <w:lang w:val="da-DK"/>
        </w:rPr>
      </w:pPr>
      <w:r w:rsidRPr="00C55CE5">
        <w:rPr>
          <w:b/>
          <w:bCs/>
          <w:lang w:val="da-DK"/>
        </w:rPr>
        <w:t>cp /tmdstg/TMD_C/</w:t>
      </w:r>
      <w:proofErr w:type="spellStart"/>
      <w:r w:rsidRPr="00C55CE5">
        <w:rPr>
          <w:b/>
          <w:bCs/>
          <w:lang w:val="da-DK"/>
        </w:rPr>
        <w:t>lib</w:t>
      </w:r>
      <w:proofErr w:type="spellEnd"/>
      <w:r w:rsidRPr="00C55CE5">
        <w:rPr>
          <w:b/>
          <w:bCs/>
          <w:lang w:val="da-DK"/>
        </w:rPr>
        <w:t>/*c32_v.v .</w:t>
      </w:r>
    </w:p>
    <w:p w14:paraId="532CCF44" w14:textId="22D568F3" w:rsidR="00EB687C" w:rsidRPr="00542FE1" w:rsidRDefault="00EB687C" w:rsidP="00EB687C">
      <w:pPr>
        <w:rPr>
          <w:b/>
          <w:bCs/>
          <w:lang w:val="da-DK"/>
        </w:rPr>
      </w:pPr>
    </w:p>
    <w:p w14:paraId="7027ED2B" w14:textId="2C0B949F" w:rsidR="00F3330C" w:rsidRDefault="00F3330C" w:rsidP="00EB687C">
      <w:pPr>
        <w:rPr>
          <w:b/>
          <w:bCs/>
        </w:rPr>
      </w:pPr>
      <w:r w:rsidRPr="00EB687C">
        <w:rPr>
          <w:b/>
          <w:bCs/>
        </w:rPr>
        <w:t xml:space="preserve">Connect </w:t>
      </w:r>
      <w:r>
        <w:rPr>
          <w:b/>
          <w:bCs/>
        </w:rPr>
        <w:t>NO</w:t>
      </w:r>
    </w:p>
    <w:p w14:paraId="2E5D7470" w14:textId="411C6B0C" w:rsidR="00F3330C" w:rsidRPr="002A5FBF" w:rsidRDefault="00F3330C" w:rsidP="00C718A4">
      <w:pPr>
        <w:ind w:left="720"/>
        <w:rPr>
          <w:b/>
          <w:bCs/>
        </w:rPr>
      </w:pPr>
      <w:r w:rsidRPr="002A5FBF">
        <w:rPr>
          <w:b/>
          <w:bCs/>
        </w:rPr>
        <w:t xml:space="preserve">Host: </w:t>
      </w:r>
      <w:r w:rsidR="002A5FBF" w:rsidRPr="002A5FBF">
        <w:rPr>
          <w:b/>
          <w:bCs/>
        </w:rPr>
        <w:t>tuxtst (</w:t>
      </w:r>
      <w:r w:rsidRPr="002A5FBF">
        <w:rPr>
          <w:b/>
          <w:bCs/>
        </w:rPr>
        <w:t>212.45.180.173)</w:t>
      </w:r>
    </w:p>
    <w:p w14:paraId="5248BC43" w14:textId="77777777" w:rsidR="00F3330C" w:rsidRPr="002A5FBF" w:rsidRDefault="00F3330C" w:rsidP="00C718A4">
      <w:pPr>
        <w:ind w:left="720"/>
        <w:rPr>
          <w:b/>
          <w:bCs/>
        </w:rPr>
      </w:pPr>
      <w:r w:rsidRPr="002A5FBF">
        <w:rPr>
          <w:b/>
          <w:bCs/>
        </w:rPr>
        <w:t>User: ntcntux1</w:t>
      </w:r>
    </w:p>
    <w:p w14:paraId="4B6B2C6F" w14:textId="77777777" w:rsidR="00F3330C" w:rsidRPr="002A5FBF" w:rsidRDefault="00F3330C" w:rsidP="00C718A4">
      <w:pPr>
        <w:ind w:left="720"/>
        <w:rPr>
          <w:b/>
          <w:bCs/>
        </w:rPr>
      </w:pPr>
      <w:r w:rsidRPr="002A5FBF">
        <w:rPr>
          <w:b/>
          <w:bCs/>
        </w:rPr>
        <w:t>Pass Amdocs</w:t>
      </w:r>
    </w:p>
    <w:p w14:paraId="3B68DD57" w14:textId="77777777" w:rsidR="00207279" w:rsidRPr="00EB687C" w:rsidRDefault="00207279" w:rsidP="00207279">
      <w:pPr>
        <w:ind w:left="720"/>
        <w:rPr>
          <w:b/>
          <w:bCs/>
        </w:rPr>
      </w:pPr>
      <w:r w:rsidRPr="00EB687C">
        <w:rPr>
          <w:b/>
          <w:bCs/>
        </w:rPr>
        <w:t xml:space="preserve">cd </w:t>
      </w:r>
      <w:r>
        <w:rPr>
          <w:b/>
          <w:bCs/>
        </w:rPr>
        <w:t>raviv/</w:t>
      </w:r>
      <w:r w:rsidRPr="00EB687C">
        <w:rPr>
          <w:b/>
          <w:bCs/>
        </w:rPr>
        <w:t>viewFiles</w:t>
      </w:r>
    </w:p>
    <w:p w14:paraId="4100301E" w14:textId="4B761E8B" w:rsidR="00207279" w:rsidRPr="00EB687C" w:rsidRDefault="00207279" w:rsidP="00207279">
      <w:pPr>
        <w:ind w:left="720"/>
        <w:rPr>
          <w:b/>
          <w:bCs/>
        </w:rPr>
      </w:pPr>
      <w:r w:rsidRPr="00EB687C">
        <w:rPr>
          <w:b/>
          <w:bCs/>
        </w:rPr>
        <w:t xml:space="preserve">mkdir </w:t>
      </w:r>
      <w:r>
        <w:rPr>
          <w:b/>
          <w:bCs/>
        </w:rPr>
        <w:t>315</w:t>
      </w:r>
      <w:r w:rsidRPr="00EB687C">
        <w:rPr>
          <w:b/>
          <w:bCs/>
        </w:rPr>
        <w:t>_drop_</w:t>
      </w:r>
      <w:r>
        <w:rPr>
          <w:b/>
          <w:bCs/>
        </w:rPr>
        <w:t>1</w:t>
      </w:r>
    </w:p>
    <w:p w14:paraId="3F42BCC0" w14:textId="04FB3A60" w:rsidR="00207279" w:rsidRDefault="00207279" w:rsidP="00207279">
      <w:pPr>
        <w:ind w:left="720"/>
        <w:rPr>
          <w:b/>
          <w:bCs/>
        </w:rPr>
      </w:pPr>
      <w:r w:rsidRPr="000A45E5">
        <w:rPr>
          <w:b/>
          <w:bCs/>
        </w:rPr>
        <w:t xml:space="preserve">cd </w:t>
      </w:r>
      <w:r>
        <w:rPr>
          <w:b/>
          <w:bCs/>
        </w:rPr>
        <w:t>315</w:t>
      </w:r>
      <w:r w:rsidRPr="000A45E5">
        <w:rPr>
          <w:b/>
          <w:bCs/>
        </w:rPr>
        <w:t>_drop_</w:t>
      </w:r>
      <w:r>
        <w:rPr>
          <w:b/>
          <w:bCs/>
        </w:rPr>
        <w:t>1</w:t>
      </w:r>
    </w:p>
    <w:p w14:paraId="34FB2A13" w14:textId="37347242" w:rsidR="0068791D" w:rsidRDefault="0068791D" w:rsidP="0068791D">
      <w:pPr>
        <w:ind w:left="720"/>
        <w:rPr>
          <w:b/>
          <w:bCs/>
        </w:rPr>
      </w:pPr>
      <w:r w:rsidRPr="00A07E10">
        <w:rPr>
          <w:b/>
          <w:bCs/>
        </w:rPr>
        <w:t>cp /ntcstg/NTC_</w:t>
      </w:r>
      <w:r>
        <w:rPr>
          <w:b/>
          <w:bCs/>
        </w:rPr>
        <w:t>A</w:t>
      </w:r>
      <w:r w:rsidRPr="00A07E10">
        <w:rPr>
          <w:b/>
          <w:bCs/>
        </w:rPr>
        <w:t>/lib</w:t>
      </w:r>
      <w:r w:rsidRPr="00EB687C">
        <w:rPr>
          <w:b/>
          <w:bCs/>
        </w:rPr>
        <w:t>/*c32_</w:t>
      </w:r>
      <w:proofErr w:type="gramStart"/>
      <w:r w:rsidRPr="00EB687C">
        <w:rPr>
          <w:b/>
          <w:bCs/>
        </w:rPr>
        <w:t>v.v</w:t>
      </w:r>
      <w:proofErr w:type="gramEnd"/>
      <w:r w:rsidRPr="00EB687C">
        <w:rPr>
          <w:b/>
          <w:bCs/>
        </w:rPr>
        <w:t xml:space="preserve"> .</w:t>
      </w:r>
    </w:p>
    <w:p w14:paraId="44F959A6" w14:textId="12321C80" w:rsidR="00A07E10" w:rsidRPr="00A07E10" w:rsidRDefault="00A07E10" w:rsidP="00A07E10">
      <w:pPr>
        <w:ind w:left="720"/>
        <w:rPr>
          <w:b/>
          <w:bCs/>
        </w:rPr>
      </w:pPr>
      <w:r w:rsidRPr="00A07E10">
        <w:rPr>
          <w:b/>
          <w:bCs/>
        </w:rPr>
        <w:t>cp /ntcstg/NTC_B/lib</w:t>
      </w:r>
      <w:r w:rsidRPr="00EB687C">
        <w:rPr>
          <w:b/>
          <w:bCs/>
        </w:rPr>
        <w:t>/*c32_</w:t>
      </w:r>
      <w:proofErr w:type="gramStart"/>
      <w:r w:rsidRPr="00EB687C">
        <w:rPr>
          <w:b/>
          <w:bCs/>
        </w:rPr>
        <w:t>v.v</w:t>
      </w:r>
      <w:proofErr w:type="gramEnd"/>
      <w:r w:rsidRPr="00EB687C">
        <w:rPr>
          <w:b/>
          <w:bCs/>
        </w:rPr>
        <w:t xml:space="preserve"> .</w:t>
      </w:r>
    </w:p>
    <w:p w14:paraId="7E20A874" w14:textId="77777777" w:rsidR="00F3330C" w:rsidRPr="00587935" w:rsidRDefault="00F3330C" w:rsidP="008055BE">
      <w:pPr>
        <w:ind w:left="720"/>
        <w:rPr>
          <w:b/>
          <w:bCs/>
        </w:rPr>
      </w:pPr>
      <w:r w:rsidRPr="00587935">
        <w:rPr>
          <w:b/>
          <w:bCs/>
        </w:rPr>
        <w:t>cd /ntcstg/NTC_B/lib</w:t>
      </w:r>
    </w:p>
    <w:p w14:paraId="45EB725C" w14:textId="06C5E8FF" w:rsidR="00F3330C" w:rsidRPr="00587935" w:rsidRDefault="00587935" w:rsidP="008055BE">
      <w:pPr>
        <w:ind w:left="720"/>
        <w:rPr>
          <w:b/>
          <w:bCs/>
        </w:rPr>
      </w:pPr>
      <w:r w:rsidRPr="00587935">
        <w:rPr>
          <w:b/>
          <w:bCs/>
        </w:rPr>
        <w:t>and:</w:t>
      </w:r>
    </w:p>
    <w:p w14:paraId="748F15F3" w14:textId="137B23A9" w:rsidR="00F3330C" w:rsidRDefault="00F3330C" w:rsidP="008055BE">
      <w:pPr>
        <w:ind w:left="720"/>
        <w:rPr>
          <w:b/>
          <w:bCs/>
        </w:rPr>
      </w:pPr>
      <w:r w:rsidRPr="00587935">
        <w:rPr>
          <w:b/>
          <w:bCs/>
        </w:rPr>
        <w:t>cd /ntcstg/NTC_B/applib</w:t>
      </w:r>
    </w:p>
    <w:p w14:paraId="6D625173" w14:textId="6B67842C" w:rsidR="00A94AFD" w:rsidRPr="00587935" w:rsidRDefault="00A94AFD" w:rsidP="00A94AFD">
      <w:pPr>
        <w:ind w:left="720"/>
        <w:rPr>
          <w:b/>
          <w:bCs/>
        </w:rPr>
      </w:pPr>
      <w:bookmarkStart w:id="0" w:name="_GoBack"/>
      <w:r w:rsidRPr="00587935">
        <w:rPr>
          <w:b/>
          <w:bCs/>
        </w:rPr>
        <w:lastRenderedPageBreak/>
        <w:t>cd /ntcstg/NTC_</w:t>
      </w:r>
      <w:r w:rsidR="00E04EB3">
        <w:rPr>
          <w:b/>
          <w:bCs/>
        </w:rPr>
        <w:t>A</w:t>
      </w:r>
      <w:r w:rsidRPr="00587935">
        <w:rPr>
          <w:b/>
          <w:bCs/>
        </w:rPr>
        <w:t>/applib</w:t>
      </w:r>
    </w:p>
    <w:bookmarkEnd w:id="0"/>
    <w:p w14:paraId="7613B70C" w14:textId="77777777" w:rsidR="00A94AFD" w:rsidRPr="00587935" w:rsidRDefault="00A94AFD" w:rsidP="008055BE">
      <w:pPr>
        <w:ind w:left="720"/>
        <w:rPr>
          <w:b/>
          <w:bCs/>
        </w:rPr>
      </w:pPr>
    </w:p>
    <w:p w14:paraId="7ED8089A" w14:textId="40CEE692" w:rsidR="00F3330C" w:rsidRDefault="00F3330C" w:rsidP="00EB687C">
      <w:pPr>
        <w:rPr>
          <w:b/>
          <w:bCs/>
        </w:rPr>
      </w:pPr>
    </w:p>
    <w:p w14:paraId="5C7034CC" w14:textId="77777777" w:rsidR="00F3330C" w:rsidRPr="00EB687C" w:rsidRDefault="00F3330C" w:rsidP="00EB687C">
      <w:pPr>
        <w:rPr>
          <w:b/>
          <w:bCs/>
        </w:rPr>
      </w:pPr>
    </w:p>
    <w:p w14:paraId="532CCF4D" w14:textId="77777777" w:rsidR="00EB687C" w:rsidRPr="000602DC" w:rsidRDefault="00EB687C"/>
    <w:p w14:paraId="532CCF4E" w14:textId="77777777" w:rsidR="003E395E" w:rsidRDefault="003E395E">
      <w:r>
        <w:t xml:space="preserve">FTP from </w:t>
      </w:r>
      <w:r w:rsidR="000A4DFD">
        <w:t>Unix</w:t>
      </w:r>
      <w:r>
        <w:t xml:space="preserve"> to </w:t>
      </w:r>
      <w:proofErr w:type="gramStart"/>
      <w:r>
        <w:t>windows :</w:t>
      </w:r>
      <w:proofErr w:type="gramEnd"/>
      <w:r>
        <w:t xml:space="preserve">  </w:t>
      </w:r>
    </w:p>
    <w:p w14:paraId="532CCF4F" w14:textId="77777777" w:rsidR="003E395E" w:rsidRPr="00FB4B40" w:rsidRDefault="003E395E">
      <w:r w:rsidRPr="00FB4B40">
        <w:rPr>
          <w:noProof/>
          <w:lang w:bidi="he-IL"/>
        </w:rPr>
        <w:drawing>
          <wp:inline distT="0" distB="0" distL="0" distR="0" wp14:anchorId="532CCF9E" wp14:editId="2C299313">
            <wp:extent cx="5222875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016A" w14:textId="2667F8C8" w:rsidR="009572FC" w:rsidRDefault="00930DA7">
      <w:r>
        <w:t>Update Fokus drop</w:t>
      </w:r>
    </w:p>
    <w:p w14:paraId="7DBFD4EA" w14:textId="2601C13A" w:rsidR="00930DA7" w:rsidRDefault="00930DA7">
      <w:r>
        <w:rPr>
          <w:noProof/>
        </w:rPr>
        <w:lastRenderedPageBreak/>
        <w:drawing>
          <wp:inline distT="0" distB="0" distL="0" distR="0" wp14:anchorId="3F12A427" wp14:editId="1D4E0114">
            <wp:extent cx="3246120" cy="346685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29" cy="347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4D3B" w14:textId="77777777" w:rsidR="00930DA7" w:rsidRDefault="00930DA7"/>
    <w:p w14:paraId="532CCF50" w14:textId="18222C5F" w:rsidR="00E178A1" w:rsidRDefault="00E178A1">
      <w:r>
        <w:t xml:space="preserve">Import old views – watch status bar for </w:t>
      </w:r>
      <w:r w:rsidR="0078509D">
        <w:t>progress:</w:t>
      </w:r>
    </w:p>
    <w:p w14:paraId="532CCF51" w14:textId="77777777" w:rsidR="0078509D" w:rsidRDefault="0078509D">
      <w:r>
        <w:rPr>
          <w:noProof/>
          <w:lang w:bidi="he-IL"/>
        </w:rPr>
        <w:drawing>
          <wp:inline distT="0" distB="0" distL="0" distR="0" wp14:anchorId="532CCFA0" wp14:editId="532CCFA1">
            <wp:extent cx="2540726" cy="24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23" cy="24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52" w14:textId="77777777" w:rsidR="00E178A1" w:rsidRDefault="00E178A1"/>
    <w:p w14:paraId="532CCF53" w14:textId="77777777" w:rsidR="0078509D" w:rsidRDefault="0078509D" w:rsidP="0078509D">
      <w:r>
        <w:t>Import new views – watch status bar for progress:</w:t>
      </w:r>
    </w:p>
    <w:p w14:paraId="532CCF54" w14:textId="77777777" w:rsidR="0078509D" w:rsidRDefault="0078509D" w:rsidP="0078509D">
      <w:r>
        <w:rPr>
          <w:noProof/>
          <w:lang w:bidi="he-IL"/>
        </w:rPr>
        <w:lastRenderedPageBreak/>
        <w:drawing>
          <wp:inline distT="0" distB="0" distL="0" distR="0" wp14:anchorId="532CCFA2" wp14:editId="532CCFA3">
            <wp:extent cx="2651261" cy="25668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07" cy="257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55" w14:textId="77777777" w:rsidR="0078509D" w:rsidRDefault="0078509D"/>
    <w:p w14:paraId="532CCF56" w14:textId="77777777" w:rsidR="0078509D" w:rsidRDefault="0078509D">
      <w:r>
        <w:br w:type="page"/>
      </w:r>
    </w:p>
    <w:p w14:paraId="532CCF57" w14:textId="77777777" w:rsidR="00E178A1" w:rsidRDefault="00CB5266">
      <w:r>
        <w:lastRenderedPageBreak/>
        <w:t>N</w:t>
      </w:r>
      <w:r w:rsidRPr="00CB5266">
        <w:t xml:space="preserve">ew fields </w:t>
      </w:r>
      <w:r w:rsidR="00011CEA" w:rsidRPr="00CB5266">
        <w:t>report</w:t>
      </w:r>
      <w:r w:rsidR="00011CEA">
        <w:t>:</w:t>
      </w:r>
    </w:p>
    <w:p w14:paraId="532CCF58" w14:textId="77777777" w:rsidR="00CB5266" w:rsidRDefault="00CB5266">
      <w:r>
        <w:rPr>
          <w:noProof/>
          <w:lang w:bidi="he-IL"/>
        </w:rPr>
        <w:drawing>
          <wp:inline distT="0" distB="0" distL="0" distR="0" wp14:anchorId="532CCFA4" wp14:editId="532CCFA5">
            <wp:extent cx="2658110" cy="11823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59" w14:textId="77777777" w:rsidR="005860E4" w:rsidRDefault="005860E4"/>
    <w:p w14:paraId="532CCF5A" w14:textId="77777777" w:rsidR="005860E4" w:rsidRDefault="00011CEA">
      <w:r>
        <w:t>Excel:</w:t>
      </w:r>
      <w:r w:rsidR="005860E4">
        <w:t xml:space="preserve"> </w:t>
      </w:r>
    </w:p>
    <w:p w14:paraId="532CCF5B" w14:textId="77777777" w:rsidR="005860E4" w:rsidRDefault="005860E4">
      <w:r>
        <w:rPr>
          <w:noProof/>
          <w:lang w:bidi="he-IL"/>
        </w:rPr>
        <w:drawing>
          <wp:inline distT="0" distB="0" distL="0" distR="0" wp14:anchorId="532CCFA6" wp14:editId="532CCFA7">
            <wp:extent cx="2943499" cy="13585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73" cy="13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5C" w14:textId="77777777" w:rsidR="00025E3A" w:rsidRDefault="00025E3A">
      <w:r>
        <w:t>Save under:</w:t>
      </w:r>
    </w:p>
    <w:p w14:paraId="532CCF5D" w14:textId="77777777" w:rsidR="00025E3A" w:rsidRDefault="00025E3A">
      <w:r w:rsidRPr="00025E3A">
        <w:t>Build new Jrepository\viewFiles\280_drop_2 changes reports</w:t>
      </w:r>
    </w:p>
    <w:p w14:paraId="532CCF5E" w14:textId="77777777" w:rsidR="00911574" w:rsidRDefault="00911574"/>
    <w:p w14:paraId="532CCF5F" w14:textId="77777777" w:rsidR="00911574" w:rsidRDefault="00A81439">
      <w:r>
        <w:t>Changes report:</w:t>
      </w:r>
    </w:p>
    <w:p w14:paraId="532CCF60" w14:textId="77777777" w:rsidR="00A81439" w:rsidRDefault="00A81439">
      <w:r>
        <w:rPr>
          <w:noProof/>
          <w:lang w:bidi="he-IL"/>
        </w:rPr>
        <w:drawing>
          <wp:inline distT="0" distB="0" distL="0" distR="0" wp14:anchorId="532CCFA8" wp14:editId="532CCFA9">
            <wp:extent cx="2475230" cy="10191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61" w14:textId="77777777" w:rsidR="00CF5D7A" w:rsidRDefault="00CF5D7A"/>
    <w:p w14:paraId="532CCF62" w14:textId="77777777" w:rsidR="00236CF0" w:rsidRDefault="00236CF0">
      <w:r>
        <w:br w:type="page"/>
      </w:r>
    </w:p>
    <w:p w14:paraId="532CCF63" w14:textId="77777777" w:rsidR="00CF5D7A" w:rsidRPr="00236CF0" w:rsidRDefault="00CF5D7A">
      <w:pPr>
        <w:rPr>
          <w:b/>
          <w:bCs/>
          <w:u w:val="single"/>
        </w:rPr>
      </w:pPr>
      <w:r w:rsidRPr="00236CF0">
        <w:rPr>
          <w:b/>
          <w:bCs/>
          <w:u w:val="single"/>
        </w:rPr>
        <w:lastRenderedPageBreak/>
        <w:t>Update Jrepository</w:t>
      </w:r>
    </w:p>
    <w:p w14:paraId="532CCF64" w14:textId="77777777" w:rsidR="00CF5D7A" w:rsidRDefault="00CF5D7A">
      <w:r w:rsidRPr="00CF5D7A">
        <w:t>C:\bea\tuxedo8.1\NinjaJoltEditor</w:t>
      </w:r>
    </w:p>
    <w:p w14:paraId="532CCF65" w14:textId="39E4E2F7" w:rsidR="00CF5D7A" w:rsidRDefault="00CF5D7A">
      <w:r>
        <w:t>Git bash</w:t>
      </w:r>
    </w:p>
    <w:p w14:paraId="1CE3F9D2" w14:textId="70F3B54B" w:rsidR="008300A0" w:rsidRDefault="008300A0"/>
    <w:p w14:paraId="19C256FD" w14:textId="77777777" w:rsidR="008300A0" w:rsidRDefault="008300A0" w:rsidP="00830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. ./setenv.sh</w:t>
      </w:r>
    </w:p>
    <w:p w14:paraId="507EED70" w14:textId="77777777" w:rsidR="008300A0" w:rsidRDefault="008300A0"/>
    <w:p w14:paraId="532CCF66" w14:textId="77777777" w:rsidR="00A97EBA" w:rsidRDefault="00A97EBA" w:rsidP="00A97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export TUXDIR=/C/bea/tuxedo8.1</w:t>
      </w:r>
    </w:p>
    <w:p w14:paraId="532CCF67" w14:textId="77777777" w:rsidR="00A97EBA" w:rsidRDefault="00A97EBA" w:rsidP="00A97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export APPDIR=/C/bea/tuxedo8.1/NinjaJoltEditor</w:t>
      </w:r>
    </w:p>
    <w:p w14:paraId="532CCF68" w14:textId="77777777" w:rsidR="00A97EBA" w:rsidRDefault="00A97EBA" w:rsidP="00A97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export PATH=$TUXDIR/</w:t>
      </w:r>
      <w:proofErr w:type="gramStart"/>
      <w:r>
        <w:rPr>
          <w:rFonts w:ascii="Lucida Console" w:hAnsi="Lucida Console" w:cs="Lucida Console"/>
          <w:sz w:val="18"/>
          <w:szCs w:val="18"/>
          <w:lang w:bidi="he-IL"/>
        </w:rPr>
        <w:t>bin:$</w:t>
      </w:r>
      <w:proofErr w:type="gramEnd"/>
      <w:r>
        <w:rPr>
          <w:rFonts w:ascii="Lucida Console" w:hAnsi="Lucida Console" w:cs="Lucida Console"/>
          <w:sz w:val="18"/>
          <w:szCs w:val="18"/>
          <w:lang w:bidi="he-IL"/>
        </w:rPr>
        <w:t>APPDIR:$PATH</w:t>
      </w:r>
    </w:p>
    <w:p w14:paraId="532CCF69" w14:textId="77777777" w:rsidR="00A97EBA" w:rsidRDefault="00A97EBA" w:rsidP="00A97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export TUXCONFIG=$APPDIR/tuxconfig</w:t>
      </w:r>
    </w:p>
    <w:p w14:paraId="532CCF6A" w14:textId="77777777" w:rsidR="00A97EBA" w:rsidRDefault="00A97EBA" w:rsidP="00A97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export LANG=C</w:t>
      </w:r>
    </w:p>
    <w:p w14:paraId="532CCF6B" w14:textId="77777777" w:rsidR="00A97EBA" w:rsidRDefault="00A97EBA" w:rsidP="00A97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6C" w14:textId="77777777" w:rsidR="00676E6C" w:rsidRDefault="00676E6C" w:rsidP="00676E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e-IL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e-IL"/>
        </w:rPr>
        <w:t xml:space="preserve">vmb5390@8CG542209JC0FF </w:t>
      </w:r>
      <w:r>
        <w:rPr>
          <w:rFonts w:ascii="Lucida Console" w:hAnsi="Lucida Console" w:cs="Lucida Console"/>
          <w:color w:val="BF00BF"/>
          <w:sz w:val="18"/>
          <w:szCs w:val="18"/>
          <w:lang w:bidi="he-IL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e-IL"/>
        </w:rPr>
        <w:t>/c/bea/tuxedo8.1/NinjaJoltEditor</w:t>
      </w:r>
    </w:p>
    <w:p w14:paraId="532CCF6D" w14:textId="77777777" w:rsidR="00676E6C" w:rsidRDefault="00676E6C" w:rsidP="00676E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$ tmboot -y</w:t>
      </w:r>
    </w:p>
    <w:p w14:paraId="532CCF6E" w14:textId="77777777" w:rsidR="00DE1B5C" w:rsidRDefault="00DE1B5C"/>
    <w:p w14:paraId="532CCF6F" w14:textId="77777777" w:rsidR="00DE1B5C" w:rsidRDefault="00DE1B5C"/>
    <w:p w14:paraId="532CCF70" w14:textId="77777777" w:rsidR="00DE1B5C" w:rsidRDefault="00DE1B5C">
      <w:r w:rsidRPr="00DE1B5C">
        <w:t>C:\bea\jolt</w:t>
      </w:r>
    </w:p>
    <w:p w14:paraId="532CCF71" w14:textId="77777777" w:rsidR="00DE1B5C" w:rsidRDefault="00DE1B5C">
      <w:r>
        <w:t>Git bash</w:t>
      </w:r>
    </w:p>
    <w:p w14:paraId="532CCF72" w14:textId="77777777" w:rsidR="00E02333" w:rsidRDefault="00E02333" w:rsidP="00E02333">
      <w:pPr>
        <w:autoSpaceDE w:val="0"/>
        <w:autoSpaceDN w:val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sz w:val="18"/>
          <w:szCs w:val="18"/>
          <w:lang w:val="en-GB"/>
        </w:rPr>
        <w:t>./run_applet.sh</w:t>
      </w:r>
    </w:p>
    <w:p w14:paraId="532CCF73" w14:textId="77777777" w:rsidR="006653CD" w:rsidRDefault="006653CD" w:rsidP="00E02333">
      <w:pPr>
        <w:autoSpaceDE w:val="0"/>
        <w:autoSpaceDN w:val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sz w:val="18"/>
          <w:szCs w:val="18"/>
          <w:lang w:val="en-GB"/>
        </w:rPr>
        <w:t>127.0.0.1</w:t>
      </w:r>
    </w:p>
    <w:p w14:paraId="532CCF74" w14:textId="77777777" w:rsidR="006653CD" w:rsidRDefault="006653CD" w:rsidP="00E02333">
      <w:pPr>
        <w:autoSpaceDE w:val="0"/>
        <w:autoSpaceDN w:val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sz w:val="18"/>
          <w:szCs w:val="18"/>
          <w:lang w:val="en-GB"/>
        </w:rPr>
        <w:t>7001</w:t>
      </w:r>
    </w:p>
    <w:p w14:paraId="532CCF75" w14:textId="77777777" w:rsidR="00DE1B5C" w:rsidRDefault="00E02333">
      <w:r>
        <w:rPr>
          <w:noProof/>
          <w:lang w:bidi="he-IL"/>
        </w:rPr>
        <w:drawing>
          <wp:inline distT="0" distB="0" distL="0" distR="0" wp14:anchorId="532CCFAA" wp14:editId="532CCFAB">
            <wp:extent cx="3438525" cy="3205292"/>
            <wp:effectExtent l="0" t="0" r="0" b="0"/>
            <wp:docPr id="8" name="Picture 8" descr="cid:image001.png@01D2C335.855AF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C335.855AF7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47" cy="32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76" w14:textId="77777777" w:rsidR="00F96611" w:rsidRDefault="00F96611" w:rsidP="00846624">
      <w:r>
        <w:rPr>
          <w:noProof/>
          <w:lang w:bidi="he-IL"/>
        </w:rPr>
        <w:lastRenderedPageBreak/>
        <w:drawing>
          <wp:inline distT="0" distB="0" distL="0" distR="0" wp14:anchorId="532CCFAC" wp14:editId="532CCFAD">
            <wp:extent cx="3400425" cy="3169776"/>
            <wp:effectExtent l="0" t="0" r="0" b="0"/>
            <wp:docPr id="9" name="Picture 9" descr="cid:image002.png@01D2C335.855AF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C335.855AF76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532" cy="318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77" w14:textId="77777777" w:rsidR="00846624" w:rsidRDefault="00846624" w:rsidP="00846624"/>
    <w:p w14:paraId="532CCF78" w14:textId="59215C90" w:rsidR="00846624" w:rsidRDefault="00846624" w:rsidP="00846624">
      <w:r>
        <w:t>Update according to changes reports …</w:t>
      </w:r>
    </w:p>
    <w:p w14:paraId="399B773A" w14:textId="77777777" w:rsidR="0063021F" w:rsidRDefault="0063021F" w:rsidP="0063021F"/>
    <w:p w14:paraId="0D9A6304" w14:textId="0DC6C004" w:rsidR="0063021F" w:rsidRDefault="0063021F" w:rsidP="0063021F">
      <w:r>
        <w:t>"string</w:t>
      </w:r>
      <w:r w:rsidR="007D725E">
        <w:t>” -</w:t>
      </w:r>
      <w:r>
        <w:t xml:space="preserve">&gt; </w:t>
      </w:r>
      <w:r w:rsidR="0046694F">
        <w:t>"TYPE_STRING"</w:t>
      </w:r>
    </w:p>
    <w:p w14:paraId="1A15911D" w14:textId="39C79922" w:rsidR="0046694F" w:rsidRDefault="0063021F" w:rsidP="0063021F">
      <w:r>
        <w:t xml:space="preserve">"long" -&gt; </w:t>
      </w:r>
      <w:r w:rsidR="0046694F">
        <w:t>"TYPE_INTEGER"</w:t>
      </w:r>
    </w:p>
    <w:p w14:paraId="5F380D61" w14:textId="1A90D8C1" w:rsidR="0046694F" w:rsidRDefault="0063021F" w:rsidP="0063021F">
      <w:r>
        <w:t xml:space="preserve">"char" -&gt; </w:t>
      </w:r>
      <w:r w:rsidR="0046694F">
        <w:t>"TYPE_BYTE"</w:t>
      </w:r>
    </w:p>
    <w:p w14:paraId="3EEFB136" w14:textId="5D0ECC61" w:rsidR="0046694F" w:rsidRDefault="0063021F" w:rsidP="0063021F">
      <w:r>
        <w:t xml:space="preserve">"short" -&gt; </w:t>
      </w:r>
      <w:r w:rsidR="0046694F">
        <w:t>"TYPE_SHORT"</w:t>
      </w:r>
    </w:p>
    <w:p w14:paraId="39468B19" w14:textId="6C95230E" w:rsidR="0046694F" w:rsidRDefault="0063021F" w:rsidP="0063021F">
      <w:r>
        <w:t xml:space="preserve">"double" -&gt; </w:t>
      </w:r>
      <w:r w:rsidR="0046694F">
        <w:t>"TYPE_DOUBLE"</w:t>
      </w:r>
    </w:p>
    <w:p w14:paraId="0F9F0B2F" w14:textId="1806FE63" w:rsidR="0046694F" w:rsidRDefault="0046694F" w:rsidP="0063021F">
      <w:r>
        <w:t>"ca</w:t>
      </w:r>
      <w:r w:rsidR="0063021F">
        <w:t xml:space="preserve">rray" -&gt; </w:t>
      </w:r>
      <w:r>
        <w:t>"TYPE_BYTE_ARR"</w:t>
      </w:r>
    </w:p>
    <w:p w14:paraId="532CCF79" w14:textId="5F59DB21" w:rsidR="009849E8" w:rsidRDefault="009849E8" w:rsidP="00846624"/>
    <w:p w14:paraId="15385F8D" w14:textId="2EB6608B" w:rsidR="0063021F" w:rsidRDefault="0063021F" w:rsidP="00846624"/>
    <w:p w14:paraId="25A27071" w14:textId="77777777" w:rsidR="0063021F" w:rsidRDefault="0063021F" w:rsidP="00846624"/>
    <w:p w14:paraId="532CCF7A" w14:textId="77777777" w:rsidR="009849E8" w:rsidRDefault="009849E8" w:rsidP="00846624">
      <w:r>
        <w:t>Log out when done</w:t>
      </w:r>
    </w:p>
    <w:p w14:paraId="532CCF7B" w14:textId="77777777" w:rsidR="009849E8" w:rsidRDefault="009849E8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e-IL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e-IL"/>
        </w:rPr>
        <w:t xml:space="preserve">vmb5390@8CG542209JC0FF </w:t>
      </w:r>
      <w:r>
        <w:rPr>
          <w:rFonts w:ascii="Lucida Console" w:hAnsi="Lucida Console" w:cs="Lucida Console"/>
          <w:color w:val="BF00BF"/>
          <w:sz w:val="18"/>
          <w:szCs w:val="18"/>
          <w:lang w:bidi="he-IL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e-IL"/>
        </w:rPr>
        <w:t>/c/bea/tuxedo8.1/NinjaJoltEditor</w:t>
      </w:r>
    </w:p>
    <w:p w14:paraId="532CCF7C" w14:textId="77777777" w:rsidR="009849E8" w:rsidRDefault="009849E8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 xml:space="preserve">$ tmshutdown </w:t>
      </w:r>
      <w:r w:rsidR="00902C85">
        <w:rPr>
          <w:rFonts w:ascii="Lucida Console" w:hAnsi="Lucida Console" w:cs="Lucida Console"/>
          <w:sz w:val="18"/>
          <w:szCs w:val="18"/>
          <w:lang w:bidi="he-IL"/>
        </w:rPr>
        <w:t>–</w:t>
      </w:r>
      <w:r>
        <w:rPr>
          <w:rFonts w:ascii="Lucida Console" w:hAnsi="Lucida Console" w:cs="Lucida Console"/>
          <w:sz w:val="18"/>
          <w:szCs w:val="18"/>
          <w:lang w:bidi="he-IL"/>
        </w:rPr>
        <w:t>y</w:t>
      </w:r>
    </w:p>
    <w:p w14:paraId="532CCF7D" w14:textId="77777777" w:rsidR="00902C85" w:rsidRDefault="00902C85">
      <w:pPr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br w:type="page"/>
      </w:r>
    </w:p>
    <w:p w14:paraId="532CCF7E" w14:textId="77777777" w:rsidR="00902C85" w:rsidRPr="00AE392E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  <w:lang w:bidi="he-IL"/>
        </w:rPr>
      </w:pPr>
      <w:r w:rsidRPr="00AE392E">
        <w:rPr>
          <w:rFonts w:ascii="Lucida Console" w:hAnsi="Lucida Console" w:cs="Lucida Console"/>
          <w:b/>
          <w:bCs/>
          <w:sz w:val="18"/>
          <w:szCs w:val="18"/>
          <w:u w:val="single"/>
          <w:lang w:bidi="he-IL"/>
        </w:rPr>
        <w:lastRenderedPageBreak/>
        <w:t>Verify Jrepository file</w:t>
      </w:r>
    </w:p>
    <w:p w14:paraId="532CCF7F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0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1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Copy</w:t>
      </w:r>
      <w:r>
        <w:rPr>
          <w:rFonts w:ascii="Lucida Console" w:hAnsi="Lucida Console" w:cs="Lucida Console"/>
          <w:sz w:val="18"/>
          <w:szCs w:val="18"/>
          <w:lang w:bidi="he-IL"/>
        </w:rPr>
        <w:tab/>
      </w:r>
      <w:r w:rsidRPr="00902C85">
        <w:rPr>
          <w:rFonts w:ascii="Lucida Console" w:hAnsi="Lucida Console" w:cs="Lucida Console"/>
          <w:sz w:val="18"/>
          <w:szCs w:val="18"/>
          <w:lang w:bidi="he-IL"/>
        </w:rPr>
        <w:t>jrepository_Telia</w:t>
      </w:r>
    </w:p>
    <w:p w14:paraId="532CCF82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3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 xml:space="preserve">From </w:t>
      </w:r>
      <w:r>
        <w:rPr>
          <w:rFonts w:ascii="Lucida Console" w:hAnsi="Lucida Console" w:cs="Lucida Console"/>
          <w:sz w:val="18"/>
          <w:szCs w:val="18"/>
          <w:lang w:bidi="he-IL"/>
        </w:rPr>
        <w:tab/>
      </w:r>
      <w:r w:rsidRPr="00902C85">
        <w:rPr>
          <w:rFonts w:ascii="Lucida Console" w:hAnsi="Lucida Console" w:cs="Lucida Console"/>
          <w:sz w:val="18"/>
          <w:szCs w:val="18"/>
          <w:lang w:bidi="he-IL"/>
        </w:rPr>
        <w:t>C:\bea\tuxedo8.1\NinjaJoltEditor</w:t>
      </w:r>
    </w:p>
    <w:p w14:paraId="532CCF84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To</w:t>
      </w:r>
      <w:r>
        <w:rPr>
          <w:rFonts w:ascii="Lucida Console" w:hAnsi="Lucida Console" w:cs="Lucida Console"/>
          <w:sz w:val="18"/>
          <w:szCs w:val="18"/>
          <w:lang w:bidi="he-IL"/>
        </w:rPr>
        <w:tab/>
        <w:t>…</w:t>
      </w:r>
      <w:r w:rsidRPr="00902C85">
        <w:rPr>
          <w:rFonts w:ascii="Lucida Console" w:hAnsi="Lucida Console" w:cs="Lucida Console"/>
          <w:sz w:val="18"/>
          <w:szCs w:val="18"/>
          <w:lang w:bidi="he-IL"/>
        </w:rPr>
        <w:t>\viewFiles\280_drop_2 Jrepository</w:t>
      </w:r>
    </w:p>
    <w:p w14:paraId="532CCF85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6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7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 xml:space="preserve">Copy and rename to </w:t>
      </w:r>
      <w:r w:rsidRPr="00902C85">
        <w:rPr>
          <w:rFonts w:ascii="Lucida Console" w:hAnsi="Lucida Console" w:cs="Lucida Console"/>
          <w:sz w:val="18"/>
          <w:szCs w:val="18"/>
          <w:lang w:bidi="he-IL"/>
        </w:rPr>
        <w:t>jrepository_Telia.txt</w:t>
      </w:r>
    </w:p>
    <w:p w14:paraId="532CCF88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9" w14:textId="77777777" w:rsidR="000D1C72" w:rsidRDefault="000D1C72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noProof/>
          <w:sz w:val="18"/>
          <w:szCs w:val="18"/>
          <w:lang w:bidi="he-IL"/>
        </w:rPr>
        <w:drawing>
          <wp:inline distT="0" distB="0" distL="0" distR="0" wp14:anchorId="532CCFAE" wp14:editId="532CCFAF">
            <wp:extent cx="593407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8A" w14:textId="77777777" w:rsidR="001F0EBE" w:rsidRDefault="001F0EB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B" w14:textId="77777777" w:rsidR="001F0EBE" w:rsidRDefault="001F0EB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noProof/>
          <w:sz w:val="18"/>
          <w:szCs w:val="18"/>
          <w:lang w:bidi="he-IL"/>
        </w:rPr>
        <w:drawing>
          <wp:inline distT="0" distB="0" distL="0" distR="0" wp14:anchorId="532CCFB0" wp14:editId="532CCFB1">
            <wp:extent cx="5943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8C" w14:textId="77777777" w:rsidR="001F0EBE" w:rsidRDefault="001F0EB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D" w14:textId="77777777" w:rsidR="001F0EBE" w:rsidRDefault="001F0EB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E" w14:textId="77777777" w:rsidR="00C574EE" w:rsidRDefault="00C574E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8F" w14:textId="77777777" w:rsidR="00C574EE" w:rsidRDefault="00C574E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90" w14:textId="77777777" w:rsidR="00C574EE" w:rsidRDefault="00C574E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noProof/>
          <w:sz w:val="18"/>
          <w:szCs w:val="18"/>
          <w:lang w:bidi="he-IL"/>
        </w:rPr>
        <w:drawing>
          <wp:inline distT="0" distB="0" distL="0" distR="0" wp14:anchorId="532CCFB2" wp14:editId="532CCFB3">
            <wp:extent cx="594360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91" w14:textId="77777777" w:rsidR="000D1C72" w:rsidRDefault="000D1C72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92" w14:textId="77777777" w:rsidR="000D1C72" w:rsidRDefault="00C574EE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>You can monitor Status bar for progress</w:t>
      </w:r>
    </w:p>
    <w:p w14:paraId="532CCF93" w14:textId="77777777" w:rsidR="0085524F" w:rsidRDefault="0085524F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94" w14:textId="77777777" w:rsidR="0085524F" w:rsidRDefault="0085524F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lastRenderedPageBreak/>
        <w:t>Check for mistakes in Jrepository:</w:t>
      </w:r>
    </w:p>
    <w:p w14:paraId="532CCF95" w14:textId="77777777" w:rsidR="0085524F" w:rsidRDefault="0085524F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noProof/>
          <w:sz w:val="18"/>
          <w:szCs w:val="18"/>
          <w:lang w:bidi="he-IL"/>
        </w:rPr>
        <w:drawing>
          <wp:inline distT="0" distB="0" distL="0" distR="0" wp14:anchorId="532CCFB4" wp14:editId="532CCFB5">
            <wp:extent cx="5934075" cy="453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F96" w14:textId="77777777" w:rsidR="00DB508B" w:rsidRDefault="00DB508B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97" w14:textId="77777777" w:rsidR="00DB508B" w:rsidRDefault="00DB508B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98" w14:textId="77777777" w:rsidR="00527A61" w:rsidRDefault="00527A61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99" w14:textId="77777777" w:rsidR="00902C85" w:rsidRDefault="00902C85" w:rsidP="009849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532CCF9A" w14:textId="77777777" w:rsidR="009849E8" w:rsidRDefault="009849E8" w:rsidP="00846624"/>
    <w:p w14:paraId="532CCF9B" w14:textId="77777777" w:rsidR="00F96611" w:rsidRPr="00EB687C" w:rsidRDefault="00F96611"/>
    <w:sectPr w:rsidR="00F96611" w:rsidRPr="00EB6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D02"/>
    <w:multiLevelType w:val="hybridMultilevel"/>
    <w:tmpl w:val="3052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41"/>
    <w:rsid w:val="00011CEA"/>
    <w:rsid w:val="00025E3A"/>
    <w:rsid w:val="000602DC"/>
    <w:rsid w:val="000A45E5"/>
    <w:rsid w:val="000A4DFD"/>
    <w:rsid w:val="000D1C72"/>
    <w:rsid w:val="001F0EBE"/>
    <w:rsid w:val="00207279"/>
    <w:rsid w:val="00236CF0"/>
    <w:rsid w:val="00274053"/>
    <w:rsid w:val="002A5FBF"/>
    <w:rsid w:val="002F7584"/>
    <w:rsid w:val="003239AA"/>
    <w:rsid w:val="00342FAE"/>
    <w:rsid w:val="003E395E"/>
    <w:rsid w:val="00402658"/>
    <w:rsid w:val="0046694F"/>
    <w:rsid w:val="00527A61"/>
    <w:rsid w:val="00542FE1"/>
    <w:rsid w:val="005860E4"/>
    <w:rsid w:val="005874F9"/>
    <w:rsid w:val="00587935"/>
    <w:rsid w:val="0063021F"/>
    <w:rsid w:val="006557BB"/>
    <w:rsid w:val="006653CD"/>
    <w:rsid w:val="00676E6C"/>
    <w:rsid w:val="0068791D"/>
    <w:rsid w:val="0078509D"/>
    <w:rsid w:val="007D725E"/>
    <w:rsid w:val="008055BE"/>
    <w:rsid w:val="008300A0"/>
    <w:rsid w:val="00846624"/>
    <w:rsid w:val="0085524F"/>
    <w:rsid w:val="0088171B"/>
    <w:rsid w:val="00902C85"/>
    <w:rsid w:val="00911574"/>
    <w:rsid w:val="00930DA7"/>
    <w:rsid w:val="009572FC"/>
    <w:rsid w:val="009849E8"/>
    <w:rsid w:val="00A07E10"/>
    <w:rsid w:val="00A6185B"/>
    <w:rsid w:val="00A81439"/>
    <w:rsid w:val="00A90582"/>
    <w:rsid w:val="00A94AFD"/>
    <w:rsid w:val="00A97EBA"/>
    <w:rsid w:val="00AB3B02"/>
    <w:rsid w:val="00AD13C0"/>
    <w:rsid w:val="00AE392E"/>
    <w:rsid w:val="00B60A8E"/>
    <w:rsid w:val="00BB3DFB"/>
    <w:rsid w:val="00BD13D8"/>
    <w:rsid w:val="00C55CE5"/>
    <w:rsid w:val="00C574EE"/>
    <w:rsid w:val="00C718A4"/>
    <w:rsid w:val="00CB5266"/>
    <w:rsid w:val="00CC6F83"/>
    <w:rsid w:val="00CF5D7A"/>
    <w:rsid w:val="00D06679"/>
    <w:rsid w:val="00D336FF"/>
    <w:rsid w:val="00D77954"/>
    <w:rsid w:val="00D96371"/>
    <w:rsid w:val="00DB508B"/>
    <w:rsid w:val="00DE1B5C"/>
    <w:rsid w:val="00E02333"/>
    <w:rsid w:val="00E04EB3"/>
    <w:rsid w:val="00E178A1"/>
    <w:rsid w:val="00E51741"/>
    <w:rsid w:val="00EB687C"/>
    <w:rsid w:val="00F3330C"/>
    <w:rsid w:val="00F96611"/>
    <w:rsid w:val="00F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CF3F"/>
  <w15:chartTrackingRefBased/>
  <w15:docId w15:val="{A69D7CB2-00C5-4C85-8D35-B9BEF7A8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cid:image002.png@01D2C335.855AF760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cid:image001.png@01D2C335.855AF76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9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DLM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Shweid, Raviv /External</dc:creator>
  <cp:keywords/>
  <dc:description/>
  <cp:lastModifiedBy>Shweid, Raviv</cp:lastModifiedBy>
  <cp:revision>66</cp:revision>
  <dcterms:created xsi:type="dcterms:W3CDTF">2018-04-03T12:01:00Z</dcterms:created>
  <dcterms:modified xsi:type="dcterms:W3CDTF">2020-01-31T12:44:00Z</dcterms:modified>
</cp:coreProperties>
</file>