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BD88" w14:textId="77777777" w:rsidR="00C333AB" w:rsidRPr="00E641E0" w:rsidRDefault="00BA2C75" w:rsidP="00656112">
      <w:pPr>
        <w:rPr>
          <w:b/>
          <w:bCs/>
          <w:u w:val="single"/>
        </w:rPr>
      </w:pPr>
      <w:bookmarkStart w:id="0" w:name="_GoBack"/>
      <w:bookmarkEnd w:id="0"/>
      <w:r w:rsidRPr="00E641E0">
        <w:rPr>
          <w:b/>
          <w:bCs/>
          <w:u w:val="single"/>
        </w:rPr>
        <w:t>Boot local</w:t>
      </w:r>
      <w:r w:rsidR="00DA1D3D" w:rsidRPr="00E641E0">
        <w:rPr>
          <w:b/>
          <w:bCs/>
          <w:u w:val="single"/>
        </w:rPr>
        <w:t xml:space="preserve"> </w:t>
      </w:r>
      <w:r w:rsidR="00C2760D" w:rsidRPr="00E641E0">
        <w:rPr>
          <w:b/>
          <w:bCs/>
          <w:u w:val="single"/>
        </w:rPr>
        <w:t>T</w:t>
      </w:r>
      <w:r w:rsidRPr="00E641E0">
        <w:rPr>
          <w:b/>
          <w:bCs/>
          <w:u w:val="single"/>
        </w:rPr>
        <w:t>uxedo</w:t>
      </w:r>
    </w:p>
    <w:p w14:paraId="79CABD89" w14:textId="77777777" w:rsidR="00DA1D3D" w:rsidRPr="001805ED" w:rsidRDefault="00C333AB" w:rsidP="00C333AB">
      <w:pPr>
        <w:autoSpaceDE w:val="0"/>
        <w:autoSpaceDN w:val="0"/>
        <w:spacing w:after="0" w:line="240" w:lineRule="auto"/>
      </w:pPr>
      <w:r>
        <w:t>C:\bea\tuxedo8.1\NinjaJoltEdito</w:t>
      </w:r>
      <w:r w:rsidR="00E641E0">
        <w:t>r</w:t>
      </w:r>
    </w:p>
    <w:p w14:paraId="79CABD8A" w14:textId="77777777" w:rsidR="00DA1D3D" w:rsidRDefault="00406A3D" w:rsidP="00C333AB">
      <w:pPr>
        <w:autoSpaceDE w:val="0"/>
        <w:autoSpaceDN w:val="0"/>
        <w:spacing w:after="0" w:line="240" w:lineRule="auto"/>
      </w:pPr>
      <w:r>
        <w:rPr>
          <w:rFonts w:ascii="Lucida Console" w:hAnsi="Lucida Console"/>
          <w:sz w:val="18"/>
          <w:szCs w:val="18"/>
        </w:rPr>
        <w:t xml:space="preserve">. </w:t>
      </w:r>
      <w:r w:rsidR="00DA1D3D" w:rsidRPr="00C333AB">
        <w:rPr>
          <w:rFonts w:ascii="Lucida Console" w:hAnsi="Lucida Console"/>
          <w:sz w:val="18"/>
          <w:szCs w:val="18"/>
        </w:rPr>
        <w:t>./setenv.sh</w:t>
      </w:r>
      <w:r w:rsidR="00DA1D3D" w:rsidRPr="00C333AB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79CABD8B" w14:textId="77777777" w:rsidR="00DA1D3D" w:rsidRDefault="00DA1D3D" w:rsidP="00C333AB">
      <w:pPr>
        <w:autoSpaceDE w:val="0"/>
        <w:autoSpaceDN w:val="0"/>
        <w:spacing w:after="0" w:line="240" w:lineRule="auto"/>
      </w:pPr>
      <w:r w:rsidRPr="00C333AB">
        <w:rPr>
          <w:rFonts w:ascii="Lucida Console" w:hAnsi="Lucida Console"/>
          <w:sz w:val="18"/>
          <w:szCs w:val="18"/>
        </w:rPr>
        <w:t>tmboot -y</w:t>
      </w:r>
    </w:p>
    <w:p w14:paraId="79CABD8C" w14:textId="77777777" w:rsidR="00DA1D3D" w:rsidRPr="00C333AB" w:rsidRDefault="00DA1D3D" w:rsidP="00DA1D3D">
      <w:pPr>
        <w:pStyle w:val="ListParagraph"/>
      </w:pPr>
    </w:p>
    <w:p w14:paraId="79CABD8D" w14:textId="77777777" w:rsidR="000B0B01" w:rsidRPr="00406A3D" w:rsidRDefault="00C333AB" w:rsidP="00C333AB">
      <w:r>
        <w:rPr>
          <w:noProof/>
          <w:lang w:bidi="he-IL"/>
        </w:rPr>
        <w:drawing>
          <wp:inline distT="0" distB="0" distL="0" distR="0" wp14:anchorId="79CABDA4" wp14:editId="79CABDA5">
            <wp:extent cx="59436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D8E" w14:textId="77777777" w:rsidR="00C333AB" w:rsidRDefault="00C333AB" w:rsidP="00C333AB">
      <w:pPr>
        <w:autoSpaceDE w:val="0"/>
        <w:autoSpaceDN w:val="0"/>
        <w:spacing w:after="0" w:line="240" w:lineRule="auto"/>
      </w:pPr>
      <w:r w:rsidRPr="00C333AB">
        <w:rPr>
          <w:rFonts w:ascii="Segoe UI" w:hAnsi="Segoe UI" w:cs="Segoe UI"/>
          <w:color w:val="000000"/>
          <w:sz w:val="20"/>
          <w:szCs w:val="20"/>
          <w:lang w:val="en-GB"/>
        </w:rPr>
        <w:t>tmshutdown -y</w:t>
      </w:r>
    </w:p>
    <w:p w14:paraId="79CABD8F" w14:textId="77777777" w:rsidR="006663C4" w:rsidRPr="00E641E0" w:rsidRDefault="007A081B">
      <w:r w:rsidRPr="00E641E0">
        <w:t>(</w:t>
      </w:r>
      <w:r w:rsidR="00933897" w:rsidRPr="00E641E0">
        <w:t>When</w:t>
      </w:r>
      <w:r w:rsidRPr="00E641E0">
        <w:t xml:space="preserve"> done)</w:t>
      </w:r>
      <w:r w:rsidR="006663C4" w:rsidRPr="00E641E0">
        <w:br w:type="page"/>
      </w:r>
    </w:p>
    <w:p w14:paraId="79CABD90" w14:textId="77777777" w:rsidR="006663C4" w:rsidRPr="006663C4" w:rsidRDefault="006663C4" w:rsidP="00C333AB">
      <w:pPr>
        <w:rPr>
          <w:b/>
          <w:bCs/>
          <w:u w:val="single"/>
        </w:rPr>
      </w:pPr>
      <w:r w:rsidRPr="006663C4">
        <w:rPr>
          <w:b/>
          <w:bCs/>
          <w:u w:val="single"/>
        </w:rPr>
        <w:lastRenderedPageBreak/>
        <w:t>Edit services</w:t>
      </w:r>
    </w:p>
    <w:p w14:paraId="79CABD91" w14:textId="77777777" w:rsidR="000B0B01" w:rsidRPr="000B0B01" w:rsidRDefault="000B0B01" w:rsidP="000B0B01">
      <w:r w:rsidRPr="000B0B01">
        <w:t>C:\bea\jolt</w:t>
      </w:r>
    </w:p>
    <w:p w14:paraId="79CABD92" w14:textId="77777777" w:rsidR="000B0B01" w:rsidRDefault="00D45B70" w:rsidP="000B0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rFonts w:ascii="Lucida Console" w:hAnsi="Lucida Console" w:cs="Lucida Console"/>
          <w:sz w:val="18"/>
          <w:szCs w:val="18"/>
          <w:lang w:bidi="he-IL"/>
        </w:rPr>
        <w:t xml:space="preserve">. </w:t>
      </w:r>
      <w:r w:rsidR="000B0B01">
        <w:rPr>
          <w:rFonts w:ascii="Lucida Console" w:hAnsi="Lucida Console" w:cs="Lucida Console"/>
          <w:sz w:val="18"/>
          <w:szCs w:val="18"/>
          <w:lang w:bidi="he-IL"/>
        </w:rPr>
        <w:t>./run_applet.sh</w:t>
      </w:r>
    </w:p>
    <w:p w14:paraId="79CABD93" w14:textId="77777777" w:rsidR="000B0B01" w:rsidRDefault="000B0B01" w:rsidP="000B0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79CABD94" w14:textId="77777777" w:rsidR="006663C4" w:rsidRDefault="006663C4" w:rsidP="000B0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79CABD95" w14:textId="77777777" w:rsidR="006663C4" w:rsidRDefault="006663C4" w:rsidP="000B0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  <w:r>
        <w:rPr>
          <w:noProof/>
          <w:lang w:bidi="he-IL"/>
        </w:rPr>
        <w:drawing>
          <wp:inline distT="0" distB="0" distL="0" distR="0" wp14:anchorId="79CABDA6" wp14:editId="79CABDA7">
            <wp:extent cx="4144488" cy="2702624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033" cy="27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D96" w14:textId="77777777" w:rsidR="006663C4" w:rsidRDefault="006663C4" w:rsidP="000B0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79CABD97" w14:textId="77777777" w:rsidR="00251C05" w:rsidRDefault="00251C05" w:rsidP="000B0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79CABD98" w14:textId="77777777" w:rsidR="00251C05" w:rsidRDefault="00251C05" w:rsidP="000B0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79CABD99" w14:textId="77777777" w:rsidR="000B0B01" w:rsidRDefault="000B0B01" w:rsidP="00251C05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  <w:lang w:bidi="he-IL"/>
        </w:rPr>
        <w:t>127.0.0.1</w:t>
      </w:r>
      <w:r w:rsidR="00251C05">
        <w:rPr>
          <w:rFonts w:ascii="Lucida Console" w:hAnsi="Lucida Console" w:cs="Lucida Console"/>
          <w:sz w:val="18"/>
          <w:szCs w:val="18"/>
          <w:lang w:bidi="he-IL"/>
        </w:rPr>
        <w:t xml:space="preserve"> / </w:t>
      </w:r>
      <w:r w:rsidRPr="000B0B01">
        <w:t>7001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C05" w14:paraId="79CABD9C" w14:textId="77777777" w:rsidTr="00251C05">
        <w:tc>
          <w:tcPr>
            <w:tcW w:w="4675" w:type="dxa"/>
          </w:tcPr>
          <w:p w14:paraId="79CABD9A" w14:textId="77777777" w:rsidR="00251C05" w:rsidRDefault="00251C05" w:rsidP="00251C0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79CABDA8" wp14:editId="79CABDA9">
                  <wp:extent cx="2503300" cy="23335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89" cy="234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CABD9B" w14:textId="77777777" w:rsidR="00251C05" w:rsidRDefault="00251C05" w:rsidP="00251C0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79CABDAA" wp14:editId="79CABDAB">
                  <wp:extent cx="2470067" cy="2302524"/>
                  <wp:effectExtent l="0" t="0" r="698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67" cy="231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ABD9D" w14:textId="77777777" w:rsidR="00251C05" w:rsidRPr="00251C05" w:rsidRDefault="00251C05" w:rsidP="00251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e-IL"/>
        </w:rPr>
      </w:pPr>
    </w:p>
    <w:p w14:paraId="79CABD9E" w14:textId="77777777" w:rsidR="00251C05" w:rsidRDefault="00251C05"/>
    <w:p w14:paraId="79CABD9F" w14:textId="77777777" w:rsidR="00E411F8" w:rsidRDefault="00846968" w:rsidP="000B0B01">
      <w:r>
        <w:t>Long:</w:t>
      </w:r>
      <w:r w:rsidR="00DB177B">
        <w:t xml:space="preserve"> </w:t>
      </w:r>
      <w:r w:rsidR="00E411F8">
        <w:t>integer</w:t>
      </w:r>
    </w:p>
    <w:p w14:paraId="79CABDA0" w14:textId="77777777" w:rsidR="00E411F8" w:rsidRDefault="00846968" w:rsidP="000B0B01">
      <w:r>
        <w:t>Short:</w:t>
      </w:r>
      <w:r w:rsidR="00DB177B">
        <w:t xml:space="preserve"> </w:t>
      </w:r>
      <w:r w:rsidR="00E411F8">
        <w:t>short</w:t>
      </w:r>
    </w:p>
    <w:p w14:paraId="79CABDA1" w14:textId="77777777" w:rsidR="00E411F8" w:rsidRDefault="00E411F8" w:rsidP="000B0B01">
      <w:r>
        <w:t>Char</w:t>
      </w:r>
      <w:r w:rsidR="00DB177B">
        <w:t xml:space="preserve">: </w:t>
      </w:r>
      <w:r>
        <w:t>byte</w:t>
      </w:r>
    </w:p>
    <w:p w14:paraId="79CABDA2" w14:textId="77777777" w:rsidR="00E411F8" w:rsidRDefault="00CB589D" w:rsidP="000B0B01">
      <w:r>
        <w:t>String:</w:t>
      </w:r>
      <w:r w:rsidR="00DB177B">
        <w:t xml:space="preserve"> </w:t>
      </w:r>
      <w:r w:rsidR="00E411F8">
        <w:t>String</w:t>
      </w:r>
    </w:p>
    <w:p w14:paraId="79CABDA3" w14:textId="77777777" w:rsidR="000B0B01" w:rsidRPr="001838B9" w:rsidRDefault="00420893" w:rsidP="001838B9">
      <w:r>
        <w:t>Double:</w:t>
      </w:r>
      <w:r w:rsidR="00DB177B">
        <w:t xml:space="preserve"> </w:t>
      </w:r>
      <w:r w:rsidR="00E411F8">
        <w:t>double</w:t>
      </w:r>
    </w:p>
    <w:sectPr w:rsidR="000B0B01" w:rsidRPr="00183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A3ECD"/>
    <w:multiLevelType w:val="hybridMultilevel"/>
    <w:tmpl w:val="4456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46"/>
    <w:rsid w:val="000B0B01"/>
    <w:rsid w:val="001805ED"/>
    <w:rsid w:val="001838B9"/>
    <w:rsid w:val="00251C05"/>
    <w:rsid w:val="00253ACA"/>
    <w:rsid w:val="00296528"/>
    <w:rsid w:val="00342FAE"/>
    <w:rsid w:val="00406A3D"/>
    <w:rsid w:val="00420893"/>
    <w:rsid w:val="004E030C"/>
    <w:rsid w:val="005A1245"/>
    <w:rsid w:val="00656112"/>
    <w:rsid w:val="006663C4"/>
    <w:rsid w:val="006D0FE0"/>
    <w:rsid w:val="00772746"/>
    <w:rsid w:val="007A081B"/>
    <w:rsid w:val="007F1D39"/>
    <w:rsid w:val="00846968"/>
    <w:rsid w:val="00933897"/>
    <w:rsid w:val="00BA2C75"/>
    <w:rsid w:val="00BB3DFB"/>
    <w:rsid w:val="00C2760D"/>
    <w:rsid w:val="00C333AB"/>
    <w:rsid w:val="00C86823"/>
    <w:rsid w:val="00CB589D"/>
    <w:rsid w:val="00D03274"/>
    <w:rsid w:val="00D1465F"/>
    <w:rsid w:val="00D45B70"/>
    <w:rsid w:val="00D7589F"/>
    <w:rsid w:val="00D839AB"/>
    <w:rsid w:val="00DA1D3D"/>
    <w:rsid w:val="00DB177B"/>
    <w:rsid w:val="00E411F8"/>
    <w:rsid w:val="00E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BD88"/>
  <w15:chartTrackingRefBased/>
  <w15:docId w15:val="{EBBE9541-99F5-492D-94BA-70CE21E5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3D"/>
    <w:pPr>
      <w:ind w:left="720"/>
      <w:contextualSpacing/>
    </w:pPr>
  </w:style>
  <w:style w:type="table" w:styleId="TableGrid">
    <w:name w:val="Table Grid"/>
    <w:basedOn w:val="TableNormal"/>
    <w:uiPriority w:val="39"/>
    <w:rsid w:val="0025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DLM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Shweid, Raviv /External</dc:creator>
  <cp:keywords/>
  <dc:description/>
  <cp:lastModifiedBy>Shweid, Raviv</cp:lastModifiedBy>
  <cp:revision>32</cp:revision>
  <dcterms:created xsi:type="dcterms:W3CDTF">2017-09-12T13:03:00Z</dcterms:created>
  <dcterms:modified xsi:type="dcterms:W3CDTF">2019-02-20T12:47:00Z</dcterms:modified>
</cp:coreProperties>
</file>