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310000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黄浦区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310104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徐汇区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310105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长宁区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310106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静安区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310107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普陀区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310109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虹口区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杨浦区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闵行区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宝山区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嘉定区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浦东新区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金山区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松江区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310118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青浦区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310120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奉贤区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310151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00"/>
          <w:sz w:val="18"/>
          <w:szCs w:val="18"/>
          <w:shd w:val="clear" w:fill="FFFFFF"/>
        </w:rPr>
        <w:t>崇明区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59FA"/>
    <w:rsid w:val="13FF4EF5"/>
    <w:rsid w:val="3F7B59FA"/>
    <w:rsid w:val="72FE711F"/>
    <w:rsid w:val="7CFDD032"/>
    <w:rsid w:val="7EA28DA7"/>
    <w:rsid w:val="8F5F790B"/>
    <w:rsid w:val="B27E1632"/>
    <w:rsid w:val="E5BBA1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2020-01-16T09:43:00Z</dcterms:created>
  <dc:creator>wb</dc:creator>
  <cp:lastModifiedBy>wb</cp:lastModifiedBy>
  <dcterms:modified xsi:type="dcterms:W3CDTF">2020-01-17T15:10:59Z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