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883A8" w14:textId="77777777" w:rsidR="00DD54F3" w:rsidRPr="00371B6D" w:rsidRDefault="00DD54F3" w:rsidP="00DD5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B6D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</w:p>
    <w:p w14:paraId="09FF872C" w14:textId="77777777" w:rsidR="00DD54F3" w:rsidRPr="00371B6D" w:rsidRDefault="00DD54F3" w:rsidP="00DD5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var SMALLER as </w:t>
      </w:r>
      <w:proofErr w:type="gramStart"/>
      <w:r w:rsidRPr="00371B6D">
        <w:rPr>
          <w:rFonts w:ascii="Courier New" w:eastAsia="Times New Roman" w:hAnsi="Courier New" w:cs="Courier New"/>
          <w:color w:val="000000"/>
          <w:sz w:val="20"/>
          <w:szCs w:val="20"/>
        </w:rPr>
        <w:t>int ;</w:t>
      </w:r>
      <w:proofErr w:type="gramEnd"/>
    </w:p>
    <w:p w14:paraId="2AF14CDF" w14:textId="77777777" w:rsidR="00DD54F3" w:rsidRPr="00371B6D" w:rsidRDefault="00DD54F3" w:rsidP="00DD5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var BIGGER as </w:t>
      </w:r>
      <w:proofErr w:type="gramStart"/>
      <w:r w:rsidRPr="00371B6D">
        <w:rPr>
          <w:rFonts w:ascii="Courier New" w:eastAsia="Times New Roman" w:hAnsi="Courier New" w:cs="Courier New"/>
          <w:color w:val="000000"/>
          <w:sz w:val="20"/>
          <w:szCs w:val="20"/>
        </w:rPr>
        <w:t>int ;</w:t>
      </w:r>
      <w:proofErr w:type="gramEnd"/>
    </w:p>
    <w:p w14:paraId="061ECF19" w14:textId="77777777" w:rsidR="00DD54F3" w:rsidRPr="00371B6D" w:rsidRDefault="00DD54F3" w:rsidP="00DD5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var TEMP as </w:t>
      </w:r>
      <w:proofErr w:type="gramStart"/>
      <w:r w:rsidRPr="00371B6D">
        <w:rPr>
          <w:rFonts w:ascii="Courier New" w:eastAsia="Times New Roman" w:hAnsi="Courier New" w:cs="Courier New"/>
          <w:color w:val="000000"/>
          <w:sz w:val="20"/>
          <w:szCs w:val="20"/>
        </w:rPr>
        <w:t>int ;</w:t>
      </w:r>
      <w:proofErr w:type="gramEnd"/>
    </w:p>
    <w:p w14:paraId="66FB9B84" w14:textId="77777777" w:rsidR="00DD54F3" w:rsidRPr="00371B6D" w:rsidRDefault="00DD54F3" w:rsidP="00DD5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B6D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5D8A01F3" w14:textId="77777777" w:rsidR="00DD54F3" w:rsidRPr="00371B6D" w:rsidRDefault="00DD54F3" w:rsidP="00DD5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371B6D">
        <w:rPr>
          <w:rFonts w:ascii="Courier New" w:eastAsia="Times New Roman" w:hAnsi="Courier New" w:cs="Courier New"/>
          <w:color w:val="000000"/>
          <w:sz w:val="20"/>
          <w:szCs w:val="20"/>
        </w:rPr>
        <w:t>BIGGER :</w:t>
      </w:r>
      <w:proofErr w:type="gramEnd"/>
      <w:r w:rsidRPr="0037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371B6D">
        <w:rPr>
          <w:rFonts w:ascii="Courier New" w:eastAsia="Times New Roman" w:hAnsi="Courier New" w:cs="Courier New"/>
          <w:color w:val="000000"/>
          <w:sz w:val="20"/>
          <w:szCs w:val="20"/>
        </w:rPr>
        <w:t>readInt</w:t>
      </w:r>
      <w:proofErr w:type="spellEnd"/>
      <w:r w:rsidRPr="0037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14:paraId="1279AFCE" w14:textId="77777777" w:rsidR="00DD54F3" w:rsidRPr="00371B6D" w:rsidRDefault="00DD54F3" w:rsidP="00DD5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371B6D">
        <w:rPr>
          <w:rFonts w:ascii="Courier New" w:eastAsia="Times New Roman" w:hAnsi="Courier New" w:cs="Courier New"/>
          <w:color w:val="000000"/>
          <w:sz w:val="20"/>
          <w:szCs w:val="20"/>
        </w:rPr>
        <w:t>SMALLER :</w:t>
      </w:r>
      <w:proofErr w:type="gramEnd"/>
      <w:r w:rsidRPr="0037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371B6D">
        <w:rPr>
          <w:rFonts w:ascii="Courier New" w:eastAsia="Times New Roman" w:hAnsi="Courier New" w:cs="Courier New"/>
          <w:color w:val="000000"/>
          <w:sz w:val="20"/>
          <w:szCs w:val="20"/>
        </w:rPr>
        <w:t>readInt</w:t>
      </w:r>
      <w:proofErr w:type="spellEnd"/>
      <w:r w:rsidRPr="0037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14:paraId="615A3438" w14:textId="77777777" w:rsidR="00DD54F3" w:rsidRPr="00371B6D" w:rsidRDefault="00DD54F3" w:rsidP="00DD5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9245FF" w14:textId="77777777" w:rsidR="00DD54F3" w:rsidRPr="00371B6D" w:rsidRDefault="00DD54F3" w:rsidP="00DD5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SMALLER &gt; BIGGER then</w:t>
      </w:r>
    </w:p>
    <w:p w14:paraId="729438ED" w14:textId="77777777" w:rsidR="00DD54F3" w:rsidRDefault="00DD54F3" w:rsidP="00DD5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371B6D">
        <w:rPr>
          <w:rFonts w:ascii="Courier New" w:eastAsia="Times New Roman" w:hAnsi="Courier New" w:cs="Courier New"/>
          <w:color w:val="000000"/>
          <w:sz w:val="20"/>
          <w:szCs w:val="20"/>
        </w:rPr>
        <w:t>TEMP :</w:t>
      </w:r>
      <w:proofErr w:type="gramEnd"/>
      <w:r w:rsidRPr="00371B6D">
        <w:rPr>
          <w:rFonts w:ascii="Courier New" w:eastAsia="Times New Roman" w:hAnsi="Courier New" w:cs="Courier New"/>
          <w:color w:val="000000"/>
          <w:sz w:val="20"/>
          <w:szCs w:val="20"/>
        </w:rPr>
        <w:t>= SMALLER ;</w:t>
      </w:r>
    </w:p>
    <w:p w14:paraId="3B58CE84" w14:textId="77777777" w:rsidR="00DD54F3" w:rsidRPr="00371B6D" w:rsidRDefault="00DD54F3" w:rsidP="00DD5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TEMP1 :=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2147483648 ;</w:t>
      </w:r>
    </w:p>
    <w:p w14:paraId="58F75F84" w14:textId="77777777" w:rsidR="00DD54F3" w:rsidRPr="00371B6D" w:rsidRDefault="00DD54F3" w:rsidP="00DD5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371B6D">
        <w:rPr>
          <w:rFonts w:ascii="Courier New" w:eastAsia="Times New Roman" w:hAnsi="Courier New" w:cs="Courier New"/>
          <w:color w:val="000000"/>
          <w:sz w:val="20"/>
          <w:szCs w:val="20"/>
        </w:rPr>
        <w:t>SMALLER :</w:t>
      </w:r>
      <w:proofErr w:type="gramEnd"/>
      <w:r w:rsidRPr="00371B6D">
        <w:rPr>
          <w:rFonts w:ascii="Courier New" w:eastAsia="Times New Roman" w:hAnsi="Courier New" w:cs="Courier New"/>
          <w:color w:val="000000"/>
          <w:sz w:val="20"/>
          <w:szCs w:val="20"/>
        </w:rPr>
        <w:t>= BIGGER ;</w:t>
      </w:r>
    </w:p>
    <w:p w14:paraId="25182252" w14:textId="77777777" w:rsidR="00DD54F3" w:rsidRPr="00371B6D" w:rsidRDefault="00DD54F3" w:rsidP="00DD5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371B6D">
        <w:rPr>
          <w:rFonts w:ascii="Courier New" w:eastAsia="Times New Roman" w:hAnsi="Courier New" w:cs="Courier New"/>
          <w:color w:val="000000"/>
          <w:sz w:val="20"/>
          <w:szCs w:val="20"/>
        </w:rPr>
        <w:t>BIGGER :</w:t>
      </w:r>
      <w:proofErr w:type="gramEnd"/>
      <w:r w:rsidRPr="00371B6D">
        <w:rPr>
          <w:rFonts w:ascii="Courier New" w:eastAsia="Times New Roman" w:hAnsi="Courier New" w:cs="Courier New"/>
          <w:color w:val="000000"/>
          <w:sz w:val="20"/>
          <w:szCs w:val="20"/>
        </w:rPr>
        <w:t>= TEMP ;</w:t>
      </w:r>
    </w:p>
    <w:p w14:paraId="29E975B0" w14:textId="77777777" w:rsidR="00DD54F3" w:rsidRPr="00371B6D" w:rsidRDefault="00DD54F3" w:rsidP="00DD5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371B6D">
        <w:rPr>
          <w:rFonts w:ascii="Courier New" w:eastAsia="Times New Roman" w:hAnsi="Courier New" w:cs="Courier New"/>
          <w:color w:val="000000"/>
          <w:sz w:val="20"/>
          <w:szCs w:val="20"/>
        </w:rPr>
        <w:t>end ;</w:t>
      </w:r>
      <w:proofErr w:type="gramEnd"/>
    </w:p>
    <w:p w14:paraId="7C54A8DE" w14:textId="77777777" w:rsidR="00DD54F3" w:rsidRPr="00371B6D" w:rsidRDefault="00DD54F3" w:rsidP="00DD5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DF34DF" w14:textId="77777777" w:rsidR="00DD54F3" w:rsidRPr="00371B6D" w:rsidRDefault="00DD54F3" w:rsidP="00DD5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while SMALLER &gt; 0 do</w:t>
      </w:r>
    </w:p>
    <w:p w14:paraId="4BFC4253" w14:textId="77777777" w:rsidR="00DD54F3" w:rsidRPr="00371B6D" w:rsidRDefault="00DD54F3" w:rsidP="00DD5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371B6D">
        <w:rPr>
          <w:rFonts w:ascii="Courier New" w:eastAsia="Times New Roman" w:hAnsi="Courier New" w:cs="Courier New"/>
          <w:color w:val="000000"/>
          <w:sz w:val="20"/>
          <w:szCs w:val="20"/>
        </w:rPr>
        <w:t>BIGGER :</w:t>
      </w:r>
      <w:proofErr w:type="gramEnd"/>
      <w:r w:rsidRPr="00371B6D">
        <w:rPr>
          <w:rFonts w:ascii="Courier New" w:eastAsia="Times New Roman" w:hAnsi="Courier New" w:cs="Courier New"/>
          <w:color w:val="000000"/>
          <w:sz w:val="20"/>
          <w:szCs w:val="20"/>
        </w:rPr>
        <w:t>= BIGGER - SMALLER ;</w:t>
      </w:r>
    </w:p>
    <w:p w14:paraId="278958E6" w14:textId="77777777" w:rsidR="00DD54F3" w:rsidRPr="00371B6D" w:rsidRDefault="00DD54F3" w:rsidP="00DD5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2434DD" w14:textId="77777777" w:rsidR="00DD54F3" w:rsidRPr="00371B6D" w:rsidRDefault="00DD54F3" w:rsidP="00DD5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SMALLER &gt; BIGGER then</w:t>
      </w:r>
    </w:p>
    <w:p w14:paraId="170CDCCD" w14:textId="77777777" w:rsidR="00DD54F3" w:rsidRPr="00371B6D" w:rsidRDefault="00DD54F3" w:rsidP="00DD5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371B6D">
        <w:rPr>
          <w:rFonts w:ascii="Courier New" w:eastAsia="Times New Roman" w:hAnsi="Courier New" w:cs="Courier New"/>
          <w:color w:val="000000"/>
          <w:sz w:val="20"/>
          <w:szCs w:val="20"/>
        </w:rPr>
        <w:t>TEMP :</w:t>
      </w:r>
      <w:proofErr w:type="gramEnd"/>
      <w:r w:rsidRPr="00371B6D">
        <w:rPr>
          <w:rFonts w:ascii="Courier New" w:eastAsia="Times New Roman" w:hAnsi="Courier New" w:cs="Courier New"/>
          <w:color w:val="000000"/>
          <w:sz w:val="20"/>
          <w:szCs w:val="20"/>
        </w:rPr>
        <w:t>= SMALLER ;</w:t>
      </w:r>
    </w:p>
    <w:p w14:paraId="637F6822" w14:textId="77777777" w:rsidR="00DD54F3" w:rsidRPr="00371B6D" w:rsidRDefault="00DD54F3" w:rsidP="00DD5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371B6D">
        <w:rPr>
          <w:rFonts w:ascii="Courier New" w:eastAsia="Times New Roman" w:hAnsi="Courier New" w:cs="Courier New"/>
          <w:color w:val="000000"/>
          <w:sz w:val="20"/>
          <w:szCs w:val="20"/>
        </w:rPr>
        <w:t>SMALLER :</w:t>
      </w:r>
      <w:proofErr w:type="gramEnd"/>
      <w:r w:rsidRPr="00371B6D">
        <w:rPr>
          <w:rFonts w:ascii="Courier New" w:eastAsia="Times New Roman" w:hAnsi="Courier New" w:cs="Courier New"/>
          <w:color w:val="000000"/>
          <w:sz w:val="20"/>
          <w:szCs w:val="20"/>
        </w:rPr>
        <w:t>= BIGGER ;</w:t>
      </w:r>
    </w:p>
    <w:p w14:paraId="29CABB04" w14:textId="77777777" w:rsidR="00DD54F3" w:rsidRPr="00371B6D" w:rsidRDefault="00DD54F3" w:rsidP="00DD5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371B6D">
        <w:rPr>
          <w:rFonts w:ascii="Courier New" w:eastAsia="Times New Roman" w:hAnsi="Courier New" w:cs="Courier New"/>
          <w:color w:val="000000"/>
          <w:sz w:val="20"/>
          <w:szCs w:val="20"/>
        </w:rPr>
        <w:t>BIGGER :</w:t>
      </w:r>
      <w:proofErr w:type="gramEnd"/>
      <w:r w:rsidRPr="00371B6D">
        <w:rPr>
          <w:rFonts w:ascii="Courier New" w:eastAsia="Times New Roman" w:hAnsi="Courier New" w:cs="Courier New"/>
          <w:color w:val="000000"/>
          <w:sz w:val="20"/>
          <w:szCs w:val="20"/>
        </w:rPr>
        <w:t>= TEMP ;</w:t>
      </w:r>
    </w:p>
    <w:p w14:paraId="61755A0C" w14:textId="77777777" w:rsidR="00DD54F3" w:rsidRPr="00371B6D" w:rsidRDefault="00DD54F3" w:rsidP="00DD5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371B6D">
        <w:rPr>
          <w:rFonts w:ascii="Courier New" w:eastAsia="Times New Roman" w:hAnsi="Courier New" w:cs="Courier New"/>
          <w:color w:val="000000"/>
          <w:sz w:val="20"/>
          <w:szCs w:val="20"/>
        </w:rPr>
        <w:t>end ;</w:t>
      </w:r>
      <w:proofErr w:type="gramEnd"/>
    </w:p>
    <w:p w14:paraId="6E0C7724" w14:textId="77777777" w:rsidR="00DD54F3" w:rsidRPr="00371B6D" w:rsidRDefault="00DD54F3" w:rsidP="00DD5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371B6D">
        <w:rPr>
          <w:rFonts w:ascii="Courier New" w:eastAsia="Times New Roman" w:hAnsi="Courier New" w:cs="Courier New"/>
          <w:color w:val="000000"/>
          <w:sz w:val="20"/>
          <w:szCs w:val="20"/>
        </w:rPr>
        <w:t>end ;</w:t>
      </w:r>
      <w:proofErr w:type="gramEnd"/>
    </w:p>
    <w:p w14:paraId="6F4398C9" w14:textId="77777777" w:rsidR="00DD54F3" w:rsidRPr="00371B6D" w:rsidRDefault="00DD54F3" w:rsidP="00DD5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371B6D">
        <w:rPr>
          <w:rFonts w:ascii="Courier New" w:eastAsia="Times New Roman" w:hAnsi="Courier New" w:cs="Courier New"/>
          <w:color w:val="000000"/>
          <w:sz w:val="20"/>
          <w:szCs w:val="20"/>
        </w:rPr>
        <w:t>writeInt</w:t>
      </w:r>
      <w:proofErr w:type="spellEnd"/>
      <w:r w:rsidRPr="0037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71B6D">
        <w:rPr>
          <w:rFonts w:ascii="Courier New" w:eastAsia="Times New Roman" w:hAnsi="Courier New" w:cs="Courier New"/>
          <w:color w:val="000000"/>
          <w:sz w:val="20"/>
          <w:szCs w:val="20"/>
        </w:rPr>
        <w:t>BIGGER ;</w:t>
      </w:r>
      <w:proofErr w:type="gramEnd"/>
    </w:p>
    <w:p w14:paraId="0F4948D7" w14:textId="77777777" w:rsidR="00DD54F3" w:rsidRPr="00371B6D" w:rsidRDefault="00DD54F3" w:rsidP="00DD5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B6D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097C104A" w14:textId="77777777" w:rsidR="00F913E9" w:rsidRDefault="00F913E9"/>
    <w:sectPr w:rsidR="00F91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F3"/>
    <w:rsid w:val="00070C24"/>
    <w:rsid w:val="003324CB"/>
    <w:rsid w:val="00426939"/>
    <w:rsid w:val="00B51CA5"/>
    <w:rsid w:val="00D660EC"/>
    <w:rsid w:val="00DD54F3"/>
    <w:rsid w:val="00F9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5BAAC"/>
  <w15:docId w15:val="{D45CF517-DC66-4CF3-8B6D-70D64FB1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ngupta94</dc:creator>
  <cp:lastModifiedBy>John Lawler</cp:lastModifiedBy>
  <cp:revision>2</cp:revision>
  <dcterms:created xsi:type="dcterms:W3CDTF">2023-02-27T03:34:00Z</dcterms:created>
  <dcterms:modified xsi:type="dcterms:W3CDTF">2023-02-27T03:34:00Z</dcterms:modified>
</cp:coreProperties>
</file>