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56FB1" w14:textId="1A39C34A" w:rsidR="61CEBEA6" w:rsidRDefault="61CEBEA6"/>
    <w:sectPr w:rsidR="61CEB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C1"/>
    <w:rsid w:val="00084CC1"/>
    <w:rsid w:val="00085B21"/>
    <w:rsid w:val="001D2290"/>
    <w:rsid w:val="001F4553"/>
    <w:rsid w:val="005A3F3F"/>
    <w:rsid w:val="00701E29"/>
    <w:rsid w:val="009D66D9"/>
    <w:rsid w:val="01DDDA43"/>
    <w:rsid w:val="05EAB5C8"/>
    <w:rsid w:val="075E6254"/>
    <w:rsid w:val="08A41F53"/>
    <w:rsid w:val="094CFF58"/>
    <w:rsid w:val="094EB7F9"/>
    <w:rsid w:val="0CB67654"/>
    <w:rsid w:val="0CB704F9"/>
    <w:rsid w:val="11411C6A"/>
    <w:rsid w:val="12E647E4"/>
    <w:rsid w:val="153EF118"/>
    <w:rsid w:val="1641A0DF"/>
    <w:rsid w:val="1EDEBB48"/>
    <w:rsid w:val="1F2A88D8"/>
    <w:rsid w:val="1F36E24C"/>
    <w:rsid w:val="20013566"/>
    <w:rsid w:val="21812D78"/>
    <w:rsid w:val="24294AA9"/>
    <w:rsid w:val="2A587A2D"/>
    <w:rsid w:val="2B8970BA"/>
    <w:rsid w:val="2C4AC24F"/>
    <w:rsid w:val="2C5A0422"/>
    <w:rsid w:val="2CC26C15"/>
    <w:rsid w:val="3296B17A"/>
    <w:rsid w:val="33526FA1"/>
    <w:rsid w:val="338FE21E"/>
    <w:rsid w:val="39B68662"/>
    <w:rsid w:val="3A981C59"/>
    <w:rsid w:val="3A994602"/>
    <w:rsid w:val="3C81B1CE"/>
    <w:rsid w:val="3D37E105"/>
    <w:rsid w:val="3E2B50A8"/>
    <w:rsid w:val="414B4A7D"/>
    <w:rsid w:val="418031A9"/>
    <w:rsid w:val="420EB879"/>
    <w:rsid w:val="435FF9D7"/>
    <w:rsid w:val="440741EC"/>
    <w:rsid w:val="449326F8"/>
    <w:rsid w:val="4595A855"/>
    <w:rsid w:val="4883BA51"/>
    <w:rsid w:val="49A85606"/>
    <w:rsid w:val="49D99FD0"/>
    <w:rsid w:val="4C8BA8A1"/>
    <w:rsid w:val="4CE6D722"/>
    <w:rsid w:val="4D08BED7"/>
    <w:rsid w:val="4ED3F513"/>
    <w:rsid w:val="4F0597C4"/>
    <w:rsid w:val="4FF35461"/>
    <w:rsid w:val="53868EE0"/>
    <w:rsid w:val="543FF821"/>
    <w:rsid w:val="5997E7E6"/>
    <w:rsid w:val="5C817AF6"/>
    <w:rsid w:val="5DD490F7"/>
    <w:rsid w:val="5FDBF515"/>
    <w:rsid w:val="605074BD"/>
    <w:rsid w:val="61CEBEA6"/>
    <w:rsid w:val="64E4241C"/>
    <w:rsid w:val="65FF3EAF"/>
    <w:rsid w:val="680C6802"/>
    <w:rsid w:val="6D1336A8"/>
    <w:rsid w:val="6F083648"/>
    <w:rsid w:val="6FDBDA9B"/>
    <w:rsid w:val="72CDC9A0"/>
    <w:rsid w:val="7316F0D8"/>
    <w:rsid w:val="75640617"/>
    <w:rsid w:val="7736C84F"/>
    <w:rsid w:val="77FB3515"/>
    <w:rsid w:val="78C546F1"/>
    <w:rsid w:val="7A0BEDB0"/>
    <w:rsid w:val="7BAB904E"/>
    <w:rsid w:val="7BE4D6B2"/>
    <w:rsid w:val="7C148F2A"/>
    <w:rsid w:val="7C96749A"/>
    <w:rsid w:val="7CBB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401D"/>
  <w15:chartTrackingRefBased/>
  <w15:docId w15:val="{53249FE5-B58F-294D-B08C-CC446490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9D99FD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49D99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49D99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49D99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49D99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49D99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49D99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9D99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9D99FD0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9D99FD0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49D99FD0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9D99FD0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49D99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49D99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9D99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rsid w:val="49D99FD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9D99FD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9D99FD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9D99FD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9D99FD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9D99FD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9D99FD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9D99FD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9D99FD0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49D99FD0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49D99FD0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49D99FD0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49D99FD0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Billy Elsbury</dc:creator>
  <cp:keywords/>
  <dc:description/>
  <cp:lastModifiedBy>STUDENT Billy Elsbury</cp:lastModifiedBy>
  <cp:revision>8</cp:revision>
  <dcterms:created xsi:type="dcterms:W3CDTF">2024-09-11T12:07:00Z</dcterms:created>
  <dcterms:modified xsi:type="dcterms:W3CDTF">2025-03-03T23:53:00Z</dcterms:modified>
</cp:coreProperties>
</file>