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11B9" w14:textId="753B54AF" w:rsidR="001F2234" w:rsidRPr="00EC23A3" w:rsidRDefault="00EC23A3" w:rsidP="00EC23A3">
      <w:r>
        <w:rPr>
          <w:noProof/>
        </w:rPr>
        <w:drawing>
          <wp:inline distT="0" distB="0" distL="0" distR="0" wp14:anchorId="002CA8BA" wp14:editId="4F028499">
            <wp:extent cx="6858000" cy="8997511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396" cy="90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34" w:rsidRPr="00EC23A3" w:rsidSect="009C600F">
      <w:footerReference w:type="default" r:id="rId12"/>
      <w:headerReference w:type="first" r:id="rId13"/>
      <w:footerReference w:type="first" r:id="rId14"/>
      <w:pgSz w:w="11906" w:h="16838"/>
      <w:pgMar w:top="720" w:right="1440" w:bottom="1440" w:left="709" w:header="706" w:footer="706" w:gutter="0"/>
      <w:pgNumType w:start="10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0B39" w14:textId="77777777" w:rsidR="00AB60F2" w:rsidRDefault="00AB60F2">
      <w:r>
        <w:separator/>
      </w:r>
    </w:p>
  </w:endnote>
  <w:endnote w:type="continuationSeparator" w:id="0">
    <w:p w14:paraId="2503F760" w14:textId="77777777" w:rsidR="00AB60F2" w:rsidRDefault="00AB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1263" w14:textId="77777777" w:rsidR="00166FFC" w:rsidRDefault="00166FFC">
    <w:pPr>
      <w:pStyle w:val="Footer"/>
      <w:framePr w:wrap="around" w:vAnchor="text" w:hAnchor="page" w:x="10081" w:y="-59"/>
      <w:rPr>
        <w:rStyle w:val="PageNumber"/>
      </w:rPr>
    </w:pPr>
  </w:p>
  <w:p w14:paraId="66B61264" w14:textId="77777777" w:rsidR="00166FFC" w:rsidRDefault="00166FFC">
    <w:pPr>
      <w:pStyle w:val="Footer"/>
      <w:ind w:righ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C84C" w14:textId="77777777" w:rsidR="00166FFC" w:rsidRDefault="00166FFC" w:rsidP="00D628B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CA64" w14:textId="77777777" w:rsidR="00AB60F2" w:rsidRDefault="00AB60F2">
      <w:r>
        <w:separator/>
      </w:r>
    </w:p>
  </w:footnote>
  <w:footnote w:type="continuationSeparator" w:id="0">
    <w:p w14:paraId="4DC65C12" w14:textId="77777777" w:rsidR="00AB60F2" w:rsidRDefault="00AB6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06EAD" w14:textId="3441F45B" w:rsidR="00166FFC" w:rsidRPr="002A2973" w:rsidRDefault="00166FFC">
    <w:pPr>
      <w:pStyle w:val="Header"/>
      <w:rPr>
        <w:sz w:val="24"/>
        <w:szCs w:val="24"/>
      </w:rPr>
    </w:pPr>
    <w:r>
      <w:tab/>
    </w:r>
    <w:r>
      <w:tab/>
    </w:r>
    <w:r w:rsidRPr="002A2973">
      <w:rPr>
        <w:sz w:val="24"/>
        <w:szCs w:val="24"/>
      </w:rPr>
      <w:tab/>
    </w:r>
    <w:r w:rsidRPr="002A2973">
      <w:rPr>
        <w:sz w:val="24"/>
        <w:szCs w:val="24"/>
      </w:rPr>
      <w:tab/>
    </w:r>
    <w:r w:rsidRPr="002A2973">
      <w:rPr>
        <w:sz w:val="24"/>
        <w:szCs w:val="24"/>
      </w:rPr>
      <w:tab/>
    </w:r>
    <w:r w:rsidRPr="002A297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597"/>
    <w:multiLevelType w:val="hybridMultilevel"/>
    <w:tmpl w:val="315C09E2"/>
    <w:lvl w:ilvl="0" w:tplc="DB9CA5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620C"/>
    <w:multiLevelType w:val="multilevel"/>
    <w:tmpl w:val="592A30B0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2" w15:restartNumberingAfterBreak="0">
    <w:nsid w:val="07323909"/>
    <w:multiLevelType w:val="multilevel"/>
    <w:tmpl w:val="A5343A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F676E3"/>
    <w:multiLevelType w:val="multilevel"/>
    <w:tmpl w:val="89EEDD0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4" w15:restartNumberingAfterBreak="0">
    <w:nsid w:val="09A70050"/>
    <w:multiLevelType w:val="multilevel"/>
    <w:tmpl w:val="4D10B120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  <w:b/>
        <w:color w:val="FF0000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  <w:b/>
        <w:color w:val="FF000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FF0000"/>
      </w:rPr>
    </w:lvl>
  </w:abstractNum>
  <w:abstractNum w:abstractNumId="5" w15:restartNumberingAfterBreak="0">
    <w:nsid w:val="0C3759F5"/>
    <w:multiLevelType w:val="multilevel"/>
    <w:tmpl w:val="027C8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6" w15:restartNumberingAfterBreak="0">
    <w:nsid w:val="144B3112"/>
    <w:multiLevelType w:val="hybridMultilevel"/>
    <w:tmpl w:val="5FEEB4BA"/>
    <w:lvl w:ilvl="0" w:tplc="C794218C">
      <w:start w:val="1"/>
      <w:numFmt w:val="decimal"/>
      <w:lvlText w:val="%1."/>
      <w:lvlJc w:val="left"/>
      <w:pPr>
        <w:ind w:hanging="344"/>
      </w:pPr>
      <w:rPr>
        <w:rFonts w:ascii="Arial" w:eastAsia="Arial" w:hAnsi="Arial" w:hint="default"/>
        <w:color w:val="313131"/>
        <w:w w:val="109"/>
        <w:sz w:val="20"/>
        <w:szCs w:val="20"/>
      </w:rPr>
    </w:lvl>
    <w:lvl w:ilvl="1" w:tplc="7D3005E2">
      <w:start w:val="1"/>
      <w:numFmt w:val="lowerLetter"/>
      <w:lvlText w:val="%2."/>
      <w:lvlJc w:val="left"/>
      <w:pPr>
        <w:ind w:hanging="366"/>
      </w:pPr>
      <w:rPr>
        <w:rFonts w:ascii="Arial" w:eastAsia="Arial" w:hAnsi="Arial" w:hint="default"/>
        <w:color w:val="313131"/>
        <w:w w:val="103"/>
        <w:sz w:val="20"/>
        <w:szCs w:val="20"/>
      </w:rPr>
    </w:lvl>
    <w:lvl w:ilvl="2" w:tplc="0936A294">
      <w:start w:val="1"/>
      <w:numFmt w:val="bullet"/>
      <w:lvlText w:val="•"/>
      <w:lvlJc w:val="left"/>
      <w:rPr>
        <w:rFonts w:hint="default"/>
      </w:rPr>
    </w:lvl>
    <w:lvl w:ilvl="3" w:tplc="9F3076B4">
      <w:start w:val="1"/>
      <w:numFmt w:val="bullet"/>
      <w:lvlText w:val="•"/>
      <w:lvlJc w:val="left"/>
      <w:rPr>
        <w:rFonts w:hint="default"/>
      </w:rPr>
    </w:lvl>
    <w:lvl w:ilvl="4" w:tplc="7278FAA8">
      <w:start w:val="1"/>
      <w:numFmt w:val="bullet"/>
      <w:lvlText w:val="•"/>
      <w:lvlJc w:val="left"/>
      <w:rPr>
        <w:rFonts w:hint="default"/>
      </w:rPr>
    </w:lvl>
    <w:lvl w:ilvl="5" w:tplc="BA6438CE">
      <w:start w:val="1"/>
      <w:numFmt w:val="bullet"/>
      <w:lvlText w:val="•"/>
      <w:lvlJc w:val="left"/>
      <w:rPr>
        <w:rFonts w:hint="default"/>
      </w:rPr>
    </w:lvl>
    <w:lvl w:ilvl="6" w:tplc="C876E37A">
      <w:start w:val="1"/>
      <w:numFmt w:val="bullet"/>
      <w:lvlText w:val="•"/>
      <w:lvlJc w:val="left"/>
      <w:rPr>
        <w:rFonts w:hint="default"/>
      </w:rPr>
    </w:lvl>
    <w:lvl w:ilvl="7" w:tplc="55D2EF22">
      <w:start w:val="1"/>
      <w:numFmt w:val="bullet"/>
      <w:lvlText w:val="•"/>
      <w:lvlJc w:val="left"/>
      <w:rPr>
        <w:rFonts w:hint="default"/>
      </w:rPr>
    </w:lvl>
    <w:lvl w:ilvl="8" w:tplc="A9D6F76C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73E5D8F"/>
    <w:multiLevelType w:val="hybridMultilevel"/>
    <w:tmpl w:val="FC3653C2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AE409B"/>
    <w:multiLevelType w:val="multilevel"/>
    <w:tmpl w:val="6BB21AC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777C84"/>
    <w:multiLevelType w:val="hybridMultilevel"/>
    <w:tmpl w:val="6464E9F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396338"/>
    <w:multiLevelType w:val="hybridMultilevel"/>
    <w:tmpl w:val="46E0828A"/>
    <w:lvl w:ilvl="0" w:tplc="18090015">
      <w:start w:val="1"/>
      <w:numFmt w:val="upperLetter"/>
      <w:lvlText w:val="%1."/>
      <w:lvlJc w:val="left"/>
      <w:pPr>
        <w:ind w:left="1928" w:hanging="360"/>
      </w:pPr>
    </w:lvl>
    <w:lvl w:ilvl="1" w:tplc="18090019" w:tentative="1">
      <w:start w:val="1"/>
      <w:numFmt w:val="lowerLetter"/>
      <w:lvlText w:val="%2."/>
      <w:lvlJc w:val="left"/>
      <w:pPr>
        <w:ind w:left="2648" w:hanging="360"/>
      </w:pPr>
    </w:lvl>
    <w:lvl w:ilvl="2" w:tplc="1809001B" w:tentative="1">
      <w:start w:val="1"/>
      <w:numFmt w:val="lowerRoman"/>
      <w:lvlText w:val="%3."/>
      <w:lvlJc w:val="right"/>
      <w:pPr>
        <w:ind w:left="3368" w:hanging="180"/>
      </w:pPr>
    </w:lvl>
    <w:lvl w:ilvl="3" w:tplc="1809000F" w:tentative="1">
      <w:start w:val="1"/>
      <w:numFmt w:val="decimal"/>
      <w:lvlText w:val="%4."/>
      <w:lvlJc w:val="left"/>
      <w:pPr>
        <w:ind w:left="4088" w:hanging="360"/>
      </w:pPr>
    </w:lvl>
    <w:lvl w:ilvl="4" w:tplc="18090019" w:tentative="1">
      <w:start w:val="1"/>
      <w:numFmt w:val="lowerLetter"/>
      <w:lvlText w:val="%5."/>
      <w:lvlJc w:val="left"/>
      <w:pPr>
        <w:ind w:left="4808" w:hanging="360"/>
      </w:pPr>
    </w:lvl>
    <w:lvl w:ilvl="5" w:tplc="1809001B" w:tentative="1">
      <w:start w:val="1"/>
      <w:numFmt w:val="lowerRoman"/>
      <w:lvlText w:val="%6."/>
      <w:lvlJc w:val="right"/>
      <w:pPr>
        <w:ind w:left="5528" w:hanging="180"/>
      </w:pPr>
    </w:lvl>
    <w:lvl w:ilvl="6" w:tplc="1809000F" w:tentative="1">
      <w:start w:val="1"/>
      <w:numFmt w:val="decimal"/>
      <w:lvlText w:val="%7."/>
      <w:lvlJc w:val="left"/>
      <w:pPr>
        <w:ind w:left="6248" w:hanging="360"/>
      </w:pPr>
    </w:lvl>
    <w:lvl w:ilvl="7" w:tplc="18090019" w:tentative="1">
      <w:start w:val="1"/>
      <w:numFmt w:val="lowerLetter"/>
      <w:lvlText w:val="%8."/>
      <w:lvlJc w:val="left"/>
      <w:pPr>
        <w:ind w:left="6968" w:hanging="360"/>
      </w:pPr>
    </w:lvl>
    <w:lvl w:ilvl="8" w:tplc="18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11" w15:restartNumberingAfterBreak="0">
    <w:nsid w:val="23F82D26"/>
    <w:multiLevelType w:val="hybridMultilevel"/>
    <w:tmpl w:val="BEBA77CE"/>
    <w:lvl w:ilvl="0" w:tplc="0B0E700E">
      <w:start w:val="1"/>
      <w:numFmt w:val="upperLetter"/>
      <w:lvlText w:val="%1."/>
      <w:lvlJc w:val="left"/>
      <w:pPr>
        <w:ind w:left="454" w:hanging="57"/>
      </w:pPr>
      <w:rPr>
        <w:rFonts w:hint="default"/>
      </w:rPr>
    </w:lvl>
    <w:lvl w:ilvl="1" w:tplc="08FC0B24">
      <w:start w:val="1"/>
      <w:numFmt w:val="lowerRoman"/>
      <w:lvlText w:val="(%2)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B8D2DA0E">
      <w:start w:val="7"/>
      <w:numFmt w:val="upperLetter"/>
      <w:lvlText w:val="(%4)"/>
      <w:lvlJc w:val="left"/>
      <w:pPr>
        <w:ind w:left="2595" w:hanging="435"/>
      </w:pPr>
      <w:rPr>
        <w:rFonts w:hint="default"/>
      </w:r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E2850"/>
    <w:multiLevelType w:val="hybridMultilevel"/>
    <w:tmpl w:val="70B8D7D8"/>
    <w:lvl w:ilvl="0" w:tplc="51B62BF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1167B"/>
    <w:multiLevelType w:val="hybridMultilevel"/>
    <w:tmpl w:val="402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F4CA6"/>
    <w:multiLevelType w:val="hybridMultilevel"/>
    <w:tmpl w:val="98DA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E484F"/>
    <w:multiLevelType w:val="hybridMultilevel"/>
    <w:tmpl w:val="4B74007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9D166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9B26B9"/>
    <w:multiLevelType w:val="hybridMultilevel"/>
    <w:tmpl w:val="347AAB2A"/>
    <w:lvl w:ilvl="0" w:tplc="03FC58C0">
      <w:numFmt w:val="bullet"/>
      <w:lvlText w:val="-"/>
      <w:lvlJc w:val="left"/>
      <w:pPr>
        <w:ind w:left="371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8" w15:restartNumberingAfterBreak="0">
    <w:nsid w:val="32D26FAC"/>
    <w:multiLevelType w:val="hybridMultilevel"/>
    <w:tmpl w:val="CC2065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16DDF"/>
    <w:multiLevelType w:val="hybridMultilevel"/>
    <w:tmpl w:val="8F6C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F7563"/>
    <w:multiLevelType w:val="hybridMultilevel"/>
    <w:tmpl w:val="46A477E6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9A366E"/>
    <w:multiLevelType w:val="hybridMultilevel"/>
    <w:tmpl w:val="C0BC60A6"/>
    <w:lvl w:ilvl="0" w:tplc="B370584A">
      <w:start w:val="1"/>
      <w:numFmt w:val="upperLetter"/>
      <w:lvlText w:val="(%1)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C2B69"/>
    <w:multiLevelType w:val="hybridMultilevel"/>
    <w:tmpl w:val="2840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32DB4"/>
    <w:multiLevelType w:val="hybridMultilevel"/>
    <w:tmpl w:val="8328F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02D85"/>
    <w:multiLevelType w:val="hybridMultilevel"/>
    <w:tmpl w:val="E0C80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C1A9C"/>
    <w:multiLevelType w:val="multilevel"/>
    <w:tmpl w:val="16D42728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  <w:b/>
        <w:color w:val="FF0000"/>
      </w:rPr>
    </w:lvl>
    <w:lvl w:ilvl="1">
      <w:start w:val="2"/>
      <w:numFmt w:val="decimal"/>
      <w:lvlText w:val="%1.%2"/>
      <w:lvlJc w:val="left"/>
      <w:pPr>
        <w:ind w:left="720" w:hanging="540"/>
      </w:pPr>
      <w:rPr>
        <w:rFonts w:hint="default"/>
        <w:b/>
        <w:color w:val="FF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color w:val="FF000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color w:val="FF000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  <w:color w:val="FF000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color w:val="FF0000"/>
      </w:rPr>
    </w:lvl>
  </w:abstractNum>
  <w:abstractNum w:abstractNumId="26" w15:restartNumberingAfterBreak="0">
    <w:nsid w:val="43B07EA9"/>
    <w:multiLevelType w:val="hybridMultilevel"/>
    <w:tmpl w:val="D206E4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A6ECB"/>
    <w:multiLevelType w:val="hybridMultilevel"/>
    <w:tmpl w:val="4D3A0E50"/>
    <w:lvl w:ilvl="0" w:tplc="8FC8852C">
      <w:start w:val="2"/>
      <w:numFmt w:val="decimal"/>
      <w:lvlText w:val="%1."/>
      <w:lvlJc w:val="left"/>
      <w:pPr>
        <w:ind w:hanging="358"/>
      </w:pPr>
      <w:rPr>
        <w:rFonts w:ascii="Arial" w:eastAsia="Arial" w:hAnsi="Arial" w:hint="default"/>
        <w:color w:val="313131"/>
        <w:spacing w:val="6"/>
        <w:w w:val="103"/>
        <w:sz w:val="20"/>
        <w:szCs w:val="20"/>
      </w:rPr>
    </w:lvl>
    <w:lvl w:ilvl="1" w:tplc="5712C202">
      <w:start w:val="1"/>
      <w:numFmt w:val="bullet"/>
      <w:lvlText w:val="•"/>
      <w:lvlJc w:val="left"/>
      <w:rPr>
        <w:rFonts w:hint="default"/>
      </w:rPr>
    </w:lvl>
    <w:lvl w:ilvl="2" w:tplc="51661966">
      <w:start w:val="1"/>
      <w:numFmt w:val="bullet"/>
      <w:lvlText w:val="•"/>
      <w:lvlJc w:val="left"/>
      <w:rPr>
        <w:rFonts w:hint="default"/>
      </w:rPr>
    </w:lvl>
    <w:lvl w:ilvl="3" w:tplc="D31EB8A2">
      <w:start w:val="1"/>
      <w:numFmt w:val="bullet"/>
      <w:lvlText w:val="•"/>
      <w:lvlJc w:val="left"/>
      <w:rPr>
        <w:rFonts w:hint="default"/>
      </w:rPr>
    </w:lvl>
    <w:lvl w:ilvl="4" w:tplc="D0481398">
      <w:start w:val="1"/>
      <w:numFmt w:val="bullet"/>
      <w:lvlText w:val="•"/>
      <w:lvlJc w:val="left"/>
      <w:rPr>
        <w:rFonts w:hint="default"/>
      </w:rPr>
    </w:lvl>
    <w:lvl w:ilvl="5" w:tplc="1BA851A4">
      <w:start w:val="1"/>
      <w:numFmt w:val="bullet"/>
      <w:lvlText w:val="•"/>
      <w:lvlJc w:val="left"/>
      <w:rPr>
        <w:rFonts w:hint="default"/>
      </w:rPr>
    </w:lvl>
    <w:lvl w:ilvl="6" w:tplc="878CA3DE">
      <w:start w:val="1"/>
      <w:numFmt w:val="bullet"/>
      <w:lvlText w:val="•"/>
      <w:lvlJc w:val="left"/>
      <w:rPr>
        <w:rFonts w:hint="default"/>
      </w:rPr>
    </w:lvl>
    <w:lvl w:ilvl="7" w:tplc="2E409C3C">
      <w:start w:val="1"/>
      <w:numFmt w:val="bullet"/>
      <w:lvlText w:val="•"/>
      <w:lvlJc w:val="left"/>
      <w:rPr>
        <w:rFonts w:hint="default"/>
      </w:rPr>
    </w:lvl>
    <w:lvl w:ilvl="8" w:tplc="506A64F4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450C2C4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8D3F86"/>
    <w:multiLevelType w:val="hybridMultilevel"/>
    <w:tmpl w:val="977023EC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A1682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4F0281"/>
    <w:multiLevelType w:val="hybridMultilevel"/>
    <w:tmpl w:val="01300578"/>
    <w:lvl w:ilvl="0" w:tplc="18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709" w:hanging="360"/>
      </w:pPr>
    </w:lvl>
    <w:lvl w:ilvl="2" w:tplc="1809001B" w:tentative="1">
      <w:start w:val="1"/>
      <w:numFmt w:val="lowerRoman"/>
      <w:lvlText w:val="%3."/>
      <w:lvlJc w:val="right"/>
      <w:pPr>
        <w:ind w:left="3429" w:hanging="180"/>
      </w:pPr>
    </w:lvl>
    <w:lvl w:ilvl="3" w:tplc="1809000F" w:tentative="1">
      <w:start w:val="1"/>
      <w:numFmt w:val="decimal"/>
      <w:lvlText w:val="%4."/>
      <w:lvlJc w:val="left"/>
      <w:pPr>
        <w:ind w:left="4149" w:hanging="360"/>
      </w:pPr>
    </w:lvl>
    <w:lvl w:ilvl="4" w:tplc="18090019" w:tentative="1">
      <w:start w:val="1"/>
      <w:numFmt w:val="lowerLetter"/>
      <w:lvlText w:val="%5."/>
      <w:lvlJc w:val="left"/>
      <w:pPr>
        <w:ind w:left="4869" w:hanging="360"/>
      </w:pPr>
    </w:lvl>
    <w:lvl w:ilvl="5" w:tplc="1809001B" w:tentative="1">
      <w:start w:val="1"/>
      <w:numFmt w:val="lowerRoman"/>
      <w:lvlText w:val="%6."/>
      <w:lvlJc w:val="right"/>
      <w:pPr>
        <w:ind w:left="5589" w:hanging="180"/>
      </w:pPr>
    </w:lvl>
    <w:lvl w:ilvl="6" w:tplc="1809000F" w:tentative="1">
      <w:start w:val="1"/>
      <w:numFmt w:val="decimal"/>
      <w:lvlText w:val="%7."/>
      <w:lvlJc w:val="left"/>
      <w:pPr>
        <w:ind w:left="6309" w:hanging="360"/>
      </w:pPr>
    </w:lvl>
    <w:lvl w:ilvl="7" w:tplc="18090019" w:tentative="1">
      <w:start w:val="1"/>
      <w:numFmt w:val="lowerLetter"/>
      <w:lvlText w:val="%8."/>
      <w:lvlJc w:val="left"/>
      <w:pPr>
        <w:ind w:left="7029" w:hanging="360"/>
      </w:pPr>
    </w:lvl>
    <w:lvl w:ilvl="8" w:tplc="1809001B" w:tentative="1">
      <w:start w:val="1"/>
      <w:numFmt w:val="lowerRoman"/>
      <w:lvlText w:val="%9."/>
      <w:lvlJc w:val="right"/>
      <w:pPr>
        <w:ind w:left="7749" w:hanging="180"/>
      </w:pPr>
    </w:lvl>
  </w:abstractNum>
  <w:abstractNum w:abstractNumId="32" w15:restartNumberingAfterBreak="0">
    <w:nsid w:val="51E6338C"/>
    <w:multiLevelType w:val="hybridMultilevel"/>
    <w:tmpl w:val="C5F49758"/>
    <w:lvl w:ilvl="0" w:tplc="57BC2D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87A19"/>
    <w:multiLevelType w:val="hybridMultilevel"/>
    <w:tmpl w:val="B2BC5132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FD54B1"/>
    <w:multiLevelType w:val="multilevel"/>
    <w:tmpl w:val="927ADA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F340B38"/>
    <w:multiLevelType w:val="hybridMultilevel"/>
    <w:tmpl w:val="2DA45E84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C34D58"/>
    <w:multiLevelType w:val="hybridMultilevel"/>
    <w:tmpl w:val="B6D820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E35E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962F6C"/>
    <w:multiLevelType w:val="hybridMultilevel"/>
    <w:tmpl w:val="1E029F9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6B1630"/>
    <w:multiLevelType w:val="multilevel"/>
    <w:tmpl w:val="778A7F64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742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abstractNum w:abstractNumId="40" w15:restartNumberingAfterBreak="0">
    <w:nsid w:val="659A1489"/>
    <w:multiLevelType w:val="hybridMultilevel"/>
    <w:tmpl w:val="0FDCE31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172D69"/>
    <w:multiLevelType w:val="hybridMultilevel"/>
    <w:tmpl w:val="BA0AB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03D0C"/>
    <w:multiLevelType w:val="hybridMultilevel"/>
    <w:tmpl w:val="4204EF28"/>
    <w:lvl w:ilvl="0" w:tplc="54EEB2AE">
      <w:start w:val="1"/>
      <w:numFmt w:val="lowerRoman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D867F92"/>
    <w:multiLevelType w:val="multilevel"/>
    <w:tmpl w:val="D4541C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57C55C7"/>
    <w:multiLevelType w:val="hybridMultilevel"/>
    <w:tmpl w:val="0F1633E0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0C008D"/>
    <w:multiLevelType w:val="hybridMultilevel"/>
    <w:tmpl w:val="9476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E18AD"/>
    <w:multiLevelType w:val="hybridMultilevel"/>
    <w:tmpl w:val="15C2F44E"/>
    <w:lvl w:ilvl="0" w:tplc="1DC44A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A3F06"/>
    <w:multiLevelType w:val="hybridMultilevel"/>
    <w:tmpl w:val="7CC89E60"/>
    <w:lvl w:ilvl="0" w:tplc="079A213E">
      <w:start w:val="1"/>
      <w:numFmt w:val="lowerLetter"/>
      <w:lvlText w:val="(%1)"/>
      <w:lvlJc w:val="left"/>
      <w:pPr>
        <w:ind w:left="1124" w:hanging="720"/>
      </w:pPr>
      <w:rPr>
        <w:rFonts w:hint="default"/>
      </w:rPr>
    </w:lvl>
    <w:lvl w:ilvl="1" w:tplc="7CD210DE">
      <w:start w:val="1"/>
      <w:numFmt w:val="lowerRoman"/>
      <w:lvlText w:val="%2."/>
      <w:lvlJc w:val="right"/>
      <w:pPr>
        <w:ind w:left="1484" w:hanging="360"/>
      </w:pPr>
      <w:rPr>
        <w:rFonts w:ascii="Arial" w:hAnsi="Arial" w:cs="Arial" w:hint="default"/>
      </w:rPr>
    </w:lvl>
    <w:lvl w:ilvl="2" w:tplc="1809001B">
      <w:start w:val="1"/>
      <w:numFmt w:val="lowerRoman"/>
      <w:lvlText w:val="%3."/>
      <w:lvlJc w:val="right"/>
      <w:pPr>
        <w:ind w:left="2204" w:hanging="180"/>
      </w:pPr>
    </w:lvl>
    <w:lvl w:ilvl="3" w:tplc="1809000F" w:tentative="1">
      <w:start w:val="1"/>
      <w:numFmt w:val="decimal"/>
      <w:lvlText w:val="%4."/>
      <w:lvlJc w:val="left"/>
      <w:pPr>
        <w:ind w:left="2924" w:hanging="360"/>
      </w:pPr>
    </w:lvl>
    <w:lvl w:ilvl="4" w:tplc="18090019" w:tentative="1">
      <w:start w:val="1"/>
      <w:numFmt w:val="lowerLetter"/>
      <w:lvlText w:val="%5."/>
      <w:lvlJc w:val="left"/>
      <w:pPr>
        <w:ind w:left="3644" w:hanging="360"/>
      </w:pPr>
    </w:lvl>
    <w:lvl w:ilvl="5" w:tplc="1809001B" w:tentative="1">
      <w:start w:val="1"/>
      <w:numFmt w:val="lowerRoman"/>
      <w:lvlText w:val="%6."/>
      <w:lvlJc w:val="right"/>
      <w:pPr>
        <w:ind w:left="4364" w:hanging="180"/>
      </w:pPr>
    </w:lvl>
    <w:lvl w:ilvl="6" w:tplc="1809000F" w:tentative="1">
      <w:start w:val="1"/>
      <w:numFmt w:val="decimal"/>
      <w:lvlText w:val="%7."/>
      <w:lvlJc w:val="left"/>
      <w:pPr>
        <w:ind w:left="5084" w:hanging="360"/>
      </w:pPr>
    </w:lvl>
    <w:lvl w:ilvl="7" w:tplc="18090019" w:tentative="1">
      <w:start w:val="1"/>
      <w:numFmt w:val="lowerLetter"/>
      <w:lvlText w:val="%8."/>
      <w:lvlJc w:val="left"/>
      <w:pPr>
        <w:ind w:left="5804" w:hanging="360"/>
      </w:pPr>
    </w:lvl>
    <w:lvl w:ilvl="8" w:tplc="1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8" w15:restartNumberingAfterBreak="0">
    <w:nsid w:val="7D34147B"/>
    <w:multiLevelType w:val="hybridMultilevel"/>
    <w:tmpl w:val="7282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451270">
    <w:abstractNumId w:val="47"/>
  </w:num>
  <w:num w:numId="2" w16cid:durableId="553125088">
    <w:abstractNumId w:val="32"/>
  </w:num>
  <w:num w:numId="3" w16cid:durableId="673533789">
    <w:abstractNumId w:val="20"/>
  </w:num>
  <w:num w:numId="4" w16cid:durableId="1836872310">
    <w:abstractNumId w:val="35"/>
  </w:num>
  <w:num w:numId="5" w16cid:durableId="761032360">
    <w:abstractNumId w:val="29"/>
  </w:num>
  <w:num w:numId="6" w16cid:durableId="1070270147">
    <w:abstractNumId w:val="33"/>
  </w:num>
  <w:num w:numId="7" w16cid:durableId="243758737">
    <w:abstractNumId w:val="44"/>
  </w:num>
  <w:num w:numId="8" w16cid:durableId="1930234827">
    <w:abstractNumId w:val="37"/>
  </w:num>
  <w:num w:numId="9" w16cid:durableId="1435322787">
    <w:abstractNumId w:val="38"/>
  </w:num>
  <w:num w:numId="10" w16cid:durableId="740517115">
    <w:abstractNumId w:val="11"/>
  </w:num>
  <w:num w:numId="11" w16cid:durableId="186598449">
    <w:abstractNumId w:val="21"/>
  </w:num>
  <w:num w:numId="12" w16cid:durableId="104883610">
    <w:abstractNumId w:val="31"/>
  </w:num>
  <w:num w:numId="13" w16cid:durableId="1272470358">
    <w:abstractNumId w:val="7"/>
  </w:num>
  <w:num w:numId="14" w16cid:durableId="2085567682">
    <w:abstractNumId w:val="41"/>
  </w:num>
  <w:num w:numId="15" w16cid:durableId="816191067">
    <w:abstractNumId w:val="16"/>
  </w:num>
  <w:num w:numId="16" w16cid:durableId="1254390231">
    <w:abstractNumId w:val="30"/>
  </w:num>
  <w:num w:numId="17" w16cid:durableId="392393199">
    <w:abstractNumId w:val="8"/>
  </w:num>
  <w:num w:numId="18" w16cid:durableId="700057453">
    <w:abstractNumId w:val="17"/>
  </w:num>
  <w:num w:numId="19" w16cid:durableId="31466524">
    <w:abstractNumId w:val="34"/>
  </w:num>
  <w:num w:numId="20" w16cid:durableId="351617462">
    <w:abstractNumId w:val="28"/>
  </w:num>
  <w:num w:numId="21" w16cid:durableId="1858885852">
    <w:abstractNumId w:val="43"/>
  </w:num>
  <w:num w:numId="22" w16cid:durableId="1971207778">
    <w:abstractNumId w:val="24"/>
  </w:num>
  <w:num w:numId="23" w16cid:durableId="612782179">
    <w:abstractNumId w:val="23"/>
  </w:num>
  <w:num w:numId="24" w16cid:durableId="1504784370">
    <w:abstractNumId w:val="2"/>
  </w:num>
  <w:num w:numId="25" w16cid:durableId="1102842324">
    <w:abstractNumId w:val="26"/>
  </w:num>
  <w:num w:numId="26" w16cid:durableId="483425170">
    <w:abstractNumId w:val="25"/>
  </w:num>
  <w:num w:numId="27" w16cid:durableId="452331829">
    <w:abstractNumId w:val="4"/>
  </w:num>
  <w:num w:numId="28" w16cid:durableId="405300385">
    <w:abstractNumId w:val="39"/>
  </w:num>
  <w:num w:numId="29" w16cid:durableId="1962108867">
    <w:abstractNumId w:val="9"/>
  </w:num>
  <w:num w:numId="30" w16cid:durableId="2065059225">
    <w:abstractNumId w:val="42"/>
  </w:num>
  <w:num w:numId="31" w16cid:durableId="1004357917">
    <w:abstractNumId w:val="40"/>
  </w:num>
  <w:num w:numId="32" w16cid:durableId="2033337141">
    <w:abstractNumId w:val="3"/>
  </w:num>
  <w:num w:numId="33" w16cid:durableId="1878277527">
    <w:abstractNumId w:val="5"/>
  </w:num>
  <w:num w:numId="34" w16cid:durableId="1535456355">
    <w:abstractNumId w:val="1"/>
  </w:num>
  <w:num w:numId="35" w16cid:durableId="1474634308">
    <w:abstractNumId w:val="6"/>
  </w:num>
  <w:num w:numId="36" w16cid:durableId="1394813539">
    <w:abstractNumId w:val="27"/>
  </w:num>
  <w:num w:numId="37" w16cid:durableId="1773358396">
    <w:abstractNumId w:val="18"/>
  </w:num>
  <w:num w:numId="38" w16cid:durableId="1849245451">
    <w:abstractNumId w:val="36"/>
  </w:num>
  <w:num w:numId="39" w16cid:durableId="238563208">
    <w:abstractNumId w:val="10"/>
  </w:num>
  <w:num w:numId="40" w16cid:durableId="702097884">
    <w:abstractNumId w:val="15"/>
  </w:num>
  <w:num w:numId="41" w16cid:durableId="1435973549">
    <w:abstractNumId w:val="0"/>
  </w:num>
  <w:num w:numId="42" w16cid:durableId="1994478956">
    <w:abstractNumId w:val="46"/>
  </w:num>
  <w:num w:numId="43" w16cid:durableId="1574505599">
    <w:abstractNumId w:val="48"/>
  </w:num>
  <w:num w:numId="44" w16cid:durableId="750782178">
    <w:abstractNumId w:val="22"/>
  </w:num>
  <w:num w:numId="45" w16cid:durableId="1134526441">
    <w:abstractNumId w:val="14"/>
  </w:num>
  <w:num w:numId="46" w16cid:durableId="849609406">
    <w:abstractNumId w:val="19"/>
  </w:num>
  <w:num w:numId="47" w16cid:durableId="387732515">
    <w:abstractNumId w:val="13"/>
  </w:num>
  <w:num w:numId="48" w16cid:durableId="2113813763">
    <w:abstractNumId w:val="45"/>
  </w:num>
  <w:num w:numId="49" w16cid:durableId="291667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65"/>
    <w:rsid w:val="000064B2"/>
    <w:rsid w:val="00007329"/>
    <w:rsid w:val="0001089C"/>
    <w:rsid w:val="00010E03"/>
    <w:rsid w:val="00013746"/>
    <w:rsid w:val="00022915"/>
    <w:rsid w:val="000309A7"/>
    <w:rsid w:val="00030FE8"/>
    <w:rsid w:val="00031715"/>
    <w:rsid w:val="000319F3"/>
    <w:rsid w:val="000444A8"/>
    <w:rsid w:val="00071951"/>
    <w:rsid w:val="00076865"/>
    <w:rsid w:val="00082AD0"/>
    <w:rsid w:val="00091AFE"/>
    <w:rsid w:val="0009591B"/>
    <w:rsid w:val="000B1092"/>
    <w:rsid w:val="000B4E16"/>
    <w:rsid w:val="000B606C"/>
    <w:rsid w:val="000C3DFA"/>
    <w:rsid w:val="00112E8B"/>
    <w:rsid w:val="00115F9B"/>
    <w:rsid w:val="00117819"/>
    <w:rsid w:val="001200D1"/>
    <w:rsid w:val="00123B7F"/>
    <w:rsid w:val="00124ABD"/>
    <w:rsid w:val="00133EC4"/>
    <w:rsid w:val="00134B71"/>
    <w:rsid w:val="00152857"/>
    <w:rsid w:val="00157125"/>
    <w:rsid w:val="00165CC7"/>
    <w:rsid w:val="00166FFC"/>
    <w:rsid w:val="00183A88"/>
    <w:rsid w:val="00183CF3"/>
    <w:rsid w:val="00187018"/>
    <w:rsid w:val="00195F38"/>
    <w:rsid w:val="001A3B71"/>
    <w:rsid w:val="001B7666"/>
    <w:rsid w:val="001C4565"/>
    <w:rsid w:val="001D6329"/>
    <w:rsid w:val="001F2234"/>
    <w:rsid w:val="00205B61"/>
    <w:rsid w:val="00215A07"/>
    <w:rsid w:val="002326F1"/>
    <w:rsid w:val="00234F30"/>
    <w:rsid w:val="00243849"/>
    <w:rsid w:val="0024778B"/>
    <w:rsid w:val="00247B61"/>
    <w:rsid w:val="00247E39"/>
    <w:rsid w:val="00257949"/>
    <w:rsid w:val="002659DC"/>
    <w:rsid w:val="00265A50"/>
    <w:rsid w:val="00281A8D"/>
    <w:rsid w:val="00282791"/>
    <w:rsid w:val="00287623"/>
    <w:rsid w:val="00293274"/>
    <w:rsid w:val="00294ABA"/>
    <w:rsid w:val="002A12A1"/>
    <w:rsid w:val="002A2973"/>
    <w:rsid w:val="002C6F66"/>
    <w:rsid w:val="002F3EFA"/>
    <w:rsid w:val="00311E77"/>
    <w:rsid w:val="0033143D"/>
    <w:rsid w:val="0033271E"/>
    <w:rsid w:val="00337BAE"/>
    <w:rsid w:val="00347149"/>
    <w:rsid w:val="00357727"/>
    <w:rsid w:val="003725A4"/>
    <w:rsid w:val="0038221E"/>
    <w:rsid w:val="00385165"/>
    <w:rsid w:val="003864D1"/>
    <w:rsid w:val="003A0793"/>
    <w:rsid w:val="003A22ED"/>
    <w:rsid w:val="003A465C"/>
    <w:rsid w:val="003E1B6F"/>
    <w:rsid w:val="003E3151"/>
    <w:rsid w:val="003E4EAC"/>
    <w:rsid w:val="003F6D21"/>
    <w:rsid w:val="00402B32"/>
    <w:rsid w:val="00405EA1"/>
    <w:rsid w:val="00406B37"/>
    <w:rsid w:val="00424908"/>
    <w:rsid w:val="00424E14"/>
    <w:rsid w:val="004317E0"/>
    <w:rsid w:val="0043186E"/>
    <w:rsid w:val="004340E6"/>
    <w:rsid w:val="004404AB"/>
    <w:rsid w:val="00442A30"/>
    <w:rsid w:val="00444FB3"/>
    <w:rsid w:val="00445CB5"/>
    <w:rsid w:val="004733AD"/>
    <w:rsid w:val="00473EFB"/>
    <w:rsid w:val="004770E6"/>
    <w:rsid w:val="004826AF"/>
    <w:rsid w:val="00490434"/>
    <w:rsid w:val="00490F54"/>
    <w:rsid w:val="00496F4C"/>
    <w:rsid w:val="004B194D"/>
    <w:rsid w:val="004B71B8"/>
    <w:rsid w:val="004C0184"/>
    <w:rsid w:val="004C10B1"/>
    <w:rsid w:val="004D1AE9"/>
    <w:rsid w:val="004D7AC0"/>
    <w:rsid w:val="004F4E03"/>
    <w:rsid w:val="0050175C"/>
    <w:rsid w:val="0050231C"/>
    <w:rsid w:val="0051486A"/>
    <w:rsid w:val="00521FF5"/>
    <w:rsid w:val="00530707"/>
    <w:rsid w:val="00531D10"/>
    <w:rsid w:val="00540459"/>
    <w:rsid w:val="00552B7A"/>
    <w:rsid w:val="005600E4"/>
    <w:rsid w:val="00563F56"/>
    <w:rsid w:val="00567759"/>
    <w:rsid w:val="00570B1D"/>
    <w:rsid w:val="00571848"/>
    <w:rsid w:val="00572D13"/>
    <w:rsid w:val="0057712A"/>
    <w:rsid w:val="005868F5"/>
    <w:rsid w:val="005A3745"/>
    <w:rsid w:val="005B35CA"/>
    <w:rsid w:val="005B3A84"/>
    <w:rsid w:val="005B5B7C"/>
    <w:rsid w:val="005D23B1"/>
    <w:rsid w:val="005E2E4A"/>
    <w:rsid w:val="005E51FA"/>
    <w:rsid w:val="006004EE"/>
    <w:rsid w:val="00605FFE"/>
    <w:rsid w:val="00607DC4"/>
    <w:rsid w:val="006377D4"/>
    <w:rsid w:val="006566C5"/>
    <w:rsid w:val="00660D38"/>
    <w:rsid w:val="00663588"/>
    <w:rsid w:val="00677A18"/>
    <w:rsid w:val="006A2558"/>
    <w:rsid w:val="006A34AC"/>
    <w:rsid w:val="006B17F2"/>
    <w:rsid w:val="006B34B7"/>
    <w:rsid w:val="006B7D7E"/>
    <w:rsid w:val="006C29DF"/>
    <w:rsid w:val="006D1A1B"/>
    <w:rsid w:val="006D2364"/>
    <w:rsid w:val="006D2471"/>
    <w:rsid w:val="006F5D00"/>
    <w:rsid w:val="00702779"/>
    <w:rsid w:val="00702D4B"/>
    <w:rsid w:val="007159E7"/>
    <w:rsid w:val="00723217"/>
    <w:rsid w:val="0073407A"/>
    <w:rsid w:val="00747704"/>
    <w:rsid w:val="00784F46"/>
    <w:rsid w:val="00785016"/>
    <w:rsid w:val="0078633F"/>
    <w:rsid w:val="00786708"/>
    <w:rsid w:val="00792EE6"/>
    <w:rsid w:val="007A149D"/>
    <w:rsid w:val="007A4E4E"/>
    <w:rsid w:val="007B5110"/>
    <w:rsid w:val="007B61AA"/>
    <w:rsid w:val="007D0482"/>
    <w:rsid w:val="007D3DB4"/>
    <w:rsid w:val="007E20C5"/>
    <w:rsid w:val="007E2AE8"/>
    <w:rsid w:val="007E4F7B"/>
    <w:rsid w:val="007E7897"/>
    <w:rsid w:val="007F6D9D"/>
    <w:rsid w:val="00810D90"/>
    <w:rsid w:val="008128BE"/>
    <w:rsid w:val="00814F21"/>
    <w:rsid w:val="00815C36"/>
    <w:rsid w:val="008219D7"/>
    <w:rsid w:val="0082738A"/>
    <w:rsid w:val="008318CF"/>
    <w:rsid w:val="00833BD7"/>
    <w:rsid w:val="008360D9"/>
    <w:rsid w:val="00874DBE"/>
    <w:rsid w:val="00887277"/>
    <w:rsid w:val="00890BD6"/>
    <w:rsid w:val="0089179B"/>
    <w:rsid w:val="008A0B99"/>
    <w:rsid w:val="008A0CA1"/>
    <w:rsid w:val="008C20A8"/>
    <w:rsid w:val="008C3A10"/>
    <w:rsid w:val="008E21C1"/>
    <w:rsid w:val="009019FB"/>
    <w:rsid w:val="00903DCD"/>
    <w:rsid w:val="0090655F"/>
    <w:rsid w:val="00913D03"/>
    <w:rsid w:val="0092344D"/>
    <w:rsid w:val="00950AB7"/>
    <w:rsid w:val="009513D9"/>
    <w:rsid w:val="009524C0"/>
    <w:rsid w:val="00954444"/>
    <w:rsid w:val="00955288"/>
    <w:rsid w:val="0096509F"/>
    <w:rsid w:val="00971166"/>
    <w:rsid w:val="0099216C"/>
    <w:rsid w:val="00993E9B"/>
    <w:rsid w:val="00995F3A"/>
    <w:rsid w:val="009A3C41"/>
    <w:rsid w:val="009B627E"/>
    <w:rsid w:val="009C3BB1"/>
    <w:rsid w:val="009C600F"/>
    <w:rsid w:val="009D2B2D"/>
    <w:rsid w:val="009D327C"/>
    <w:rsid w:val="009E2551"/>
    <w:rsid w:val="009F074C"/>
    <w:rsid w:val="00A03511"/>
    <w:rsid w:val="00A0431F"/>
    <w:rsid w:val="00A244D7"/>
    <w:rsid w:val="00A36CA5"/>
    <w:rsid w:val="00A36CB5"/>
    <w:rsid w:val="00A416ED"/>
    <w:rsid w:val="00A433BD"/>
    <w:rsid w:val="00A60B50"/>
    <w:rsid w:val="00A60D90"/>
    <w:rsid w:val="00A61D61"/>
    <w:rsid w:val="00A7124F"/>
    <w:rsid w:val="00A75C2A"/>
    <w:rsid w:val="00A77E85"/>
    <w:rsid w:val="00A96705"/>
    <w:rsid w:val="00AA0599"/>
    <w:rsid w:val="00AA1E88"/>
    <w:rsid w:val="00AA2E4F"/>
    <w:rsid w:val="00AA3F33"/>
    <w:rsid w:val="00AB60F2"/>
    <w:rsid w:val="00AC3F42"/>
    <w:rsid w:val="00AD30F4"/>
    <w:rsid w:val="00AF2E65"/>
    <w:rsid w:val="00AF5842"/>
    <w:rsid w:val="00AF7D48"/>
    <w:rsid w:val="00B31C5A"/>
    <w:rsid w:val="00B3428F"/>
    <w:rsid w:val="00B375AA"/>
    <w:rsid w:val="00B46FE2"/>
    <w:rsid w:val="00B61F28"/>
    <w:rsid w:val="00B658F2"/>
    <w:rsid w:val="00B7175F"/>
    <w:rsid w:val="00B9408B"/>
    <w:rsid w:val="00BB0CEE"/>
    <w:rsid w:val="00BD6EAB"/>
    <w:rsid w:val="00BE18E6"/>
    <w:rsid w:val="00BF61E0"/>
    <w:rsid w:val="00C10C94"/>
    <w:rsid w:val="00C11096"/>
    <w:rsid w:val="00C14E7F"/>
    <w:rsid w:val="00C171E9"/>
    <w:rsid w:val="00C20B51"/>
    <w:rsid w:val="00C268D1"/>
    <w:rsid w:val="00C46205"/>
    <w:rsid w:val="00C530F7"/>
    <w:rsid w:val="00C8132B"/>
    <w:rsid w:val="00C903B5"/>
    <w:rsid w:val="00CA3EE4"/>
    <w:rsid w:val="00CD373B"/>
    <w:rsid w:val="00CD3AC8"/>
    <w:rsid w:val="00CD6AA9"/>
    <w:rsid w:val="00CE003A"/>
    <w:rsid w:val="00CF04B8"/>
    <w:rsid w:val="00CF4E53"/>
    <w:rsid w:val="00CF6C1E"/>
    <w:rsid w:val="00CF6D11"/>
    <w:rsid w:val="00D01CA6"/>
    <w:rsid w:val="00D02F4D"/>
    <w:rsid w:val="00D073F0"/>
    <w:rsid w:val="00D11AB9"/>
    <w:rsid w:val="00D13AB1"/>
    <w:rsid w:val="00D14242"/>
    <w:rsid w:val="00D23716"/>
    <w:rsid w:val="00D257B2"/>
    <w:rsid w:val="00D304B1"/>
    <w:rsid w:val="00D33D40"/>
    <w:rsid w:val="00D36B45"/>
    <w:rsid w:val="00D42E5E"/>
    <w:rsid w:val="00D628B1"/>
    <w:rsid w:val="00D6297C"/>
    <w:rsid w:val="00D630FA"/>
    <w:rsid w:val="00D71E59"/>
    <w:rsid w:val="00DA5386"/>
    <w:rsid w:val="00DC71E6"/>
    <w:rsid w:val="00DD090D"/>
    <w:rsid w:val="00DD5F06"/>
    <w:rsid w:val="00DD75D6"/>
    <w:rsid w:val="00DE1D73"/>
    <w:rsid w:val="00DE418F"/>
    <w:rsid w:val="00DE53E4"/>
    <w:rsid w:val="00DE5D61"/>
    <w:rsid w:val="00DE6D3D"/>
    <w:rsid w:val="00DE7EF0"/>
    <w:rsid w:val="00DF77AF"/>
    <w:rsid w:val="00E017A4"/>
    <w:rsid w:val="00E02359"/>
    <w:rsid w:val="00E0461E"/>
    <w:rsid w:val="00E116CE"/>
    <w:rsid w:val="00E11D50"/>
    <w:rsid w:val="00E12CF7"/>
    <w:rsid w:val="00E26923"/>
    <w:rsid w:val="00E37501"/>
    <w:rsid w:val="00E404C1"/>
    <w:rsid w:val="00E40A28"/>
    <w:rsid w:val="00E44D7F"/>
    <w:rsid w:val="00E462BC"/>
    <w:rsid w:val="00E4759C"/>
    <w:rsid w:val="00E523CE"/>
    <w:rsid w:val="00E53E21"/>
    <w:rsid w:val="00E57B83"/>
    <w:rsid w:val="00E76025"/>
    <w:rsid w:val="00E82987"/>
    <w:rsid w:val="00E95321"/>
    <w:rsid w:val="00EA31E5"/>
    <w:rsid w:val="00EA47AA"/>
    <w:rsid w:val="00EA55F5"/>
    <w:rsid w:val="00EC23A3"/>
    <w:rsid w:val="00ED4879"/>
    <w:rsid w:val="00EF06E4"/>
    <w:rsid w:val="00EF30A8"/>
    <w:rsid w:val="00F02938"/>
    <w:rsid w:val="00F16612"/>
    <w:rsid w:val="00F169A7"/>
    <w:rsid w:val="00F32563"/>
    <w:rsid w:val="00F346A5"/>
    <w:rsid w:val="00F40C8A"/>
    <w:rsid w:val="00F4121E"/>
    <w:rsid w:val="00F5576A"/>
    <w:rsid w:val="00F66847"/>
    <w:rsid w:val="00F67829"/>
    <w:rsid w:val="00F7201B"/>
    <w:rsid w:val="00F759BD"/>
    <w:rsid w:val="00F91A6C"/>
    <w:rsid w:val="00FA66D2"/>
    <w:rsid w:val="00FB000F"/>
    <w:rsid w:val="00FB1D03"/>
    <w:rsid w:val="00FB7BCD"/>
    <w:rsid w:val="00FC0F74"/>
    <w:rsid w:val="00FC3A4C"/>
    <w:rsid w:val="00FE0EBF"/>
    <w:rsid w:val="00FE1454"/>
    <w:rsid w:val="00FE664E"/>
    <w:rsid w:val="00FF278F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10DF"/>
  <w15:chartTrackingRefBased/>
  <w15:docId w15:val="{7D1E8A39-7A01-411C-A607-F814A546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65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600F"/>
    <w:pPr>
      <w:keepNext/>
      <w:spacing w:before="240" w:after="60"/>
      <w:outlineLvl w:val="0"/>
    </w:pPr>
    <w:rPr>
      <w:b/>
      <w:kern w:val="28"/>
      <w:sz w:val="28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F2E65"/>
    <w:rPr>
      <w:rFonts w:ascii="Arial Narrow" w:hAnsi="Arial Narrow"/>
      <w:b/>
      <w:sz w:val="28"/>
      <w:lang w:val="en-AU"/>
    </w:rPr>
  </w:style>
  <w:style w:type="paragraph" w:customStyle="1" w:styleId="body">
    <w:name w:val="body"/>
    <w:basedOn w:val="Normal"/>
    <w:rsid w:val="00AF2E65"/>
    <w:pPr>
      <w:spacing w:before="160" w:after="160" w:line="360" w:lineRule="auto"/>
      <w:jc w:val="both"/>
    </w:pPr>
    <w:rPr>
      <w:rFonts w:ascii="Times New Roman" w:hAnsi="Times New Roman"/>
      <w:sz w:val="24"/>
      <w:lang w:val="en-IE"/>
    </w:rPr>
  </w:style>
  <w:style w:type="paragraph" w:styleId="BodyText2">
    <w:name w:val="Body Text 2"/>
    <w:basedOn w:val="Normal"/>
    <w:link w:val="BodyText2Char"/>
    <w:rsid w:val="00AF2E65"/>
    <w:pPr>
      <w:jc w:val="center"/>
    </w:pPr>
    <w:rPr>
      <w:b/>
      <w:shadow/>
      <w:sz w:val="56"/>
      <w:lang w:val="en-IE"/>
    </w:rPr>
  </w:style>
  <w:style w:type="character" w:customStyle="1" w:styleId="BodyText2Char">
    <w:name w:val="Body Text 2 Char"/>
    <w:basedOn w:val="DefaultParagraphFont"/>
    <w:link w:val="BodyText2"/>
    <w:rsid w:val="00AF2E65"/>
    <w:rPr>
      <w:rFonts w:ascii="Arial" w:eastAsia="Times New Roman" w:hAnsi="Arial" w:cs="Times New Roman"/>
      <w:b/>
      <w:shadow/>
      <w:sz w:val="56"/>
      <w:szCs w:val="20"/>
    </w:rPr>
  </w:style>
  <w:style w:type="paragraph" w:styleId="Header">
    <w:name w:val="header"/>
    <w:basedOn w:val="Normal"/>
    <w:link w:val="HeaderChar"/>
    <w:rsid w:val="00AF2E65"/>
    <w:pPr>
      <w:tabs>
        <w:tab w:val="center" w:pos="4153"/>
        <w:tab w:val="right" w:pos="8306"/>
      </w:tabs>
    </w:pPr>
    <w:rPr>
      <w:rFonts w:ascii="Times New Roman" w:hAnsi="Times New Roman"/>
      <w:sz w:val="20"/>
      <w:lang w:val="en-IE"/>
    </w:rPr>
  </w:style>
  <w:style w:type="character" w:customStyle="1" w:styleId="HeaderChar">
    <w:name w:val="Header Char"/>
    <w:basedOn w:val="DefaultParagraphFont"/>
    <w:link w:val="Header"/>
    <w:rsid w:val="00AF2E6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F2E65"/>
  </w:style>
  <w:style w:type="paragraph" w:styleId="Footer">
    <w:name w:val="footer"/>
    <w:basedOn w:val="Normal"/>
    <w:link w:val="FooterChar"/>
    <w:rsid w:val="00AF2E65"/>
    <w:pPr>
      <w:tabs>
        <w:tab w:val="center" w:pos="4153"/>
        <w:tab w:val="right" w:pos="8306"/>
      </w:tabs>
    </w:pPr>
    <w:rPr>
      <w:rFonts w:ascii="Times New Roman" w:hAnsi="Times New Roman"/>
      <w:sz w:val="20"/>
      <w:lang w:val="en-IE"/>
    </w:rPr>
  </w:style>
  <w:style w:type="character" w:customStyle="1" w:styleId="FooterChar">
    <w:name w:val="Footer Char"/>
    <w:basedOn w:val="DefaultParagraphFont"/>
    <w:link w:val="Footer"/>
    <w:rsid w:val="00AF2E65"/>
    <w:rPr>
      <w:rFonts w:ascii="Times New Roman" w:eastAsia="Times New Roman" w:hAnsi="Times New Roman" w:cs="Times New Roman"/>
      <w:sz w:val="20"/>
      <w:szCs w:val="20"/>
    </w:rPr>
  </w:style>
  <w:style w:type="paragraph" w:customStyle="1" w:styleId="Mary2">
    <w:name w:val="Mary2"/>
    <w:basedOn w:val="Normal"/>
    <w:rsid w:val="00AF2E65"/>
    <w:rPr>
      <w:b/>
      <w:bCs/>
      <w:color w:val="003366"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AF2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C600F"/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table" w:styleId="TableGrid">
    <w:name w:val="Table Grid"/>
    <w:basedOn w:val="TableNormal"/>
    <w:uiPriority w:val="59"/>
    <w:rsid w:val="0083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B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32"/>
    <w:rPr>
      <w:rFonts w:ascii="Segoe UI" w:eastAsia="Times New Roman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A465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7727"/>
    <w:rPr>
      <w:color w:val="808080"/>
    </w:rPr>
  </w:style>
  <w:style w:type="character" w:styleId="CommentReference">
    <w:name w:val="annotation reference"/>
    <w:uiPriority w:val="99"/>
    <w:semiHidden/>
    <w:unhideWhenUsed/>
    <w:rsid w:val="00357727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D9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D9D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D9D"/>
    <w:rPr>
      <w:rFonts w:ascii="Arial" w:eastAsia="Times New Roman" w:hAnsi="Arial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AD117AA2EA94AAEBA9E9C506EB935" ma:contentTypeVersion="5" ma:contentTypeDescription="Create a new document." ma:contentTypeScope="" ma:versionID="201f34386949d4864ec1a1b9af95d53d">
  <xsd:schema xmlns:xsd="http://www.w3.org/2001/XMLSchema" xmlns:xs="http://www.w3.org/2001/XMLSchema" xmlns:p="http://schemas.microsoft.com/office/2006/metadata/properties" xmlns:ns2="7987a08c-1f2e-4afb-934f-c4a732e87df4" targetNamespace="http://schemas.microsoft.com/office/2006/metadata/properties" ma:root="true" ma:fieldsID="ce26267d8d96682a89aeb0868c8ea409" ns2:_="">
    <xsd:import namespace="7987a08c-1f2e-4afb-934f-c4a732e87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7a08c-1f2e-4afb-934f-c4a732e8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D51A8C-63D3-45BC-90A2-B8EC32F2CB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8F3371-E649-4525-A8DE-62E64D5C8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F3EC3-85AE-446A-8FF3-8E256C4AE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7a08c-1f2e-4afb-934f-c4a732e8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18F7EB-BC7E-4E56-A013-585B3DE958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&lt;![CDATA[A5.2 Anti-Plagiarism Policy and Procedures_with track changes_updated at QAESC 30112020.docx]]&gt;</vt:lpstr>
    </vt:vector>
  </TitlesOfParts>
  <Company>IT Tralee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&lt;![CDATA[A5.2 Anti-Plagiarism Policy and Procedures_with track changes_updated at QAESC 30112020.docx]]&gt;</dc:title>
  <dc:subject/>
  <dc:creator>Mary Dennehy</dc:creator>
  <cp:keywords/>
  <dc:description/>
  <cp:lastModifiedBy>STUDENT Billy Elsbury</cp:lastModifiedBy>
  <cp:revision>4</cp:revision>
  <cp:lastPrinted>2019-11-19T12:16:00Z</cp:lastPrinted>
  <dcterms:created xsi:type="dcterms:W3CDTF">2022-11-24T17:10:00Z</dcterms:created>
  <dcterms:modified xsi:type="dcterms:W3CDTF">2022-11-24T17:17:00Z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0x01010069AAD117AA2EA94AAEBA9E9C506EB935</vt:lpwstr>
  </property>
  <property fmtid="{D5CDD505-2E9C-101B-9397-08002B2CF9AE}" pid="3" name="Order">
    <vt:r8>4287500</vt:r8>
  </property>
</Properties>
</file>