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2DD0" w:rsidRDefault="003C2DD0" w:rsidP="003C2DD0">
      <w:pPr>
        <w:jc w:val="center"/>
        <w:rPr>
          <w:b/>
          <w:bCs/>
          <w:color w:val="385623" w:themeColor="accent6" w:themeShade="80"/>
          <w:sz w:val="40"/>
          <w:szCs w:val="40"/>
        </w:rPr>
      </w:pPr>
      <w:bookmarkStart w:id="0" w:name="_GoBack"/>
      <w:r w:rsidRPr="00DB45B1">
        <w:rPr>
          <w:b/>
          <w:bCs/>
          <w:color w:val="385623" w:themeColor="accent6" w:themeShade="80"/>
          <w:sz w:val="40"/>
          <w:szCs w:val="40"/>
        </w:rPr>
        <w:t>SPOTIFY ANALYSIS</w:t>
      </w:r>
    </w:p>
    <w:p w:rsidR="003C2DD0" w:rsidRPr="00DB45B1" w:rsidRDefault="003C2DD0" w:rsidP="003C2DD0">
      <w:pPr>
        <w:jc w:val="center"/>
        <w:rPr>
          <w:b/>
          <w:bCs/>
          <w:color w:val="4472C4" w:themeColor="accent1"/>
          <w:sz w:val="36"/>
          <w:szCs w:val="36"/>
        </w:rPr>
      </w:pPr>
      <w:r w:rsidRPr="00DB45B1">
        <w:rPr>
          <w:b/>
          <w:bCs/>
          <w:color w:val="4472C4" w:themeColor="accent1"/>
          <w:sz w:val="36"/>
          <w:szCs w:val="36"/>
        </w:rPr>
        <w:t>Domain Document</w:t>
      </w:r>
    </w:p>
    <w:bookmarkEnd w:id="0"/>
    <w:p w:rsidR="003C2DD0" w:rsidRPr="00566161" w:rsidRDefault="003C2DD0" w:rsidP="003C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spotify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_track_uri</w:t>
      </w:r>
      <w:proofErr w:type="spellEnd"/>
    </w:p>
    <w:p w:rsidR="003C2DD0" w:rsidRPr="00566161" w:rsidRDefault="003C2DD0" w:rsidP="003C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unique identifier assigned to each track in Spotify’s database.</w:t>
      </w:r>
    </w:p>
    <w:p w:rsidR="003C2DD0" w:rsidRPr="00566161" w:rsidRDefault="003C2DD0" w:rsidP="003C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proofErr w:type="gram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spotify:track</w:t>
      </w:r>
      <w:proofErr w:type="spellEnd"/>
      <w:proofErr w:type="gram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:&lt;base-62 string&gt;"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spotify:track:3n3Ppam7vgaVa1iaRUc9Lp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3C2DD0" w:rsidRPr="00566161" w:rsidRDefault="003C2DD0" w:rsidP="003C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link tracks to their metadata and allows for cross-referencing with Spotify’s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C2DD0" w:rsidRPr="00566161" w:rsidRDefault="003C2DD0" w:rsidP="003C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ts</w:t>
      </w:r>
      <w:proofErr w:type="spellEnd"/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(Timestamp)</w:t>
      </w:r>
    </w:p>
    <w:p w:rsidR="003C2DD0" w:rsidRPr="00566161" w:rsidRDefault="003C2DD0" w:rsidP="003C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exact time (in UTC) when the track stopped playing.</w:t>
      </w:r>
    </w:p>
    <w:p w:rsidR="003C2DD0" w:rsidRPr="00566161" w:rsidRDefault="003C2DD0" w:rsidP="003C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ISO 8601 format (e.g.,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2024-02-07T14:30:45Z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3C2DD0" w:rsidRPr="00566161" w:rsidRDefault="003C2DD0" w:rsidP="003C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for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listening patterns, session durations, and track end times.</w:t>
      </w:r>
    </w:p>
    <w:p w:rsidR="003C2DD0" w:rsidRPr="00566161" w:rsidRDefault="003C2DD0" w:rsidP="003C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</w:t>
      </w:r>
    </w:p>
    <w:p w:rsidR="003C2DD0" w:rsidRPr="00566161" w:rsidRDefault="003C2DD0" w:rsidP="003C2D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device or platform used to stream the track.</w:t>
      </w:r>
    </w:p>
    <w:p w:rsidR="003C2DD0" w:rsidRPr="00566161" w:rsidRDefault="003C2DD0" w:rsidP="003C2D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:rsidR="003C2DD0" w:rsidRPr="00566161" w:rsidRDefault="003C2DD0" w:rsidP="003C2D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"desktop"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(Windows/Mac app)</w:t>
      </w:r>
    </w:p>
    <w:p w:rsidR="003C2DD0" w:rsidRPr="00566161" w:rsidRDefault="003C2DD0" w:rsidP="003C2D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"mobile"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(iOS/Android app)</w:t>
      </w:r>
    </w:p>
    <w:p w:rsidR="003C2DD0" w:rsidRPr="00566161" w:rsidRDefault="003C2DD0" w:rsidP="003C2D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"web"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(Spotify Web Player)</w:t>
      </w:r>
    </w:p>
    <w:p w:rsidR="003C2DD0" w:rsidRPr="00566161" w:rsidRDefault="003C2DD0" w:rsidP="003C2D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smart_speaker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(Amazon Echo, Google Home, etc.)</w:t>
      </w:r>
    </w:p>
    <w:p w:rsidR="003C2DD0" w:rsidRPr="00566161" w:rsidRDefault="003C2DD0" w:rsidP="003C2D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understand where users are consuming music.</w:t>
      </w:r>
    </w:p>
    <w:p w:rsidR="003C2DD0" w:rsidRPr="00566161" w:rsidRDefault="003C2DD0" w:rsidP="003C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_played</w:t>
      </w:r>
      <w:proofErr w:type="spellEnd"/>
    </w:p>
    <w:p w:rsidR="003C2DD0" w:rsidRPr="00566161" w:rsidRDefault="003C2DD0" w:rsidP="003C2D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total number of milliseconds the track was played before stopping or skipping.</w:t>
      </w:r>
    </w:p>
    <w:p w:rsidR="003C2DD0" w:rsidRPr="00566161" w:rsidRDefault="003C2DD0" w:rsidP="003C2D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Integer value (e.g.,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215000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3 minutes 35 seconds).</w:t>
      </w:r>
    </w:p>
    <w:p w:rsidR="003C2DD0" w:rsidRPr="00566161" w:rsidRDefault="003C2DD0" w:rsidP="003C2D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Useful for engagement analysis, identifying completed plays, and calculating revenue (as Spotify pays artists based on streaming duration).</w:t>
      </w:r>
    </w:p>
    <w:p w:rsidR="003C2DD0" w:rsidRPr="00566161" w:rsidRDefault="003C2DD0" w:rsidP="003C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_name</w:t>
      </w:r>
      <w:proofErr w:type="spellEnd"/>
    </w:p>
    <w:p w:rsidR="003C2DD0" w:rsidRPr="00566161" w:rsidRDefault="003C2DD0" w:rsidP="003C2D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title of the song being played.</w:t>
      </w:r>
    </w:p>
    <w:p w:rsidR="003C2DD0" w:rsidRPr="00566161" w:rsidRDefault="003C2DD0" w:rsidP="003C2D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"Shape of You"</w:t>
      </w:r>
    </w:p>
    <w:p w:rsidR="003C2DD0" w:rsidRPr="00566161" w:rsidRDefault="003C2DD0" w:rsidP="003C2D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in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most played tracks.</w:t>
      </w:r>
    </w:p>
    <w:p w:rsidR="003C2DD0" w:rsidRPr="00566161" w:rsidRDefault="003C2DD0" w:rsidP="003C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artist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_name</w:t>
      </w:r>
      <w:proofErr w:type="spellEnd"/>
    </w:p>
    <w:p w:rsidR="003C2DD0" w:rsidRPr="00566161" w:rsidRDefault="003C2DD0" w:rsidP="003C2D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name of the artist performing the song.</w:t>
      </w:r>
    </w:p>
    <w:p w:rsidR="003C2DD0" w:rsidRPr="00566161" w:rsidRDefault="003C2DD0" w:rsidP="003C2D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"Ed Sheeran"</w:t>
      </w:r>
    </w:p>
    <w:p w:rsidR="003C2DD0" w:rsidRPr="00566161" w:rsidRDefault="003C2DD0" w:rsidP="003C2D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Useful for ranking popular artists and identifying user preferences.</w:t>
      </w:r>
    </w:p>
    <w:p w:rsidR="003C2DD0" w:rsidRPr="00566161" w:rsidRDefault="003C2DD0" w:rsidP="003C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lastRenderedPageBreak/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album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_name</w:t>
      </w:r>
      <w:proofErr w:type="spellEnd"/>
    </w:p>
    <w:p w:rsidR="003C2DD0" w:rsidRPr="00566161" w:rsidRDefault="003C2DD0" w:rsidP="003C2D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name of the album the track belongs to.</w:t>
      </w:r>
    </w:p>
    <w:p w:rsidR="003C2DD0" w:rsidRPr="00566161" w:rsidRDefault="003C2DD0" w:rsidP="003C2D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"÷ (Divide)"</w:t>
      </w:r>
    </w:p>
    <w:p w:rsidR="003C2DD0" w:rsidRPr="00566161" w:rsidRDefault="003C2DD0" w:rsidP="003C2D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album popularity and user listening trends.</w:t>
      </w:r>
    </w:p>
    <w:p w:rsidR="003C2DD0" w:rsidRPr="00566161" w:rsidRDefault="003C2DD0" w:rsidP="003C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_start</w:t>
      </w:r>
      <w:proofErr w:type="spellEnd"/>
    </w:p>
    <w:p w:rsidR="003C2DD0" w:rsidRPr="00566161" w:rsidRDefault="003C2DD0" w:rsidP="003C2D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reason why the track started playing.</w:t>
      </w:r>
    </w:p>
    <w:p w:rsidR="003C2DD0" w:rsidRPr="00566161" w:rsidRDefault="003C2DD0" w:rsidP="003C2D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:rsidR="003C2DD0" w:rsidRPr="00566161" w:rsidRDefault="003C2DD0" w:rsidP="003C2D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trackdone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(Previous track ended)</w:t>
      </w:r>
    </w:p>
    <w:p w:rsidR="003C2DD0" w:rsidRPr="00566161" w:rsidRDefault="003C2DD0" w:rsidP="003C2D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clickrow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manually selected the song)</w:t>
      </w:r>
    </w:p>
    <w:p w:rsidR="003C2DD0" w:rsidRPr="00566161" w:rsidRDefault="003C2DD0" w:rsidP="003C2D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pressed back)</w:t>
      </w:r>
    </w:p>
    <w:p w:rsidR="003C2DD0" w:rsidRPr="00566161" w:rsidRDefault="003C2DD0" w:rsidP="003C2D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fwdbtn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pressed next)</w:t>
      </w:r>
    </w:p>
    <w:p w:rsidR="003C2DD0" w:rsidRPr="00566161" w:rsidRDefault="003C2DD0" w:rsidP="003C2D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pressed play)</w:t>
      </w:r>
    </w:p>
    <w:p w:rsidR="003C2DD0" w:rsidRPr="00566161" w:rsidRDefault="003C2DD0" w:rsidP="003C2D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autoplay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(Spotify automatically selected the next track)</w:t>
      </w:r>
    </w:p>
    <w:p w:rsidR="003C2DD0" w:rsidRPr="00566161" w:rsidRDefault="003C2DD0" w:rsidP="003C2D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understand user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track engagement patterns.</w:t>
      </w:r>
    </w:p>
    <w:p w:rsidR="003C2DD0" w:rsidRPr="00566161" w:rsidRDefault="003C2DD0" w:rsidP="003C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_end</w:t>
      </w:r>
      <w:proofErr w:type="spellEnd"/>
    </w:p>
    <w:p w:rsidR="003C2DD0" w:rsidRPr="00566161" w:rsidRDefault="003C2DD0" w:rsidP="003C2D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reason why the track stopped playing.</w:t>
      </w:r>
    </w:p>
    <w:p w:rsidR="003C2DD0" w:rsidRPr="00566161" w:rsidRDefault="003C2DD0" w:rsidP="003C2D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:rsidR="003C2DD0" w:rsidRPr="00566161" w:rsidRDefault="003C2DD0" w:rsidP="003C2DD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trackdone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(Track finished playing)</w:t>
      </w:r>
    </w:p>
    <w:p w:rsidR="003C2DD0" w:rsidRPr="00566161" w:rsidRDefault="003C2DD0" w:rsidP="003C2DD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"endplay"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paused or stopped playback)</w:t>
      </w:r>
    </w:p>
    <w:p w:rsidR="003C2DD0" w:rsidRPr="00566161" w:rsidRDefault="003C2DD0" w:rsidP="003C2DD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fwdbtn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skipped to the next track)</w:t>
      </w:r>
    </w:p>
    <w:p w:rsidR="003C2DD0" w:rsidRPr="00566161" w:rsidRDefault="003C2DD0" w:rsidP="003C2DD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went back to the previous track)</w:t>
      </w:r>
    </w:p>
    <w:p w:rsidR="003C2DD0" w:rsidRPr="00566161" w:rsidRDefault="003C2DD0" w:rsidP="003C2DD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"logout"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logged out or session ended)</w:t>
      </w:r>
    </w:p>
    <w:p w:rsidR="003C2DD0" w:rsidRPr="00566161" w:rsidRDefault="003C2DD0" w:rsidP="003C2D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identify why users stop listening to tracks, which is crucial for retention analysis.</w:t>
      </w:r>
    </w:p>
    <w:p w:rsidR="003C2DD0" w:rsidRPr="00566161" w:rsidRDefault="003C2DD0" w:rsidP="003C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shuffle</w:t>
      </w:r>
    </w:p>
    <w:p w:rsidR="003C2DD0" w:rsidRPr="00566161" w:rsidRDefault="003C2DD0" w:rsidP="003C2D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whether shuffle mode was enabled during playback.</w:t>
      </w:r>
    </w:p>
    <w:p w:rsidR="003C2DD0" w:rsidRPr="00566161" w:rsidRDefault="003C2DD0" w:rsidP="003C2D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:rsidR="003C2DD0" w:rsidRPr="00566161" w:rsidRDefault="003C2DD0" w:rsidP="003C2DD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(Shuffle mode was ON)</w:t>
      </w:r>
    </w:p>
    <w:p w:rsidR="003C2DD0" w:rsidRPr="00566161" w:rsidRDefault="003C2DD0" w:rsidP="003C2DD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(Shuffle mode was OFF)</w:t>
      </w:r>
    </w:p>
    <w:p w:rsidR="003C2DD0" w:rsidRPr="00566161" w:rsidRDefault="003C2DD0" w:rsidP="003C2D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often users use shuffle mode in their listening sessions.</w:t>
      </w:r>
    </w:p>
    <w:p w:rsidR="003C2DD0" w:rsidRPr="00566161" w:rsidRDefault="003C2DD0" w:rsidP="003C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skipped</w:t>
      </w:r>
    </w:p>
    <w:p w:rsidR="003C2DD0" w:rsidRPr="00566161" w:rsidRDefault="003C2DD0" w:rsidP="003C2D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whether the user skipped the song before it finished.</w:t>
      </w:r>
    </w:p>
    <w:p w:rsidR="003C2DD0" w:rsidRPr="00566161" w:rsidRDefault="003C2DD0" w:rsidP="003C2D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:rsidR="003C2DD0" w:rsidRPr="00566161" w:rsidRDefault="003C2DD0" w:rsidP="003C2DD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skipped to the next track)</w:t>
      </w:r>
    </w:p>
    <w:p w:rsidR="003C2DD0" w:rsidRPr="00566161" w:rsidRDefault="003C2DD0" w:rsidP="003C2DD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did not skip)</w:t>
      </w:r>
    </w:p>
    <w:p w:rsidR="003C2DD0" w:rsidRPr="00566161" w:rsidRDefault="003C2DD0" w:rsidP="003C2D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Important for understanding user engagement, drop-off rates, and song popularity.</w:t>
      </w:r>
    </w:p>
    <w:p w:rsidR="003C2DD0" w:rsidRPr="0021458E" w:rsidRDefault="003C2DD0" w:rsidP="003C2DD0">
      <w:pPr>
        <w:rPr>
          <w:b/>
          <w:bCs/>
          <w:color w:val="A8D08D" w:themeColor="accent6" w:themeTint="99"/>
          <w:sz w:val="40"/>
          <w:szCs w:val="40"/>
        </w:rPr>
      </w:pPr>
    </w:p>
    <w:p w:rsidR="003C2DD0" w:rsidRDefault="003C2DD0"/>
    <w:sectPr w:rsidR="003C2DD0" w:rsidSect="00DB45B1">
      <w:pgSz w:w="11906" w:h="16838"/>
      <w:pgMar w:top="1440" w:right="1440" w:bottom="1440" w:left="1440" w:header="708" w:footer="708" w:gutter="0"/>
      <w:pgBorders w:offsetFrom="page">
        <w:top w:val="single" w:sz="4" w:space="24" w:color="8EAADB" w:themeColor="accent1" w:themeTint="99"/>
        <w:left w:val="single" w:sz="4" w:space="24" w:color="8EAADB" w:themeColor="accent1" w:themeTint="99"/>
        <w:bottom w:val="single" w:sz="4" w:space="24" w:color="8EAADB" w:themeColor="accent1" w:themeTint="99"/>
        <w:right w:val="single" w:sz="4" w:space="24" w:color="8EAADB" w:themeColor="accent1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4553" w:rsidRDefault="00954553" w:rsidP="003C2DD0">
      <w:pPr>
        <w:spacing w:after="0" w:line="240" w:lineRule="auto"/>
      </w:pPr>
      <w:r>
        <w:separator/>
      </w:r>
    </w:p>
  </w:endnote>
  <w:endnote w:type="continuationSeparator" w:id="0">
    <w:p w:rsidR="00954553" w:rsidRDefault="00954553" w:rsidP="003C2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4553" w:rsidRDefault="00954553" w:rsidP="003C2DD0">
      <w:pPr>
        <w:spacing w:after="0" w:line="240" w:lineRule="auto"/>
      </w:pPr>
      <w:r>
        <w:separator/>
      </w:r>
    </w:p>
  </w:footnote>
  <w:footnote w:type="continuationSeparator" w:id="0">
    <w:p w:rsidR="00954553" w:rsidRDefault="00954553" w:rsidP="003C2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F7720"/>
    <w:multiLevelType w:val="multilevel"/>
    <w:tmpl w:val="A07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5ABF"/>
    <w:multiLevelType w:val="multilevel"/>
    <w:tmpl w:val="1CF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64D49"/>
    <w:multiLevelType w:val="multilevel"/>
    <w:tmpl w:val="56CE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9401E"/>
    <w:multiLevelType w:val="multilevel"/>
    <w:tmpl w:val="25F4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46BF7"/>
    <w:multiLevelType w:val="multilevel"/>
    <w:tmpl w:val="5C16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40E7E"/>
    <w:multiLevelType w:val="multilevel"/>
    <w:tmpl w:val="521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D0092"/>
    <w:multiLevelType w:val="multilevel"/>
    <w:tmpl w:val="3A6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C5520"/>
    <w:multiLevelType w:val="multilevel"/>
    <w:tmpl w:val="D88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16A43"/>
    <w:multiLevelType w:val="multilevel"/>
    <w:tmpl w:val="A6F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C7FF3"/>
    <w:multiLevelType w:val="multilevel"/>
    <w:tmpl w:val="AAD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13B6E"/>
    <w:multiLevelType w:val="multilevel"/>
    <w:tmpl w:val="54C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3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D0"/>
    <w:rsid w:val="003C2DD0"/>
    <w:rsid w:val="0095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585D5"/>
  <w15:chartTrackingRefBased/>
  <w15:docId w15:val="{9FCD3AE2-CB15-49CA-975D-28D279C6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2DD0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2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DD0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C2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DD0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BMK</dc:creator>
  <cp:keywords/>
  <dc:description/>
  <cp:lastModifiedBy>BMK</cp:lastModifiedBy>
  <cp:revision>1</cp:revision>
  <dcterms:created xsi:type="dcterms:W3CDTF">2025-11-24T11:52:00Z</dcterms:created>
  <dcterms:modified xsi:type="dcterms:W3CDTF">2025-11-24T11:59:00Z</dcterms:modified>
</cp:coreProperties>
</file>