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15" w:rsidRDefault="006F54D7">
      <w:bookmarkStart w:id="0" w:name="_GoBack"/>
      <w:bookmarkEnd w:id="0"/>
      <w:r>
        <w:t>Первое, с чем встречается пользователь, неважно кто это Директор, Заказчик, Администатор или Менеджер проекта - запрос авторизации которое выплывает в центре браузера.</w:t>
      </w:r>
    </w:p>
    <w:p w:rsidR="00CA4238" w:rsidRDefault="00CA4238">
      <w:r>
        <w:t>Логин, а так же пароль присваивается каждому из участников заблаговременно администратором.</w:t>
      </w:r>
    </w:p>
    <w:p w:rsidR="00CA4238" w:rsidRDefault="00F76E3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106680</wp:posOffset>
                </wp:positionV>
                <wp:extent cx="4210685" cy="1956435"/>
                <wp:effectExtent l="23495" t="20955" r="23495" b="22860"/>
                <wp:wrapNone/>
                <wp:docPr id="5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685" cy="1956435"/>
                          <a:chOff x="2980" y="8350"/>
                          <a:chExt cx="6631" cy="3081"/>
                        </a:xfrm>
                      </wpg:grpSpPr>
                      <wps:wsp>
                        <wps:cNvPr id="57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980" y="8350"/>
                            <a:ext cx="6631" cy="308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705" y="8484"/>
                            <a:ext cx="3466" cy="5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23B" w:rsidRPr="00427588" w:rsidRDefault="00ED623B" w:rsidP="00ED623B">
                              <w:pPr>
                                <w:jc w:val="center"/>
                                <w:rPr>
                                  <w:rFonts w:cs="Calibri"/>
                                  <w:b/>
                                  <w:sz w:val="24"/>
                                </w:rPr>
                              </w:pPr>
                              <w:r w:rsidRPr="00427588">
                                <w:rPr>
                                  <w:rFonts w:cs="Calibri"/>
                                  <w:b/>
                                  <w:sz w:val="24"/>
                                </w:rPr>
                                <w:t>Авторизация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16" y="9086"/>
                            <a:ext cx="1289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23B" w:rsidRPr="00427588" w:rsidRDefault="00ED623B" w:rsidP="00ED623B">
                              <w:pPr>
                                <w:jc w:val="center"/>
                                <w:rPr>
                                  <w:rFonts w:cs="Calibri"/>
                                  <w:b/>
                                  <w:sz w:val="24"/>
                                </w:rPr>
                              </w:pPr>
                              <w:r w:rsidRPr="00427588">
                                <w:rPr>
                                  <w:rFonts w:cs="Calibri"/>
                                  <w:b/>
                                  <w:sz w:val="24"/>
                                </w:rPr>
                                <w:t>Логин: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13" y="9907"/>
                            <a:ext cx="1289" cy="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623B" w:rsidRPr="00427588" w:rsidRDefault="00ED623B" w:rsidP="00ED623B">
                              <w:pPr>
                                <w:jc w:val="center"/>
                                <w:rPr>
                                  <w:rFonts w:cs="Calibri"/>
                                  <w:b/>
                                  <w:sz w:val="24"/>
                                </w:rPr>
                              </w:pPr>
                              <w:r w:rsidRPr="00427588">
                                <w:rPr>
                                  <w:rFonts w:cs="Calibri"/>
                                  <w:b/>
                                  <w:sz w:val="24"/>
                                </w:rPr>
                                <w:t>Пароль: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73" y="9086"/>
                            <a:ext cx="3700" cy="41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73" y="10007"/>
                            <a:ext cx="3700" cy="419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83" y="10711"/>
                            <a:ext cx="1922" cy="53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CA4238" w:rsidRDefault="00CA4238" w:rsidP="00CA4238">
                              <w:pPr>
                                <w:jc w:val="center"/>
                              </w:pPr>
                              <w:r w:rsidRPr="00427588">
                                <w:rPr>
                                  <w:rFonts w:cs="Calibri"/>
                                  <w:b/>
                                  <w:sz w:val="24"/>
                                </w:rPr>
                                <w:t>Войти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72.35pt;margin-top:8.4pt;width:331.55pt;height:154.05pt;z-index:251654144" coordorigin="2980,8350" coordsize="6631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">
                <v:roundrect id="AutoShape 2" o:spid="_x0000_s1027" style="position:absolute;left:2980;top:8350;width:6631;height:308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CQi8UA&#10;AADbAAAADwAAAGRycy9kb3ducmV2LnhtbESPQWvCQBSE74L/YXkFb7qpWJXUVUQRe/HQ2OL1NfuS&#10;DWbfhuyqsb++KxQ8DjPzDbNYdbYWV2p95VjB6ygBQZw7XXGp4Ou4G85B+ICssXZMCu7kYbXs9xaY&#10;anfjT7pmoRQRwj5FBSaEJpXS54Ys+pFriKNXuNZiiLItpW7xFuG2luMkmUqLFccFgw1tDOXn7GIV&#10;FPvZb5hmP9vv3eG0npy33fhSGKUGL936HUSgLjzD/+0PreBtBo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8JCLxQAAANsAAAAPAAAAAAAAAAAAAAAAAJgCAABkcnMv&#10;ZG93bnJldi54bWxQSwUGAAAAAAQABAD1AAAAigMAAAAA&#10;" strokeweight="2.5pt">
                  <v:shadow color="#868686"/>
                </v:roundrect>
                <v:rect id="Rectangle 3" o:spid="_x0000_s1028" style="position:absolute;left:4705;top:8484;width:3466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0sMAA&#10;AADbAAAADwAAAGRycy9kb3ducmV2LnhtbERPy4rCMBTdC/5DuMLsNFV0kGoUHx10MQvHx/6SXNti&#10;c1OaqHW+frIQZnk47/mytZV4UONLxwqGgwQEsXam5FzB+fTVn4LwAdlg5ZgUvMjDctHtzDE17sk/&#10;9DiGXMQQ9ikqKEKoUym9LsiiH7iaOHJX11gMETa5NA0+Y7it5ChJPqXFkmNDgTVtCtK3490qOCBu&#10;D787rdfZ63uc0eaSkauU+ui1qxmIQG34F7/de6NgEsfGL/EH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A0sMAAAADbAAAADwAAAAAAAAAAAAAAAACYAgAAZHJzL2Rvd25y&#10;ZXYueG1sUEsFBgAAAAAEAAQA9QAAAIUDAAAAAA==&#10;" strokecolor="white">
                  <v:textbox>
                    <w:txbxContent>
                      <w:p w:rsidR="00ED623B" w:rsidRPr="00427588" w:rsidRDefault="00ED623B" w:rsidP="00ED623B">
                        <w:pPr>
                          <w:jc w:val="center"/>
                          <w:rPr>
                            <w:rFonts w:cs="Calibri"/>
                            <w:b/>
                            <w:sz w:val="24"/>
                          </w:rPr>
                        </w:pPr>
                        <w:r w:rsidRPr="00427588">
                          <w:rPr>
                            <w:rFonts w:cs="Calibri"/>
                            <w:b/>
                            <w:sz w:val="24"/>
                          </w:rPr>
                          <w:t>Авторизация пользователя</w:t>
                        </w:r>
                      </w:p>
                    </w:txbxContent>
                  </v:textbox>
                </v:rect>
                <v:rect id="Rectangle 4" o:spid="_x0000_s1029" style="position:absolute;left:3416;top:9086;width:1289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yRK8MA&#10;AADbAAAADwAAAGRycy9kb3ducmV2LnhtbESPzW7CMBCE70i8g7VI3MChoggCBrU0qD30wO99ZS9J&#10;RLyOYgOhT19XQupxNDPfaBar1lbiRo0vHSsYDRMQxNqZknMFx8NmMAXhA7LByjEpeJCH1bLbWWBq&#10;3J13dNuHXEQI+xQVFCHUqZReF2TRD11NHL2zayyGKJtcmgbvEW4r+ZIkE2mx5LhQYE3rgvRlf7UK&#10;togf259Prd+zx/c4o/UpI1cp1e+1b3MQgdrwH362v4yC1xn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yRK8MAAADbAAAADwAAAAAAAAAAAAAAAACYAgAAZHJzL2Rv&#10;d25yZXYueG1sUEsFBgAAAAAEAAQA9QAAAIgDAAAAAA==&#10;" strokecolor="white">
                  <v:textbox>
                    <w:txbxContent>
                      <w:p w:rsidR="00ED623B" w:rsidRPr="00427588" w:rsidRDefault="00ED623B" w:rsidP="00ED623B">
                        <w:pPr>
                          <w:jc w:val="center"/>
                          <w:rPr>
                            <w:rFonts w:cs="Calibri"/>
                            <w:b/>
                            <w:sz w:val="24"/>
                          </w:rPr>
                        </w:pPr>
                        <w:r w:rsidRPr="00427588">
                          <w:rPr>
                            <w:rFonts w:cs="Calibri"/>
                            <w:b/>
                            <w:sz w:val="24"/>
                          </w:rPr>
                          <w:t>Логин:</w:t>
                        </w:r>
                      </w:p>
                    </w:txbxContent>
                  </v:textbox>
                </v:rect>
                <v:rect id="Rectangle 5" o:spid="_x0000_s1030" style="position:absolute;left:3413;top:9907;width:1289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ryC8AA&#10;AADbAAAADwAAAGRycy9kb3ducmV2LnhtbERPz2vCMBS+D/wfwhN2m6ljlNEZZbqKO3ioOu+P5NmW&#10;NS+libb1r18Owo4f3+/FarCNuFHna8cK5rMEBLF2puZSwc9p+/IOwgdkg41jUjCSh9Vy8rTAzLie&#10;D3Q7hlLEEPYZKqhCaDMpva7Iop+5ljhyF9dZDBF2pTQd9jHcNvI1SVJpsebYUGFLm4r07/FqFRSI&#10;X8V9p/U6H/dvOW3OOblGqefp8PkBItAQ/sUP97dRkMb18Uv8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ryC8AAAADbAAAADwAAAAAAAAAAAAAAAACYAgAAZHJzL2Rvd25y&#10;ZXYueG1sUEsFBgAAAAAEAAQA9QAAAIUDAAAAAA==&#10;" strokecolor="white">
                  <v:textbox>
                    <w:txbxContent>
                      <w:p w:rsidR="00ED623B" w:rsidRPr="00427588" w:rsidRDefault="00ED623B" w:rsidP="00ED623B">
                        <w:pPr>
                          <w:jc w:val="center"/>
                          <w:rPr>
                            <w:rFonts w:cs="Calibri"/>
                            <w:b/>
                            <w:sz w:val="24"/>
                          </w:rPr>
                        </w:pPr>
                        <w:r w:rsidRPr="00427588">
                          <w:rPr>
                            <w:rFonts w:cs="Calibri"/>
                            <w:b/>
                            <w:sz w:val="24"/>
                          </w:rPr>
                          <w:t>Пароль:</w:t>
                        </w:r>
                      </w:p>
                    </w:txbxContent>
                  </v:textbox>
                </v:rect>
                <v:rect id="Rectangle 6" o:spid="_x0000_s1031" style="position:absolute;left:4873;top:9086;width:3700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GC4cMA&#10;AADbAAAADwAAAGRycy9kb3ducmV2LnhtbESPQWvCQBSE74L/YXmCN92kh1iiq4hg6VGjVHp7Zp9J&#10;MPs23V1j+u+7hUKPw8x8w6w2g2lFT843lhWk8wQEcWl1w5WC82k/ewXhA7LG1jIp+CYPm/V4tMJc&#10;2ycfqS9CJSKEfY4K6hC6XEpf1mTQz21HHL2bdQZDlK6S2uEzwk0rX5IkkwYbjgs1drSrqbwXD6Pg&#10;8tEX14V+Ox/C4vOCJ/eVbilTajoZtksQgYbwH/5rv2sFWQq/X+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GC4c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</v:rect>
                <v:rect id="Rectangle 7" o:spid="_x0000_s1032" style="position:absolute;left:4873;top:10007;width:3700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clsIA&#10;AADbAAAADwAAAGRycy9kb3ducmV2LnhtbESPQWvCQBSE7wX/w/KE3upGD1Giq4hg6dFGUbw9s88k&#10;mH0bd9eY/vtuoeBxmJlvmMWqN43oyPnasoLxKAFBXFhdc6ngsN9+zED4gKyxsUwKfsjDajl4W2Cm&#10;7ZO/qctDKSKEfYYKqhDaTEpfVGTQj2xLHL2rdQZDlK6U2uEzwk0jJ0mSSoM1x4UKW9pUVNzyh1Fw&#10;Onb5Zao/D7swPZ9w7+7jNaVKvQ/79RxEoD68wv/tL60gncD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xyWwgAAANsAAAAPAAAAAAAAAAAAAAAAAJgCAABkcnMvZG93&#10;bnJldi54bWxQSwUGAAAAAAQABAD1AAAAhwMAAAAA&#10;" strokecolor="#95b3d7" strokeweight="1pt">
                  <v:fill color2="#b8cce4" focus="100%" type="gradient"/>
                  <v:shadow on="t" color="#243f60" opacity=".5" offset="1pt"/>
                </v:rect>
                <v:rect id="Rectangle 8" o:spid="_x0000_s1033" style="position:absolute;left:7083;top:10711;width:1922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+5DcMA&#10;AADbAAAADwAAAGRycy9kb3ducmV2LnhtbESPQWvCQBSE7wX/w/KE3upGC1Giq4hQ8dhGUbw9s88k&#10;mH2b7q4x/ffdQsHjMDPfMItVbxrRkfO1ZQXjUQKCuLC65lLBYf/xNgPhA7LGxjIp+CEPq+XgZYGZ&#10;tg/+oi4PpYgQ9hkqqEJoMyl9UZFBP7ItcfSu1hkMUbpSaoePCDeNnCRJKg3WHBcqbGlTUXHL70bB&#10;6djll6neHj7D9HzCvfserylV6nXYr+cgAvXhGf5v77SC9B3+vs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+5Dc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CA4238" w:rsidRDefault="00CA4238" w:rsidP="00CA4238">
                        <w:pPr>
                          <w:jc w:val="center"/>
                        </w:pPr>
                        <w:r w:rsidRPr="00427588">
                          <w:rPr>
                            <w:rFonts w:cs="Calibri"/>
                            <w:b/>
                            <w:sz w:val="24"/>
                          </w:rPr>
                          <w:t>Войти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A4238" w:rsidRDefault="00CA4238"/>
    <w:p w:rsidR="00CA4238" w:rsidRDefault="00CA4238"/>
    <w:p w:rsidR="00CA4238" w:rsidRDefault="00CA4238"/>
    <w:p w:rsidR="00CA4238" w:rsidRDefault="00CA4238"/>
    <w:p w:rsidR="00CA4238" w:rsidRDefault="00CA4238"/>
    <w:p w:rsidR="00CA4238" w:rsidRDefault="00CA4238"/>
    <w:p w:rsidR="00CA4238" w:rsidRDefault="00CA4238">
      <w:r>
        <w:t>Функциональные способности пользователя «Директор»</w:t>
      </w:r>
      <w:r w:rsidR="008F2C35">
        <w:t>:</w:t>
      </w:r>
    </w:p>
    <w:p w:rsidR="008F2C35" w:rsidRDefault="00326128" w:rsidP="008F2C35">
      <w:pPr>
        <w:pStyle w:val="a6"/>
        <w:numPr>
          <w:ilvl w:val="0"/>
          <w:numId w:val="1"/>
        </w:numPr>
      </w:pPr>
      <w:r>
        <w:t>Действия с проектом</w:t>
      </w:r>
      <w:r w:rsidR="008F2C35">
        <w:t>, находящ</w:t>
      </w:r>
      <w:r>
        <w:t>имся</w:t>
      </w:r>
      <w:r w:rsidR="008F2C35">
        <w:t xml:space="preserve"> в разработке:</w:t>
      </w:r>
    </w:p>
    <w:p w:rsidR="00326128" w:rsidRDefault="00005FBA" w:rsidP="008F2C35">
      <w:pPr>
        <w:pStyle w:val="a6"/>
        <w:numPr>
          <w:ilvl w:val="1"/>
          <w:numId w:val="1"/>
        </w:numPr>
      </w:pPr>
      <w:r>
        <w:t>Просмотр н</w:t>
      </w:r>
      <w:r w:rsidR="00326128">
        <w:t>азвани</w:t>
      </w:r>
      <w:r>
        <w:t>я</w:t>
      </w:r>
      <w:r w:rsidR="00326128">
        <w:t xml:space="preserve"> проекта.</w:t>
      </w:r>
    </w:p>
    <w:p w:rsidR="00326128" w:rsidRDefault="00326128" w:rsidP="00326128">
      <w:pPr>
        <w:pStyle w:val="a6"/>
        <w:numPr>
          <w:ilvl w:val="1"/>
          <w:numId w:val="1"/>
        </w:numPr>
      </w:pPr>
      <w:r>
        <w:t>Просмотр данных о заказчике проекта – название организации, контактное лицо и данные,  суть проекта.</w:t>
      </w:r>
    </w:p>
    <w:p w:rsidR="00326128" w:rsidRDefault="00326128" w:rsidP="00326128">
      <w:pPr>
        <w:pStyle w:val="a6"/>
        <w:numPr>
          <w:ilvl w:val="1"/>
          <w:numId w:val="1"/>
        </w:numPr>
      </w:pPr>
      <w:r>
        <w:t>Просмотр данных о сроке выполнения проекта, список особенных условий</w:t>
      </w:r>
      <w:r w:rsidR="00005FBA">
        <w:t xml:space="preserve"> к выполнению проекта</w:t>
      </w:r>
      <w:r>
        <w:t>.</w:t>
      </w:r>
      <w:r w:rsidR="00005FBA">
        <w:t xml:space="preserve"> Расписание выполнение проекта.</w:t>
      </w:r>
    </w:p>
    <w:p w:rsidR="00005FBA" w:rsidRDefault="00005FBA" w:rsidP="00326128">
      <w:pPr>
        <w:pStyle w:val="a6"/>
        <w:numPr>
          <w:ilvl w:val="1"/>
          <w:numId w:val="1"/>
        </w:numPr>
      </w:pPr>
      <w:r>
        <w:t>Просмотр данных о статусе выполнения проекта. Особенности выполнения проекта (наличие преодолимых, временных или не преодолимых трудностей).</w:t>
      </w:r>
    </w:p>
    <w:p w:rsidR="008F2C35" w:rsidRDefault="008F2C35" w:rsidP="008F2C35">
      <w:pPr>
        <w:pStyle w:val="a6"/>
        <w:numPr>
          <w:ilvl w:val="1"/>
          <w:numId w:val="1"/>
        </w:numPr>
      </w:pPr>
      <w:r>
        <w:t>Просмотр данных о бюджете проекта – себестоимость проекта, стоимость проекта заказчику, закупка дополнительного обору</w:t>
      </w:r>
      <w:r w:rsidR="00326128">
        <w:t>д</w:t>
      </w:r>
      <w:r>
        <w:t>ования, прочие траты.</w:t>
      </w:r>
    </w:p>
    <w:p w:rsidR="00326128" w:rsidRDefault="00326128" w:rsidP="008F2C35">
      <w:pPr>
        <w:pStyle w:val="a6"/>
        <w:numPr>
          <w:ilvl w:val="1"/>
          <w:numId w:val="1"/>
        </w:numPr>
      </w:pPr>
      <w:r>
        <w:t xml:space="preserve">Просмотр данных об исполнителях проекта: менеджер проекта, состав команды, рейтинг успешности сотрудников. </w:t>
      </w:r>
    </w:p>
    <w:p w:rsidR="00326128" w:rsidRDefault="00005FBA" w:rsidP="008F2C35">
      <w:pPr>
        <w:pStyle w:val="a6"/>
        <w:numPr>
          <w:ilvl w:val="1"/>
          <w:numId w:val="1"/>
        </w:numPr>
      </w:pPr>
      <w:r>
        <w:t>Возможность контакта с заказчиком, менеджером проекта.</w:t>
      </w:r>
    </w:p>
    <w:p w:rsidR="00005FBA" w:rsidRDefault="00005FBA" w:rsidP="00005FBA">
      <w:pPr>
        <w:pStyle w:val="a6"/>
        <w:numPr>
          <w:ilvl w:val="0"/>
          <w:numId w:val="1"/>
        </w:numPr>
      </w:pPr>
      <w:r>
        <w:t>Действия с выполненными проектами: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>Просмотр названия проекта.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>Просмотр данных о заказчике проекта – название организации, контактное лицо и данные,  суть проекта.</w:t>
      </w:r>
    </w:p>
    <w:p w:rsidR="00980270" w:rsidRDefault="00005FBA" w:rsidP="00005FBA">
      <w:pPr>
        <w:pStyle w:val="a6"/>
        <w:numPr>
          <w:ilvl w:val="1"/>
          <w:numId w:val="1"/>
        </w:numPr>
      </w:pPr>
      <w:r>
        <w:t xml:space="preserve">Просмотр данных о сроке выполнения проекта, список особенных условий к выполнению проекта. </w:t>
      </w:r>
      <w:r w:rsidR="00980270">
        <w:t xml:space="preserve"> Дата окончание проекта.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>Просмотр данных о бюджете проекта – себестоимость проекта, стоимость проекта заказчику, закупка дополнительного оборудования, прочие траты.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 xml:space="preserve">Просмотр данных об исполнителях проекта: менеджер проекта, состав команды, рейтинг успешности сотрудников. </w:t>
      </w:r>
    </w:p>
    <w:p w:rsidR="00005FBA" w:rsidRDefault="00005FBA" w:rsidP="00005FBA">
      <w:pPr>
        <w:pStyle w:val="a6"/>
        <w:numPr>
          <w:ilvl w:val="1"/>
          <w:numId w:val="1"/>
        </w:numPr>
      </w:pPr>
      <w:r>
        <w:t>Возможность контакта с заказчиком, менеджером проекта.</w:t>
      </w:r>
    </w:p>
    <w:p w:rsidR="00005FBA" w:rsidRDefault="00980270" w:rsidP="00005FBA">
      <w:pPr>
        <w:pStyle w:val="a6"/>
        <w:numPr>
          <w:ilvl w:val="0"/>
          <w:numId w:val="1"/>
        </w:numPr>
      </w:pPr>
      <w:r>
        <w:t>Действия с будущими проектами:</w:t>
      </w:r>
    </w:p>
    <w:p w:rsidR="00980270" w:rsidRDefault="00980270" w:rsidP="00980270">
      <w:pPr>
        <w:pStyle w:val="a6"/>
        <w:numPr>
          <w:ilvl w:val="1"/>
          <w:numId w:val="1"/>
        </w:numPr>
      </w:pPr>
      <w:r>
        <w:t>Просмотр названия проекта.</w:t>
      </w:r>
    </w:p>
    <w:p w:rsidR="001272AB" w:rsidRDefault="00980270" w:rsidP="00FE7D00">
      <w:pPr>
        <w:pStyle w:val="a6"/>
        <w:numPr>
          <w:ilvl w:val="1"/>
          <w:numId w:val="1"/>
        </w:numPr>
      </w:pPr>
      <w:r>
        <w:t>Просмотр данных о заказчике проекта – название организации, контактное лицо и данные,  суть проекта.</w:t>
      </w:r>
    </w:p>
    <w:p w:rsidR="00980270" w:rsidRDefault="00980270" w:rsidP="00FE7D00">
      <w:pPr>
        <w:pStyle w:val="a6"/>
        <w:numPr>
          <w:ilvl w:val="1"/>
          <w:numId w:val="1"/>
        </w:numPr>
      </w:pPr>
      <w:r>
        <w:t>Просмотр данных о ближайших переговорах. Ответственные лица.</w:t>
      </w:r>
    </w:p>
    <w:p w:rsidR="00980270" w:rsidRDefault="00980270" w:rsidP="00980270">
      <w:pPr>
        <w:pStyle w:val="a6"/>
        <w:numPr>
          <w:ilvl w:val="1"/>
          <w:numId w:val="1"/>
        </w:numPr>
      </w:pPr>
      <w:r>
        <w:t>Возможность контакта с заказчиком, менеджером проекта.</w:t>
      </w:r>
    </w:p>
    <w:p w:rsidR="00980270" w:rsidRDefault="00980270" w:rsidP="00980270">
      <w:pPr>
        <w:pStyle w:val="a6"/>
        <w:ind w:left="792"/>
      </w:pPr>
    </w:p>
    <w:p w:rsidR="00980270" w:rsidRDefault="00536296" w:rsidP="00980270">
      <w:pPr>
        <w:pStyle w:val="a6"/>
        <w:ind w:left="792"/>
      </w:pPr>
      <w:r>
        <w:t xml:space="preserve">Далее </w:t>
      </w:r>
      <w:r w:rsidR="00980270">
        <w:t>представлен макет приложения для пользователя «Директор»</w:t>
      </w:r>
    </w:p>
    <w:p w:rsidR="00814F64" w:rsidRDefault="00F76E3A" w:rsidP="00980270">
      <w:pPr>
        <w:pStyle w:val="a6"/>
        <w:ind w:left="79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115570</wp:posOffset>
                </wp:positionV>
                <wp:extent cx="6071235" cy="3020695"/>
                <wp:effectExtent l="23495" t="20320" r="20320" b="16510"/>
                <wp:wrapNone/>
                <wp:docPr id="5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020695"/>
                          <a:chOff x="1674" y="2142"/>
                          <a:chExt cx="9561" cy="4757"/>
                        </a:xfrm>
                      </wpg:grpSpPr>
                      <wps:wsp>
                        <wps:cNvPr id="5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74" y="2142"/>
                            <a:ext cx="9561" cy="4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14" y="2930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80270" w:rsidRPr="00FE7D00" w:rsidRDefault="00980270" w:rsidP="00FE7D0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FE7D00">
                                <w:rPr>
                                  <w:b/>
                                  <w:sz w:val="24"/>
                                </w:rPr>
                                <w:t>Выполненные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495" y="2930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7D00" w:rsidRPr="00FE7D00" w:rsidRDefault="00FE7D00" w:rsidP="00FE7D0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Будущие проекты</w:t>
                              </w:r>
                            </w:p>
                            <w:p w:rsidR="00FE7D00" w:rsidRDefault="00FE7D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604" y="2930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E7D00" w:rsidRPr="00FE7D00" w:rsidRDefault="00FE7D00" w:rsidP="00FE7D0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Проекты в разработке</w:t>
                              </w:r>
                            </w:p>
                            <w:p w:rsidR="00FE7D00" w:rsidRDefault="00FE7D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578" y="2226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E7D00" w:rsidRPr="00FE7D00" w:rsidRDefault="00FE7D00" w:rsidP="00FE7D0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FE7D00" w:rsidRDefault="00FE7D0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4" style="position:absolute;left:0;text-align:left;margin-left:-6.4pt;margin-top:9.1pt;width:478.05pt;height:237.85pt;z-index:251655168" coordorigin="1674,2142" coordsize="9561,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">
                <v:rect id="Rectangle 11" o:spid="_x0000_s1035" style="position:absolute;left:1674;top:2142;width:9561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pZMQA&#10;AADbAAAADwAAAGRycy9kb3ducmV2LnhtbESPS2sCQRCE70L+w9ABbzrjE9k4SggEIgTERyDHZqez&#10;u2SnZ92e6ObfO4Lgsaiqr6jluvO1OlMrVWALo6EBRZwHV3Fh4Xh4HyxASUR2WAcmC/8ksF499ZaY&#10;uXDhHZ33sVAJwpKhhTLGJtNa8pI8yjA0xMn7Ca3HmGRbaNfiJcF9rcfGzLXHitNCiQ29lZT/7v+8&#10;hY2R7+o03slkMdXz/Gv7eTIbsbb/3L2+gIrUxUf43v5wFmYjuH1JP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DqWTEAAAA2wAAAA8AAAAAAAAAAAAAAAAAmAIAAGRycy9k&#10;b3ducmV2LnhtbFBLBQYAAAAABAAEAPUAAACJAwAAAAA=&#10;" strokeweight="2.5pt">
                  <v:shadow color="#868686"/>
                </v:rect>
                <v:rect id="Rectangle 12" o:spid="_x0000_s1036" style="position:absolute;left:2714;top:2930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YcOcMA&#10;AADbAAAADwAAAGRycy9kb3ducmV2LnhtbESPQWvCQBSE70L/w/IKvUjdKFgkzUaqIHooitHeH9nX&#10;JDT7NmSfmv77riD0OMzMN0y2HFyrrtSHxrOB6SQBRVx623Bl4HzavC5ABUG22HomA78UYJk/jTJM&#10;rb/xka6FVCpCOKRooBbpUq1DWZPDMPEdcfS+fe9QouwrbXu8Rbhr9SxJ3rTDhuNCjR2tayp/iosz&#10;8LVqVhc+SHGW3ViED596v10Y8/I8fLyDEhrkP/xo76yB+QzuX+IP0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YcOcMAAADbAAAADwAAAAAAAAAAAAAAAACYAgAAZHJzL2Rv&#10;d25yZXYueG1sUEsFBgAAAAAEAAQA9QAAAIgDAAAAAA==&#10;" strokecolor="#4f81bd" strokeweight="1pt">
                  <v:stroke dashstyle="dash"/>
                  <v:shadow color="#868686"/>
                  <v:textbox>
                    <w:txbxContent>
                      <w:p w:rsidR="00980270" w:rsidRPr="00FE7D00" w:rsidRDefault="00980270" w:rsidP="00FE7D0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FE7D00">
                          <w:rPr>
                            <w:b/>
                            <w:sz w:val="24"/>
                          </w:rPr>
                          <w:t>Выполненные проекты</w:t>
                        </w:r>
                      </w:p>
                    </w:txbxContent>
                  </v:textbox>
                </v:rect>
                <v:rect id="Rectangle 13" o:spid="_x0000_s1037" style="position:absolute;left:8495;top:2930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5osIA&#10;AADbAAAADwAAAGRycy9kb3ducmV2LnhtbESPQWvCQBSE74L/YXlCL1I3tiiSuooKpR5EMdr7I/ua&#10;BLNvQ/ap6b93CwWPw8x8w8yXnavVjdpQeTYwHiWgiHNvKy4MnE+frzNQQZAt1p7JwC8FWC76vTmm&#10;1t/5SLdMChUhHFI0UIo0qdYhL8lhGPmGOHo/vnUoUbaFti3eI9zV+i1JptphxXGhxIY2JeWX7OoM&#10;fK+r9ZUPkp1lOxThw07vv2bGvAy61QcooU6e4f/21hqYvMPfl/g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mrmi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FE7D00" w:rsidRPr="00FE7D00" w:rsidRDefault="00FE7D00" w:rsidP="00FE7D0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Будущие проекты</w:t>
                        </w:r>
                      </w:p>
                      <w:p w:rsidR="00FE7D00" w:rsidRDefault="00FE7D00"/>
                    </w:txbxContent>
                  </v:textbox>
                </v:rect>
                <v:rect id="Rectangle 14" o:spid="_x0000_s1038" style="position:absolute;left:5604;top:2930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Mh1sIA&#10;AADbAAAADwAAAGRycy9kb3ducmV2LnhtbESPQWvCQBSE74L/YXlCL1I3liqSuooKpR5EMdr7I/ua&#10;BLNvQ/ap6b93CwWPw8x8w8yXnavVjdpQeTYwHiWgiHNvKy4MnE+frzNQQZAt1p7JwC8FWC76vTmm&#10;1t/5SLdMChUhHFI0UIo0qdYhL8lhGPmGOHo/vnUoUbaFti3eI9zV+i1JptphxXGhxIY2JeWX7OoM&#10;fK+r9ZUPkp1lOxThw07vv2bGvAy61QcooU6e4f/21hqYvMPfl/g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cyHW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FE7D00" w:rsidRPr="00FE7D00" w:rsidRDefault="00FE7D00" w:rsidP="00FE7D0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Проекты в разработке</w:t>
                        </w:r>
                      </w:p>
                      <w:p w:rsidR="00FE7D00" w:rsidRDefault="00FE7D00"/>
                    </w:txbxContent>
                  </v:textbox>
                </v:rect>
                <v:rect id="Rectangle 15" o:spid="_x0000_s1039" style="position:absolute;left:9578;top:2226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ZOX8MA&#10;AADbAAAADwAAAGRycy9kb3ducmV2LnhtbESPT2vCQBTE7wW/w/KE3urGgn9IXUWESo81isHba/Y1&#10;Cc2+jbtrTL+9Kwgeh5n5DbNY9aYRHTlfW1YwHiUgiAuray4VHPafb3MQPiBrbCyTgn/ysFoOXhaY&#10;anvlHXVZKEWEsE9RQRVCm0rpi4oM+pFtiaP3a53BEKUrpXZ4jXDTyPckmUqDNceFClvaVFT8ZRej&#10;ID922c9Mbw/fYXbKce/O4zVNlXod9usPEIH68Aw/2l9awWQC9y/x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ZOX8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FE7D00" w:rsidRPr="00FE7D00" w:rsidRDefault="00FE7D00" w:rsidP="00FE7D0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FE7D00" w:rsidRDefault="00FE7D00"/>
                    </w:txbxContent>
                  </v:textbox>
                </v:rect>
              </v:group>
            </w:pict>
          </mc:Fallback>
        </mc:AlternateContent>
      </w: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F76E3A" w:rsidP="00814F6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624205</wp:posOffset>
                </wp:positionV>
                <wp:extent cx="6071235" cy="3020695"/>
                <wp:effectExtent l="23495" t="24130" r="20320" b="22225"/>
                <wp:wrapNone/>
                <wp:docPr id="4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020695"/>
                          <a:chOff x="1573" y="8294"/>
                          <a:chExt cx="9561" cy="4757"/>
                        </a:xfrm>
                      </wpg:grpSpPr>
                      <wps:wsp>
                        <wps:cNvPr id="4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573" y="8294"/>
                            <a:ext cx="9561" cy="4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Default="00814F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613" y="9082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Pr="00FE7D00" w:rsidRDefault="00814F64" w:rsidP="00814F6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FE7D00">
                                <w:rPr>
                                  <w:b/>
                                  <w:sz w:val="24"/>
                                </w:rPr>
                                <w:t>Выполненные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477" y="8378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814F64" w:rsidRPr="00FE7D00" w:rsidRDefault="00814F64" w:rsidP="00814F6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814F64" w:rsidRDefault="00814F64" w:rsidP="00814F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093" y="10164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Default="00814F64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093" y="10867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Default="00814F64">
                              <w:r>
                                <w:t>Имя проекта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093" y="11470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4F64" w:rsidRDefault="00814F64">
                              <w:r>
                                <w:t>Имя проекта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40" style="position:absolute;margin-left:-6.4pt;margin-top:49.15pt;width:478.05pt;height:237.85pt;z-index:251656192" coordorigin="1573,8294" coordsize="9561,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">
                <v:rect id="Rectangle 28" o:spid="_x0000_s1041" style="position:absolute;left:1573;top:8294;width:9561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2cIcMA&#10;AADbAAAADwAAAGRycy9kb3ducmV2LnhtbESPUWvCQBCE3wv+h2MLvtW72iASPUWEQgVBtC30ccmt&#10;STC3F7NXTf99TxB8HGbmG2a+7H2jLtRJHdjC68iAIi6Cq7m08PX5/jIFJRHZYROYLPyRwHIxeJpj&#10;7sKV93Q5xFIlCEuOFqoY21xrKSryKKPQEifvGDqPMcmu1K7Da4L7Ro+NmWiPNaeFCltaV1ScDr/e&#10;wsbIT30e7+VtmulJ8b3bns1GrB0+96sZqEh9fITv7Q9nIcvg9iX9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2cIcMAAADbAAAADwAAAAAAAAAAAAAAAACYAgAAZHJzL2Rv&#10;d25yZXYueG1sUEsFBgAAAAAEAAQA9QAAAIgDAAAAAA==&#10;" strokeweight="2.5pt">
                  <v:shadow color="#868686"/>
                  <v:textbox>
                    <w:txbxContent>
                      <w:p w:rsidR="00814F64" w:rsidRDefault="00814F64"/>
                    </w:txbxContent>
                  </v:textbox>
                </v:rect>
                <v:rect id="Rectangle 29" o:spid="_x0000_s1042" style="position:absolute;left:2613;top:9082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YSkMIA&#10;AADbAAAADwAAAGRycy9kb3ducmV2LnhtbESPQWvCQBSE74L/YXlCL1I3liqSuooKpR5EMdr7I/ua&#10;BLNvQ/ap6b93CwWPw8x8w8yXnavVjdpQeTYwHiWgiHNvKy4MnE+frzNQQZAt1p7JwC8FWC76vTmm&#10;1t/5SLdMChUhHFI0UIo0qdYhL8lhGPmGOHo/vnUoUbaFti3eI9zV+i1JptphxXGhxIY2JeWX7OoM&#10;fK+r9ZUPkp1lOxThw07vv2bGvAy61QcooU6e4f/21hp4n8Dfl/gD9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hKQ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814F64" w:rsidRPr="00FE7D00" w:rsidRDefault="00814F64" w:rsidP="00814F6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FE7D00">
                          <w:rPr>
                            <w:b/>
                            <w:sz w:val="24"/>
                          </w:rPr>
                          <w:t>Выполненные проекты</w:t>
                        </w:r>
                      </w:p>
                    </w:txbxContent>
                  </v:textbox>
                </v:rect>
                <v:rect id="Rectangle 32" o:spid="_x0000_s1043" style="position:absolute;left:9477;top:8378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1G9cMA&#10;AADbAAAADwAAAGRycy9kb3ducmV2LnhtbESPQWvCQBSE7wX/w/KE3upGKVGiq4hQ8dhGUbw9s88k&#10;mH2b7q4x/ffdQsHjMDPfMItVbxrRkfO1ZQXjUQKCuLC65lLBYf/xNgPhA7LGxjIp+CEPq+XgZYGZ&#10;tg/+oi4PpYgQ9hkqqEJoMyl9UZFBP7ItcfSu1hkMUbpSaoePCDeNnCRJKg3WHBcqbGlTUXHL70bB&#10;6djll6neHj7D9HzCvfserylV6nXYr+cgAvXhGf5v77SC9xT+vs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1G9c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814F64" w:rsidRPr="00FE7D00" w:rsidRDefault="00814F64" w:rsidP="00814F6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814F64" w:rsidRDefault="00814F64" w:rsidP="00814F64"/>
                    </w:txbxContent>
                  </v:textbox>
                </v:rect>
                <v:rect id="Rectangle 33" o:spid="_x0000_s1044" style="position:absolute;left:2093;top:10164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LLMUA&#10;AADbAAAADwAAAGRycy9kb3ducmV2LnhtbESPQWvCQBSE74L/YXlCL1I3llJLmo2IILR4kFoPze2Z&#10;fSbB7NsluzXJv3cLhR6HmfmGydaDacWNOt9YVrBcJCCIS6sbrhScvnaPryB8QNbYWiYFI3lY59NJ&#10;hqm2PX/S7RgqESHsU1RQh+BSKX1Zk0G/sI44ehfbGQxRdpXUHfYRblr5lCQv0mDDcaFGR9uayuvx&#10;xygw2+9qX+yK816P/eFjPjp31oVSD7Nh8wYi0BD+w3/td63geQW/X+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wss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814F64" w:rsidRDefault="00814F64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34" o:spid="_x0000_s1045" style="position:absolute;left:2093;top:10867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yfXsEA&#10;AADbAAAADwAAAGRycy9kb3ducmV2LnhtbERPy4rCMBTdC/MP4Q7MRjSdQUSqUQZBcHAhPhZ2d22u&#10;bbG5CU207d9PFoLLw3kvVp2pxZMaX1lW8D1OQBDnVldcKDifNqMZCB+QNdaWSUFPHlbLj8ECU21b&#10;PtDzGAoRQ9inqKAMwaVS+rwkg35sHXHkbrYxGCJsCqkbbGO4qeVPkkylwYpjQ4mO1iXl9+PDKDDr&#10;S7HLNtl1p/t2/zfsnbvqTKmvz+53DiJQF97il3urFUzi2Pg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sn17BAAAA2wAAAA8AAAAAAAAAAAAAAAAAmAIAAGRycy9kb3du&#10;cmV2LnhtbFBLBQYAAAAABAAEAPUAAACGAwAAAAA=&#10;" strokecolor="#8064a2" strokeweight="1pt">
                  <v:stroke dashstyle="dash"/>
                  <v:shadow color="#868686"/>
                  <v:textbox>
                    <w:txbxContent>
                      <w:p w:rsidR="00814F64" w:rsidRDefault="00814F64">
                        <w:r>
                          <w:t>Имя проекта 2</w:t>
                        </w:r>
                      </w:p>
                    </w:txbxContent>
                  </v:textbox>
                </v:rect>
                <v:rect id="Rectangle 37" o:spid="_x0000_s1046" style="position:absolute;left:2093;top:11470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6xcUA&#10;AADbAAAADwAAAGRycy9kb3ducmV2LnhtbESPQWvCQBSE74L/YXlCL1I3llJsmo2IILR4kFoPze2Z&#10;fSbB7NsluzXJv3cLhR6HmfmGydaDacWNOt9YVrBcJCCIS6sbrhScvnaPKxA+IGtsLZOCkTys8+kk&#10;w1Tbnj/pdgyViBD2KSqoQ3CplL6syaBfWEccvYvtDIYou0rqDvsIN618SpIXabDhuFCjo21N5fX4&#10;YxSY7Xe1L3bFea/H/vAxH50760Kph9mweQMRaAj/4b/2u1bw/Aq/X+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DrF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814F64" w:rsidRDefault="00814F64">
                        <w:r>
                          <w:t>Имя проекта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14F64">
        <w:t>При нажатии на вышепредставленные иконки, пользователь переходит на страницу с содержанием названий проектов.</w:t>
      </w: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814F64" w:rsidRDefault="00814F64" w:rsidP="00980270">
      <w:pPr>
        <w:pStyle w:val="a6"/>
        <w:ind w:left="792"/>
      </w:pPr>
    </w:p>
    <w:p w:rsidR="00980270" w:rsidRDefault="00980270" w:rsidP="00980270">
      <w:pPr>
        <w:pStyle w:val="a6"/>
        <w:ind w:left="360"/>
      </w:pPr>
    </w:p>
    <w:p w:rsidR="00CA4238" w:rsidRDefault="00CA4238"/>
    <w:p w:rsidR="00CA4238" w:rsidRDefault="00CA4238"/>
    <w:p w:rsidR="00CA4238" w:rsidRDefault="00CA4238"/>
    <w:p w:rsidR="006F54D7" w:rsidRDefault="006F54D7"/>
    <w:p w:rsidR="00814F64" w:rsidRDefault="00814F64"/>
    <w:p w:rsidR="00814F64" w:rsidRDefault="00814F64"/>
    <w:p w:rsidR="001272AB" w:rsidRDefault="001272AB"/>
    <w:p w:rsidR="001272AB" w:rsidRDefault="001272AB"/>
    <w:p w:rsidR="001272AB" w:rsidRDefault="001272AB"/>
    <w:p w:rsidR="001272AB" w:rsidRDefault="001272AB"/>
    <w:p w:rsidR="001272AB" w:rsidRDefault="00F76E3A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-297815</wp:posOffset>
                </wp:positionV>
                <wp:extent cx="6071235" cy="3020695"/>
                <wp:effectExtent l="22860" t="16510" r="20955" b="20320"/>
                <wp:wrapNone/>
                <wp:docPr id="3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020695"/>
                          <a:chOff x="1573" y="8294"/>
                          <a:chExt cx="9561" cy="4757"/>
                        </a:xfrm>
                      </wpg:grpSpPr>
                      <wps:wsp>
                        <wps:cNvPr id="3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73" y="8294"/>
                            <a:ext cx="9561" cy="4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613" y="9082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Pr="00FE7D00" w:rsidRDefault="00427588" w:rsidP="0042758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Проекты в разработке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477" y="8378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27588" w:rsidRPr="00FE7D00" w:rsidRDefault="00427588" w:rsidP="0042758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427588" w:rsidRDefault="00427588" w:rsidP="004275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093" y="10164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093" y="10867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093" y="11470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47" style="position:absolute;margin-left:-18.45pt;margin-top:-23.45pt;width:478.05pt;height:237.85pt;z-index:251658240" coordorigin="1573,8294" coordsize="9561,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">
                <v:rect id="Rectangle 47" o:spid="_x0000_s1048" style="position:absolute;left:1573;top:8294;width:9561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K8QA&#10;AADbAAAADwAAAGRycy9kb3ducmV2LnhtbESPUWvCQBCE3wv+h2OFvjV3arGSeooIgkKhaFvo45Lb&#10;JqG5vZg9Nf33PUHwcZiZb5j5sveNOlMndWALo8yAIi6Cq7m08PmxeZqBkojssAlMFv5IYLkYPMwx&#10;d+HCezofYqkShCVHC1WMba61FBV5lCy0xMn7CZ3HmGRXatfhJcF9o8fGTLXHmtNChS2tKyp+Dydv&#10;YWfkuz6O9zKZPetp8fX+djQ7sfZx2K9eQUXq4z18a2+dhckLXL+k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5cSvEAAAA2wAAAA8AAAAAAAAAAAAAAAAAmAIAAGRycy9k&#10;b3ducmV2LnhtbFBLBQYAAAAABAAEAPUAAACJAwAAAAA=&#10;" strokeweight="2.5pt">
                  <v:shadow color="#868686"/>
                  <v:textbox>
                    <w:txbxContent>
                      <w:p w:rsidR="00427588" w:rsidRDefault="00427588" w:rsidP="00427588"/>
                    </w:txbxContent>
                  </v:textbox>
                </v:rect>
                <v:rect id="Rectangle 48" o:spid="_x0000_s1049" style="position:absolute;left:2613;top:9082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Oc78A&#10;AADbAAAADwAAAGRycy9kb3ducmV2LnhtbERPTYvCMBC9L/gfwgheFk11QaQaRYVlPSyKVe9DM7bF&#10;ZlKaUbv/fnMQPD7e92LVuVo9qA2VZwPjUQKKOPe24sLA+fQ9nIEKgmyx9kwG/ijAatn7WGBq/ZOP&#10;9MikUDGEQ4oGSpEm1TrkJTkMI98QR+7qW4cSYVto2+IzhrtaT5Jkqh1WHBtKbGhbUn7L7s7AZVNt&#10;7nyQ7Cy7TxE+/Or9z8yYQb9bz0EJdfIWv9w7a+Arjo1f4g/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4c5zvwAAANsAAAAPAAAAAAAAAAAAAAAAAJgCAABkcnMvZG93bnJl&#10;di54bWxQSwUGAAAAAAQABAD1AAAAhAMAAAAA&#10;" strokecolor="#4f81bd" strokeweight="1pt">
                  <v:stroke dashstyle="dash"/>
                  <v:shadow color="#868686"/>
                  <v:textbox>
                    <w:txbxContent>
                      <w:p w:rsidR="00427588" w:rsidRPr="00FE7D00" w:rsidRDefault="00427588" w:rsidP="0042758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Проекты в разработке</w:t>
                        </w:r>
                      </w:p>
                    </w:txbxContent>
                  </v:textbox>
                </v:rect>
                <v:rect id="Rectangle 49" o:spid="_x0000_s1050" style="position:absolute;left:9477;top:8378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h+sQA&#10;AADbAAAADwAAAGRycy9kb3ducmV2LnhtbESPQWvCQBSE7wX/w/KE3upGC1pTN0GEFo9tFKW31+xr&#10;Esy+jbtrTP99VxB6HGbmG2aVD6YVPTnfWFYwnSQgiEurG64U7HdvTy8gfEDW2FomBb/kIc9GDytM&#10;tb3yJ/VFqESEsE9RQR1Cl0rpy5oM+ontiKP3Y53BEKWrpHZ4jXDTylmSzKXBhuNCjR1taipPxcUo&#10;OB764nuh3/cfYfF1xJ07T9c0V+pxPKxfQQQawn/43t5qBc9LuH2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0ofrEAAAA2wAAAA8AAAAAAAAAAAAAAAAAmAIAAGRycy9k&#10;b3ducmV2LnhtbFBLBQYAAAAABAAEAPUAAACJAwAAAAA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427588" w:rsidRPr="00FE7D00" w:rsidRDefault="00427588" w:rsidP="0042758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427588" w:rsidRDefault="00427588" w:rsidP="00427588"/>
                    </w:txbxContent>
                  </v:textbox>
                </v:rect>
                <v:rect id="Rectangle 50" o:spid="_x0000_s1051" style="position:absolute;left:2093;top:10164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TWMEA&#10;AADbAAAADwAAAGRycy9kb3ducmV2LnhtbERPy4rCMBTdC/MP4Q7MRjSdQUSqUQZBcHAhPhZ2d22u&#10;bbG5CU207d9PFoLLw3kvVp2pxZMaX1lW8D1OQBDnVldcKDifNqMZCB+QNdaWSUFPHlbLj8ECU21b&#10;PtDzGAoRQ9inqKAMwaVS+rwkg35sHXHkbrYxGCJsCqkbbGO4qeVPkkylwYpjQ4mO1iXl9+PDKDDr&#10;S7HLNtl1p/t2/zfsnbvqTKmvz+53DiJQF97il3urFUzi+vgl/g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ak1jBAAAA2wAAAA8AAAAAAAAAAAAAAAAAmAIAAGRycy9kb3du&#10;cmV2LnhtbFBLBQYAAAAABAAEAPUAAACGAwAAAAA=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51" o:spid="_x0000_s1052" style="position:absolute;left:2093;top:10867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2w8UA&#10;AADbAAAADwAAAGRycy9kb3ducmV2LnhtbESPT2vCQBTE70K/w/IKXqRuFJGSukoRhIqH4p9Dc3vJ&#10;viah2bdLdjXJt+8KgsdhZn7DrDa9acSNWl9bVjCbJiCIC6trLhVczru3dxA+IGtsLJOCgTxs1i+j&#10;Fabadnyk2ymUIkLYp6igCsGlUvqiIoN+ah1x9H5tazBE2ZZSt9hFuGnkPEmW0mDNcaFCR9uKir/T&#10;1Sgw25/ykO2y/KCH7ns/GZzLdabU+LX//AARqA/P8KP9pRUsZnD/En+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jbD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2</w:t>
                        </w:r>
                      </w:p>
                    </w:txbxContent>
                  </v:textbox>
                </v:rect>
                <v:rect id="Rectangle 52" o:spid="_x0000_s1053" style="position:absolute;left:2093;top:11470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otMQA&#10;AADbAAAADwAAAGRycy9kb3ducmV2LnhtbESPQWvCQBSE74L/YXmCF6kbRURSVxFBUDyU2h7M7Zl9&#10;TUKzb5fsapJ/3xUKHoeZ+YZZbztTiwc1vrKsYDZNQBDnVldcKPj+OrytQPiArLG2TAp68rDdDAdr&#10;TLVt+ZMel1CICGGfooIyBJdK6fOSDPqpdcTR+7GNwRBlU0jdYBvhppbzJFlKgxXHhRId7UvKfy93&#10;o8Dsr8U5O2S3s+7bj9Okd+6mM6XGo273DiJQF17h//ZRK1jM4fk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EqLT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F76E3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302260</wp:posOffset>
                </wp:positionV>
                <wp:extent cx="6071235" cy="3020695"/>
                <wp:effectExtent l="15875" t="16510" r="18415" b="20320"/>
                <wp:wrapNone/>
                <wp:docPr id="2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020695"/>
                          <a:chOff x="1573" y="8294"/>
                          <a:chExt cx="9561" cy="4757"/>
                        </a:xfrm>
                      </wpg:grpSpPr>
                      <wps:wsp>
                        <wps:cNvPr id="3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73" y="8294"/>
                            <a:ext cx="9561" cy="4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613" y="9082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Pr="00FE7D00" w:rsidRDefault="00427588" w:rsidP="0042758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Будущие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477" y="8378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427588" w:rsidRPr="00FE7D00" w:rsidRDefault="00427588" w:rsidP="0042758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427588" w:rsidRDefault="00427588" w:rsidP="004275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93" y="10164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093" y="10867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093" y="11470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27588" w:rsidRDefault="00427588" w:rsidP="00427588">
                              <w:r>
                                <w:t>Имя проекта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54" style="position:absolute;margin-left:-23.5pt;margin-top:23.8pt;width:478.05pt;height:237.85pt;z-index:251657216" coordorigin="1573,8294" coordsize="9561,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">
                <v:rect id="Rectangle 40" o:spid="_x0000_s1055" style="position:absolute;left:1573;top:8294;width:9561;height:4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pX8AA&#10;AADbAAAADwAAAGRycy9kb3ducmV2LnhtbERPS2sCMRC+F/wPYYTeaqIWkdUoIggKheILPA6bcXdx&#10;M1l3om7/fXMo9PjxvefLztfqSa1UgS0MBwYUcR5cxYWF03HzMQUlEdlhHZgs/JDActF7m2Pmwov3&#10;9DzEQqUQlgwtlDE2mdaSl+RRBqEhTtw1tB5jgm2hXYuvFO5rPTJmoj1WnBpKbGhdUn47PLyFnZFL&#10;dR/tZTz91JP8/P11Nzux9r3frWagInXxX/zn3joL47Q+fUk/QC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DpX8AAAADbAAAADwAAAAAAAAAAAAAAAACYAgAAZHJzL2Rvd25y&#10;ZXYueG1sUEsFBgAAAAAEAAQA9QAAAIUDAAAAAA==&#10;" strokeweight="2.5pt">
                  <v:shadow color="#868686"/>
                  <v:textbox>
                    <w:txbxContent>
                      <w:p w:rsidR="00427588" w:rsidRDefault="00427588" w:rsidP="00427588"/>
                    </w:txbxContent>
                  </v:textbox>
                </v:rect>
                <v:rect id="Rectangle 41" o:spid="_x0000_s1056" style="position:absolute;left:2613;top:9082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n7sIA&#10;AADbAAAADwAAAGRycy9kb3ducmV2LnhtbESPQWvCQBSE7wX/w/IEL0U3WigSXUUF0YNUmur9kX0m&#10;wezbkH1q/PduodDjMDPfMPNl52p1pzZUng2MRwko4tzbigsDp5/tcAoqCLLF2jMZeFKA5aL3NsfU&#10;+gd/0z2TQkUIhxQNlCJNqnXIS3IYRr4hjt7Ftw4lyrbQtsVHhLtaT5LkUzusOC6U2NCmpPya3ZyB&#10;87pa3/go2Un27yJ8POiv3dSYQb9bzUAJdfIf/mvvrYGPMfx+iT9AL1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2fu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427588" w:rsidRPr="00FE7D00" w:rsidRDefault="00427588" w:rsidP="0042758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Будущие проекты</w:t>
                        </w:r>
                      </w:p>
                    </w:txbxContent>
                  </v:textbox>
                </v:rect>
                <v:rect id="Rectangle 42" o:spid="_x0000_s1057" style="position:absolute;left:9477;top:8378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zi8MA&#10;AADbAAAADwAAAGRycy9kb3ducmV2LnhtbESPQWvCQBSE7wX/w/KE3upGCyqpq4jQ4rFGMXh7zb4m&#10;odm3cXeN6b93BcHjMDPfMItVbxrRkfO1ZQXjUQKCuLC65lLBYf/5NgfhA7LGxjIp+CcPq+XgZYGp&#10;tlfeUZeFUkQI+xQVVCG0qZS+qMigH9mWOHq/1hkMUbpSaofXCDeNnCTJVBqsOS5U2NKmouIvuxgF&#10;+bHLfmb66/AdZqcc9+48XtNUqddhv/4AEagPz/CjvdUK3idw/xJ/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Azi8MAAADb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427588" w:rsidRPr="00FE7D00" w:rsidRDefault="00427588" w:rsidP="0042758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427588" w:rsidRDefault="00427588" w:rsidP="00427588"/>
                    </w:txbxContent>
                  </v:textbox>
                </v:rect>
                <v:rect id="Rectangle 43" o:spid="_x0000_s1058" style="position:absolute;left:2093;top:10164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5+UsUA&#10;AADbAAAADwAAAGRycy9kb3ducmV2LnhtbESPQWvCQBSE7wX/w/IEL6VuVCiSugkiCBUPUtuDuT2z&#10;r0lo9u2S3Zrk37tCocdhZr5hNvlgWnGjzjeWFSzmCQji0uqGKwVfn/uXNQgfkDW2lknBSB7ybPK0&#10;wVTbnj/odg6ViBD2KSqoQ3CplL6syaCfW0ccvW/bGQxRdpXUHfYRblq5TJJXabDhuFCjo11N5c/5&#10;1ygwu0t1LPbF9ajH/nR4Hp276kKp2XTYvoEINIT/8F/7XStYreDxJf4A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n5S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44" o:spid="_x0000_s1059" style="position:absolute;left:2093;top:10867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fmJsUA&#10;AADbAAAADwAAAGRycy9kb3ducmV2LnhtbESPQWvCQBSE74L/YXlCL1I3tkVKmo2IILR4kFoPze2Z&#10;fSbB7NsluzXJv3cLhR6HmfmGydaDacWNOt9YVrBcJCCIS6sbrhScvnaPryB8QNbYWiYFI3lY59NJ&#10;hqm2PX/S7RgqESHsU1RQh+BSKX1Zk0G/sI44ehfbGQxRdpXUHfYRblr5lCQrabDhuFCjo21N5fX4&#10;YxSY7Xe1L3bFea/H/vAxH50760Kph9mweQMRaAj/4b/2u1bw/AK/X+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5+Ym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2</w:t>
                        </w:r>
                      </w:p>
                    </w:txbxContent>
                  </v:textbox>
                </v:rect>
                <v:rect id="Rectangle 45" o:spid="_x0000_s1060" style="position:absolute;left:2093;top:11470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vcUA&#10;AADbAAAADwAAAGRycy9kb3ducmV2LnhtbESPQWvCQBSE74L/YXlCL1I3tlRKmo2IILR4kFoPze2Z&#10;fSbB7NsluzXJv3cLhR6HmfmGydaDacWNOt9YVrBcJCCIS6sbrhScvnaPryB8QNbYWiYFI3lY59NJ&#10;hqm2PX/S7RgqESHsU1RQh+BSKX1Zk0G/sI44ehfbGQxRdpXUHfYRblr5lCQrabDhuFCjo21N5fX4&#10;YxSY7Xe1L3bFea/H/vAxH50760Kph9mweQMRaAj/4b/2u1bw/AK/X+IP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0O9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427588" w:rsidRDefault="00427588" w:rsidP="00427588">
                        <w:r>
                          <w:t>Имя проекта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>
      <w:r>
        <w:lastRenderedPageBreak/>
        <w:t>При нажатии ссылки Имя проекта, пользователь переходит непосредственно в сам проект</w:t>
      </w:r>
      <w:r w:rsidR="00BA73E5">
        <w:t>,</w:t>
      </w:r>
      <w:r>
        <w:t xml:space="preserve"> в котором имеются следующие данные.</w:t>
      </w:r>
    </w:p>
    <w:p w:rsidR="001272AB" w:rsidRDefault="00F76E3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31750</wp:posOffset>
                </wp:positionV>
                <wp:extent cx="6071235" cy="3789680"/>
                <wp:effectExtent l="21590" t="22225" r="22225" b="17145"/>
                <wp:wrapNone/>
                <wp:docPr id="1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789680"/>
                          <a:chOff x="1345" y="2002"/>
                          <a:chExt cx="9561" cy="5968"/>
                        </a:xfrm>
                      </wpg:grpSpPr>
                      <wps:wsp>
                        <wps:cNvPr id="2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345" y="2002"/>
                            <a:ext cx="9561" cy="59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72AB" w:rsidRDefault="001272AB" w:rsidP="001272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385" y="2790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72AB" w:rsidRPr="00FE7D00" w:rsidRDefault="001272AB" w:rsidP="001272A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FE7D00">
                                <w:rPr>
                                  <w:b/>
                                  <w:sz w:val="24"/>
                                </w:rPr>
                                <w:t>Выполненные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249" y="2086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1272AB" w:rsidRPr="00FE7D00" w:rsidRDefault="001272AB" w:rsidP="001272A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1272AB" w:rsidRDefault="001272AB" w:rsidP="001272A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65" y="3872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72AB" w:rsidRDefault="001272AB" w:rsidP="001272AB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20" y="4575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72AB" w:rsidRDefault="001272AB" w:rsidP="001272AB">
                              <w:r>
                                <w:t>Заказчик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20" y="5242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>
                              <w:r>
                                <w:t>Сроки выполнения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20" y="5844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>
                              <w:r>
                                <w:t>Бюджет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20" y="6486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>
                              <w:r>
                                <w:t>Исполнители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20" y="7099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61" style="position:absolute;margin-left:-17.8pt;margin-top:2.5pt;width:478.05pt;height:298.4pt;z-index:251659264" coordorigin="1345,2002" coordsize="9561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">
                <v:rect id="Rectangle 60" o:spid="_x0000_s1062" style="position:absolute;left:1345;top:2002;width:9561;height:5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/gsAA&#10;AADbAAAADwAAAGRycy9kb3ducmV2LnhtbERPTWvCQBC9F/wPywje6q6xiERXEaFQQSjaCh6H7JgE&#10;s7Mxs2r677uHQo+P971c975RD+qkDmxhMjagiIvgai4tfH+9v85BSUR22AQmCz8ksF4NXpaYu/Dk&#10;Az2OsVQphCVHC1WMba61FBV5lHFoiRN3CZ3HmGBXatfhM4X7RmfGzLTHmlNDhS1tKyqux7u3sDNy&#10;rm/ZQabzNz0rTp/7m9mJtaNhv1mAitTHf/Gf+8NZyNL69CX9AL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l/gsAAAADbAAAADwAAAAAAAAAAAAAAAACYAgAAZHJzL2Rvd25y&#10;ZXYueG1sUEsFBgAAAAAEAAQA9QAAAIUDAAAAAA==&#10;" strokeweight="2.5pt">
                  <v:shadow color="#868686"/>
                  <v:textbox>
                    <w:txbxContent>
                      <w:p w:rsidR="001272AB" w:rsidRDefault="001272AB" w:rsidP="001272AB"/>
                    </w:txbxContent>
                  </v:textbox>
                </v:rect>
                <v:rect id="Rectangle 61" o:spid="_x0000_s1063" style="position:absolute;left:2385;top:2790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xM8MA&#10;AADbAAAADwAAAGRycy9kb3ducmV2LnhtbESPQWvCQBSE7wX/w/IEL6Vu4qFI6ipGKM1BKk3t/ZF9&#10;TUKzb0P2aeK/dwuFHoeZ+YbZ7CbXqSsNofVsIF0moIgrb1uuDZw/X5/WoIIgW+w8k4EbBdhtZw8b&#10;zKwf+YOupdQqQjhkaKAR6TOtQ9WQw7D0PXH0vv3gUKIcam0HHCPcdXqVJM/aYctxocGeDg1VP+XF&#10;GfjK2/zCJynPUjyK8Omo39/Wxizm0/4FlNAk/+G/dmENrFL4/RJ/gN7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LxM8MAAADbAAAADwAAAAAAAAAAAAAAAACYAgAAZHJzL2Rv&#10;d25yZXYueG1sUEsFBgAAAAAEAAQA9QAAAIgDAAAAAA==&#10;" strokecolor="#4f81bd" strokeweight="1pt">
                  <v:stroke dashstyle="dash"/>
                  <v:shadow color="#868686"/>
                  <v:textbox>
                    <w:txbxContent>
                      <w:p w:rsidR="001272AB" w:rsidRPr="00FE7D00" w:rsidRDefault="001272AB" w:rsidP="001272A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FE7D00">
                          <w:rPr>
                            <w:b/>
                            <w:sz w:val="24"/>
                          </w:rPr>
                          <w:t>Выполненные проекты</w:t>
                        </w:r>
                      </w:p>
                    </w:txbxContent>
                  </v:textbox>
                </v:rect>
                <v:rect id="Rectangle 62" o:spid="_x0000_s1064" style="position:absolute;left:9249;top:2086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VsIA&#10;AADbAAAADwAAAGRycy9kb3ducmV2LnhtbESPQWvCQBSE7wX/w/KE3urGHLREVxHB0qONonh7Zp9J&#10;MPs27q4x/nu3UOhxmJlvmPmyN43oyPnasoLxKAFBXFhdc6lgv9t8fILwAVljY5kUPMnDcjF4m2Om&#10;7YN/qMtDKSKEfYYKqhDaTEpfVGTQj2xLHL2LdQZDlK6U2uEjwk0j0ySZSIM1x4UKW1pXVFzzu1Fw&#10;PHT5eaq/9tswPR1x527jFU2Ueh/2qxmIQH34D/+1v7WCNIXf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aVWwgAAANsAAAAPAAAAAAAAAAAAAAAAAJgCAABkcnMvZG93&#10;bnJldi54bWxQSwUGAAAAAAQABAD1AAAAhwMAAAAA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1272AB" w:rsidRPr="00FE7D00" w:rsidRDefault="001272AB" w:rsidP="001272A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1272AB" w:rsidRDefault="001272AB" w:rsidP="001272AB"/>
                    </w:txbxContent>
                  </v:textbox>
                </v:rect>
                <v:rect id="Rectangle 63" o:spid="_x0000_s1065" style="position:absolute;left:1865;top:3872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oj8QA&#10;AADbAAAADwAAAGRycy9kb3ducmV2LnhtbESPQWvCQBSE74L/YXmCF6kbFURSVxFBUDyU2h7M7Zl9&#10;TUKzb5fsapJ/3xUKHoeZ+YZZbztTiwc1vrKsYDZNQBDnVldcKPj+OrytQPiArLG2TAp68rDdDAdr&#10;TLVt+ZMel1CICGGfooIyBJdK6fOSDPqpdcTR+7GNwRBlU0jdYBvhppbzJFlKgxXHhRId7UvKfy93&#10;o8Dsr8U5O2S3s+7bj9Okd+6mM6XGo273DiJQF17h//ZRK5gv4Pk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X6I/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1272AB" w:rsidRDefault="001272AB" w:rsidP="001272AB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64" o:spid="_x0000_s1066" style="position:absolute;left:2820;top:4575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w+8QA&#10;AADbAAAADwAAAGRycy9kb3ducmV2LnhtbESPQWvCQBSE74L/YXmCF6kbRURSVxFBUDyU2h7M7Zl9&#10;TUKzb5fsapJ/3xUKHoeZ+YZZbztTiwc1vrKsYDZNQBDnVldcKPj+OrytQPiArLG2TAp68rDdDAdr&#10;TLVt+ZMel1CICGGfooIyBJdK6fOSDPqpdcTR+7GNwRBlU0jdYBvhppbzJFlKgxXHhRId7UvKfy93&#10;o8Dsr8U5O2S3s+7bj9Okd+6mM6XGo273DiJQF17h//ZRK5gv4Pk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+cPv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1272AB" w:rsidRDefault="001272AB" w:rsidP="001272AB">
                        <w:r>
                          <w:t>Заказчик</w:t>
                        </w:r>
                      </w:p>
                    </w:txbxContent>
                  </v:textbox>
                </v:rect>
                <v:rect id="Rectangle 66" o:spid="_x0000_s1067" style="position:absolute;left:2820;top:5242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VYMQA&#10;AADbAAAADwAAAGRycy9kb3ducmV2LnhtbESPQWvCQBSE74L/YXmCF6kbBUVSVxFBUDyU2h7M7Zl9&#10;TUKzb5fsapJ/3xUKHoeZ+YZZbztTiwc1vrKsYDZNQBDnVldcKPj+OrytQPiArLG2TAp68rDdDAdr&#10;TLVt+ZMel1CICGGfooIyBJdK6fOSDPqpdcTR+7GNwRBlU0jdYBvhppbzJFlKgxXHhRId7UvKfy93&#10;o8Dsr8U5O2S3s+7bj9Okd+6mM6XGo273DiJQF17h//ZRK5gv4Pkl/g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y1WD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0B198B" w:rsidRDefault="000B198B">
                        <w:r>
                          <w:t>Сроки выполнения проекта</w:t>
                        </w:r>
                      </w:p>
                    </w:txbxContent>
                  </v:textbox>
                </v:rect>
                <v:rect id="Rectangle 67" o:spid="_x0000_s1068" style="position:absolute;left:2820;top:5844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LF8QA&#10;AADbAAAADwAAAGRycy9kb3ducmV2LnhtbESPT4vCMBTE78J+h/AW9iKa6kGkGmURhF08LP452Nuz&#10;ebbF5iU00bbffiMIHoeZ+Q2zXHemFg9qfGVZwWScgCDOra64UHA6bkdzED4ga6wtk4KePKxXH4Ml&#10;ptq2vKfHIRQiQtinqKAMwaVS+rwkg35sHXH0rrYxGKJsCqkbbCPc1HKaJDNpsOK4UKKjTUn57XA3&#10;CszmXOyybXbZ6b79+x32zl10ptTXZ/e9ABGoC+/wq/2jFUxn8Pw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gSxf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0B198B" w:rsidRDefault="000B198B">
                        <w:r>
                          <w:t>Бюджет проекта</w:t>
                        </w:r>
                      </w:p>
                    </w:txbxContent>
                  </v:textbox>
                </v:rect>
                <v:rect id="Rectangle 68" o:spid="_x0000_s1069" style="position:absolute;left:2820;top:6486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ujMQA&#10;AADbAAAADwAAAGRycy9kb3ducmV2LnhtbESPQWvCQBSE74L/YXmCF6kbPaikriKCoHgotT2Y2zP7&#10;moRm3y7Z1ST/visUPA4z8w2z3namFg9qfGVZwWyagCDOra64UPD9dXhbgfABWWNtmRT05GG7GQ7W&#10;mGrb8ic9LqEQEcI+RQVlCC6V0uclGfRT64ij92MbgyHKppC6wTbCTS3nSbKQBiuOCyU62peU/17u&#10;RoHZX4tzdshuZ923H6dJ79xNZ0qNR93uHUSgLrzC/+2jVjBfwvN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s7ozEAAAA2w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0B198B" w:rsidRDefault="000B198B">
                        <w:r>
                          <w:t>Исполнители проекта</w:t>
                        </w:r>
                      </w:p>
                    </w:txbxContent>
                  </v:textbox>
                </v:rect>
                <v:rect id="Rectangle 69" o:spid="_x0000_s1070" style="position:absolute;left:2820;top:7099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N6/sIA&#10;AADbAAAADwAAAGRycy9kb3ducmV2LnhtbERPu2rDMBTdC/kHcQNZSiLXQylOlBACgQQPpW6Herux&#10;bmwT60pYqh9/Xw2Fjofz3h0m04mBet9aVvCySUAQV1a3XCv4+jyv30D4gKyxs0wKZvJw2C+edphp&#10;O/IHDUWoRQxhn6GCJgSXSemrhgz6jXXEkbvb3mCIsK+l7nGM4aaTaZK8SoMtx4YGHZ0aqh7Fj1Fg&#10;Tt91Xp7LW67n8f36PDt306VSq+V03IIINIV/8Z/7ohWkcWz8En+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c3r+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>
                        <w:r>
                          <w:t>Контакты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F76E3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252730</wp:posOffset>
                </wp:positionV>
                <wp:extent cx="6071235" cy="4252595"/>
                <wp:effectExtent l="21590" t="24130" r="22225" b="19050"/>
                <wp:wrapNone/>
                <wp:docPr id="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4252595"/>
                          <a:chOff x="1345" y="8456"/>
                          <a:chExt cx="9561" cy="6697"/>
                        </a:xfrm>
                      </wpg:grpSpPr>
                      <wps:wsp>
                        <wps:cNvPr id="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345" y="8456"/>
                            <a:ext cx="9561" cy="66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5" y="9244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Pr="00FE7D00" w:rsidRDefault="000B198B" w:rsidP="000B198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Проекты в разработке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249" y="8540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B198B" w:rsidRPr="00FE7D00" w:rsidRDefault="000B198B" w:rsidP="000B198B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0B198B" w:rsidRDefault="000B198B" w:rsidP="000B198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65" y="10326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20" y="11029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Заказчик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20" y="11696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Сроки выполнения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20" y="12960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Бюджет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20" y="13596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Исполнители проекта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820" y="14299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198B" w:rsidRDefault="000B198B" w:rsidP="000B198B"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20" y="12307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>
                              <w:r>
                                <w:t>Статус выполнения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71" style="position:absolute;margin-left:-17.8pt;margin-top:19.9pt;width:478.05pt;height:334.85pt;z-index:251660288" coordorigin="1345,8456" coordsize="9561,6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">
                <v:rect id="Rectangle 72" o:spid="_x0000_s1072" style="position:absolute;left:1345;top:8456;width:9561;height:6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ODNcMA&#10;AADaAAAADwAAAGRycy9kb3ducmV2LnhtbESPUWsCMRCE3wv+h7BC32qiFtHTKCIUFApFq+Djclnv&#10;Di+b8zbV679vCoU+DjPzDbNYdb5Wd2qlCmxhODCgiPPgKi4sHD/fXqagJCI7rAOThW8SWC17TwvM&#10;XHjwnu6HWKgEYcnQQhljk2kteUkeZRAa4uRdQusxJtkW2rX4SHBf65ExE+2x4rRQYkObkvLr4ctb&#10;2Bk5V7fRXsbTVz3JTx/vN7MTa5/73XoOKlIX/8N/7a2zMIPfK+kG6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ODNcMAAADaAAAADwAAAAAAAAAAAAAAAACYAgAAZHJzL2Rv&#10;d25yZXYueG1sUEsFBgAAAAAEAAQA9QAAAIgDAAAAAA==&#10;" strokeweight="2.5pt">
                  <v:shadow color="#868686"/>
                  <v:textbox>
                    <w:txbxContent>
                      <w:p w:rsidR="000B198B" w:rsidRDefault="000B198B" w:rsidP="000B198B"/>
                    </w:txbxContent>
                  </v:textbox>
                </v:rect>
                <v:rect id="Rectangle 73" o:spid="_x0000_s1073" style="position:absolute;left:2385;top:9244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eFcIA&#10;AADbAAAADwAAAGRycy9kb3ducmV2LnhtbESPQWvCQBCF74X+h2UKvRTdtAeR6CpaKPVQKka9D9kx&#10;CWZnQ3bU9N93DoK3Gd6b976ZL4fQmiv1qYns4H2cgSEuo2+4cnDYf42mYJIge2wjk4M/SrBcPD/N&#10;Mffxxju6FlIZDeGUo4NapMutTWVNAdM4dsSqnWIfUHTtK+t7vGl4aO1Hlk1swIa1ocaOPmsqz8Ul&#10;ODium/WFt1IcZPMmwtsf+/s9de71ZVjNwAgN8jDfrzde8ZVef9EB7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p4VwgAAANsAAAAPAAAAAAAAAAAAAAAAAJgCAABkcnMvZG93&#10;bnJldi54bWxQSwUGAAAAAAQABAD1AAAAhwMAAAAA&#10;" strokecolor="#4f81bd" strokeweight="1pt">
                  <v:stroke dashstyle="dash"/>
                  <v:shadow color="#868686"/>
                  <v:textbox>
                    <w:txbxContent>
                      <w:p w:rsidR="000B198B" w:rsidRPr="00FE7D00" w:rsidRDefault="000B198B" w:rsidP="000B198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Проекты в разработке</w:t>
                        </w:r>
                      </w:p>
                    </w:txbxContent>
                  </v:textbox>
                </v:rect>
                <v:rect id="Rectangle 74" o:spid="_x0000_s1074" style="position:absolute;left:9249;top:8540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fxnMEA&#10;AADbAAAADwAAAGRycy9kb3ducmV2LnhtbERPTWvCQBC9F/wPywje6iYetKRugggWjxql0ts0O01C&#10;s7Pp7hrjv3cLhd7m8T5nXYymEwM531pWkM4TEMSV1S3XCs6n3fMLCB+QNXaWScGdPBT55GmNmbY3&#10;PtJQhlrEEPYZKmhC6DMpfdWQQT+3PXHkvqwzGCJ0tdQObzHcdHKRJEtpsOXY0GBP24aq7/JqFFze&#10;h/Jzpd/Oh7D6uODJ/aQbWio1m46bVxCBxvAv/nPvdZyfwu8v8Q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38ZzBAAAA2wAAAA8AAAAAAAAAAAAAAAAAmAIAAGRycy9kb3du&#10;cmV2LnhtbFBLBQYAAAAABAAEAPUAAACGAwAAAAA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0B198B" w:rsidRPr="00FE7D00" w:rsidRDefault="000B198B" w:rsidP="000B198B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0B198B" w:rsidRDefault="000B198B" w:rsidP="000B198B"/>
                    </w:txbxContent>
                  </v:textbox>
                </v:rect>
                <v:rect id="Rectangle 75" o:spid="_x0000_s1075" style="position:absolute;left:1865;top:10326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HqcIA&#10;AADbAAAADwAAAGRycy9kb3ducmV2LnhtbERPS4vCMBC+C/sfwizsRTTVg0jXKCIILh4WH4ftbWzG&#10;tthMQpO17b83guBtPr7nLFadqcWdGl9ZVjAZJyCIc6srLhScT9vRHIQPyBpry6SgJw+r5cdggam2&#10;LR/ofgyFiCHsU1RQhuBSKX1ekkE/to44clfbGAwRNoXUDbYx3NRymiQzabDi2FCio01J+e34bxSY&#10;zV+xz7bZZa/79vdn2Dt30ZlSX5/d+htEoC68xS/3Tsf5U3j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94ep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76" o:spid="_x0000_s1076" style="position:absolute;left:2820;top:11029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iMsIA&#10;AADbAAAADwAAAGRycy9kb3ducmV2LnhtbERPTWvCQBC9C/0PyxS8SN1UQUrqKkUQKh5E7aG5TbLT&#10;JDQ7u2RXk/x7VxC8zeN9znLdm0ZcqfW1ZQXv0wQEcWF1zaWCn/P27QOED8gaG8ukYCAP69XLaImp&#10;th0f6XoKpYgh7FNUUIXgUil9UZFBP7WOOHJ/tjUYImxLqVvsYrhp5CxJFtJgzbGhQkebior/08Uo&#10;MJvfcp9ts3yvh+6wmwzO5TpTavzaf32CCNSHp/jh/tZx/hzu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yIy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Заказчик</w:t>
                        </w:r>
                      </w:p>
                    </w:txbxContent>
                  </v:textbox>
                </v:rect>
                <v:rect id="Rectangle 77" o:spid="_x0000_s1077" style="position:absolute;left:2820;top:11696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K6RsIA&#10;AADbAAAADwAAAGRycy9kb3ducmV2LnhtbERPTWvCQBC9C/0PyxS8SN1URErqKkUQKh5E7aG5TbLT&#10;JDQ7u2RXk/x7VxC8zeN9znLdm0ZcqfW1ZQXv0wQEcWF1zaWCn/P27QOED8gaG8ukYCAP69XLaImp&#10;th0f6XoKpYgh7FNUUIXgUil9UZFBP7WOOHJ/tjUYImxLqVvsYrhp5CxJFtJgzbGhQkebior/08Uo&#10;MJvfcp9ts3yvh+6wmwzO5TpTavzaf32CCNSHp/jh/tZx/hzu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UrpG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Сроки выполнения проекта</w:t>
                        </w:r>
                      </w:p>
                    </w:txbxContent>
                  </v:textbox>
                </v:rect>
                <v:rect id="Rectangle 78" o:spid="_x0000_s1078" style="position:absolute;left:2820;top:12960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f3cIA&#10;AADbAAAADwAAAGRycy9kb3ducmV2LnhtbERPTWvCQBC9C/0PyxS8SN1UUErqKkUQKh5E7aG5TbLT&#10;JDQ7u2RXk/x7VxC8zeN9znLdm0ZcqfW1ZQXv0wQEcWF1zaWCn/P27QOED8gaG8ukYCAP69XLaImp&#10;th0f6XoKpYgh7FNUUIXgUil9UZFBP7WOOHJ/tjUYImxLqVvsYrhp5CxJFtJgzbGhQkebior/08Uo&#10;MJvfcp9ts3yvh+6wmwzO5TpTavzaf32CCNSHp/jh/tZx/hzu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h/d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Бюджет проекта</w:t>
                        </w:r>
                      </w:p>
                    </w:txbxContent>
                  </v:textbox>
                </v:rect>
                <v:rect id="Rectangle 79" o:spid="_x0000_s1079" style="position:absolute;left:2820;top:13596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BqsEA&#10;AADbAAAADwAAAGRycy9kb3ducmV2LnhtbERPTYvCMBC9C/6HMIIXWVM9yFKNsgiC4kHW9WBvYzPb&#10;lm0moYm2/fdmQfA2j/c5q01navGgxleWFcymCQji3OqKCwWXn93HJwgfkDXWlklBTx426+Fgham2&#10;LX/T4xwKEUPYp6igDMGlUvq8JIN+ah1x5H5tYzBE2BRSN9jGcFPLeZIspMGKY0OJjrYl5X/nu1Fg&#10;ttfimO2y21H37ekw6Z276Uyp8aj7WoII1IW3+OXe6zh/Af+/x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MgarBAAAA2wAAAA8AAAAAAAAAAAAAAAAAmAIAAGRycy9kb3du&#10;cmV2LnhtbFBLBQYAAAAABAAEAPUAAACGAwAAAAA=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Исполнители проекта</w:t>
                        </w:r>
                      </w:p>
                    </w:txbxContent>
                  </v:textbox>
                </v:rect>
                <v:rect id="Rectangle 80" o:spid="_x0000_s1080" style="position:absolute;left:2820;top:14299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kMcIA&#10;AADbAAAADwAAAGRycy9kb3ducmV2LnhtbERPTWvCQBC9C/0PyxS8SN3Ug5bUVYogVDyI2kNzm2Sn&#10;SWh2dsmuJvn3riB4m8f7nOW6N424UutrywrepwkI4sLqmksFP+ft2wcIH5A1NpZJwUAe1quX0RJT&#10;bTs+0vUUShFD2KeooArBpVL6oiKDfmodceT+bGswRNiWUrfYxXDTyFmSzKXBmmNDhY42FRX/p4tR&#10;YDa/5T7bZvleD91hNxmcy3Wm1Pi1//oEEagPT/HD/a3j/AXcf4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gCQxwgAAANsAAAAPAAAAAAAAAAAAAAAAAJgCAABkcnMvZG93&#10;bnJldi54bWxQSwUGAAAAAAQABAD1AAAAhwMAAAAA&#10;" strokecolor="#8064a2" strokeweight="1pt">
                  <v:stroke dashstyle="dash"/>
                  <v:shadow color="#868686"/>
                  <v:textbox>
                    <w:txbxContent>
                      <w:p w:rsidR="000B198B" w:rsidRDefault="000B198B" w:rsidP="000B198B">
                        <w:r>
                          <w:t>Контакты</w:t>
                        </w:r>
                      </w:p>
                    </w:txbxContent>
                  </v:textbox>
                </v:rect>
                <v:rect id="Rectangle 81" o:spid="_x0000_s1081" style="position:absolute;left:2820;top:12307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wQ8UA&#10;AADbAAAADwAAAGRycy9kb3ducmV2LnhtbESPQWvCQBCF74X+h2UKvRTdtIdSoquIIFQ8lFoP5jZm&#10;xySYnV2yq0n+fecgeJvhvXnvm/lycK26URcbzwbepxko4tLbhisDh7/N5AtUTMgWW89kYKQIy8Xz&#10;0xxz63v+pds+VUpCOOZooE4p5FrHsiaHceoDsWhn3zlMsnaVth32Eu5a/ZFln9phw9JQY6B1TeVl&#10;f3UG3PpY7YpNcdrZsf/Zvo0hnGxhzOvLsJqBSjSkh/l+/W0FX2DlFx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H7BDxQAAANsAAAAPAAAAAAAAAAAAAAAAAJgCAABkcnMv&#10;ZG93bnJldi54bWxQSwUGAAAAAAQABAD1AAAAigMAAAAA&#10;" strokecolor="#8064a2" strokeweight="1pt">
                  <v:stroke dashstyle="dash"/>
                  <v:shadow color="#868686"/>
                  <v:textbox>
                    <w:txbxContent>
                      <w:p w:rsidR="003B24B8" w:rsidRDefault="003B24B8">
                        <w:r>
                          <w:t>Статус выполнения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F76E3A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-264795</wp:posOffset>
                </wp:positionV>
                <wp:extent cx="6071235" cy="3159760"/>
                <wp:effectExtent l="22860" t="20955" r="20955" b="19685"/>
                <wp:wrapNone/>
                <wp:docPr id="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1235" cy="3159760"/>
                          <a:chOff x="1272" y="717"/>
                          <a:chExt cx="9561" cy="4976"/>
                        </a:xfrm>
                      </wpg:grpSpPr>
                      <wps:wsp>
                        <wps:cNvPr id="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272" y="717"/>
                            <a:ext cx="9561" cy="4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 w:rsidP="003B2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312" y="1505"/>
                            <a:ext cx="1959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F81BD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Pr="00FE7D00" w:rsidRDefault="003B24B8" w:rsidP="003B24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Будущие проекты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176" y="801"/>
                            <a:ext cx="1189" cy="42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B24B8" w:rsidRPr="00FE7D00" w:rsidRDefault="003B24B8" w:rsidP="003B24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Выйти</w:t>
                              </w:r>
                            </w:p>
                            <w:p w:rsidR="003B24B8" w:rsidRDefault="003B24B8" w:rsidP="003B24B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792" y="2587"/>
                            <a:ext cx="3650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 w:rsidP="003B24B8">
                              <w:r>
                                <w:t>Имя проекта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747" y="3290"/>
                            <a:ext cx="3650" cy="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 w:rsidP="003B24B8">
                              <w:r>
                                <w:t>Заказчик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747" y="3973"/>
                            <a:ext cx="3650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64A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B24B8" w:rsidRDefault="003B24B8" w:rsidP="003B24B8"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82" style="position:absolute;margin-left:-21.45pt;margin-top:-20.85pt;width:478.05pt;height:248.8pt;z-index:251661312" coordorigin="1272,717" coordsize="9561,4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">
                <v:rect id="Rectangle 86" o:spid="_x0000_s1083" style="position:absolute;left:1272;top:717;width:9561;height:4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RRMMA&#10;AADaAAAADwAAAGRycy9kb3ducmV2LnhtbESPX2vCQBDE3wv9DscW+lbvmhYJqaeUQkFBEP9BH5fc&#10;NgnN7cXsqfHbewXBx2FmfsNMZoNv1Yl6aQJbeB0ZUMRlcA1XFnbb75cclERkh21gsnAhgdn08WGC&#10;hQtnXtNpEyuVICwFWqhj7AqtpazJo4xCR5y839B7jEn2lXY9nhPctzozZqw9NpwWauzoq6byb3P0&#10;FhZGfppDtpa3/F2Py/1qeTALsfb5afj8ABVpiPfwrT13FjL4v5JugJ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cRRMMAAADaAAAADwAAAAAAAAAAAAAAAACYAgAAZHJzL2Rv&#10;d25yZXYueG1sUEsFBgAAAAAEAAQA9QAAAIgDAAAAAA==&#10;" strokeweight="2.5pt">
                  <v:shadow color="#868686"/>
                  <v:textbox>
                    <w:txbxContent>
                      <w:p w:rsidR="003B24B8" w:rsidRDefault="003B24B8" w:rsidP="003B24B8"/>
                    </w:txbxContent>
                  </v:textbox>
                </v:rect>
                <v:rect id="Rectangle 87" o:spid="_x0000_s1084" style="position:absolute;left:2312;top:1505;width:1959;height: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Ym8EA&#10;AADaAAAADwAAAGRycy9kb3ducmV2LnhtbESPQWvCQBSE70L/w/IEL6KbWpCQuooWih6KYrT3R/Y1&#10;Cc2+Ddmnxn/fLQgeh5n5hlmseteoK3Wh9mzgdZqAIi68rbk0cD59TlJQQZAtNp7JwJ0CrJYvgwVm&#10;1t/4SNdcShUhHDI0UIm0mdahqMhhmPqWOHo/vnMoUXalth3eItw1epYkc+2w5rhQYUsfFRW/+cUZ&#10;+N7UmwsfJD/LbizChy+936bGjIb9+h2UUC/P8KO9swbe4P9KvAF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DWJvBAAAA2gAAAA8AAAAAAAAAAAAAAAAAmAIAAGRycy9kb3du&#10;cmV2LnhtbFBLBQYAAAAABAAEAPUAAACGAwAAAAA=&#10;" strokecolor="#4f81bd" strokeweight="1pt">
                  <v:stroke dashstyle="dash"/>
                  <v:shadow color="#868686"/>
                  <v:textbox>
                    <w:txbxContent>
                      <w:p w:rsidR="003B24B8" w:rsidRPr="00FE7D00" w:rsidRDefault="003B24B8" w:rsidP="003B24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Будущие проекты</w:t>
                        </w:r>
                      </w:p>
                    </w:txbxContent>
                  </v:textbox>
                </v:rect>
                <v:rect id="Rectangle 88" o:spid="_x0000_s1085" style="position:absolute;left:9176;top:801;width:118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wksIA&#10;AADaAAAADwAAAGRycy9kb3ducmV2LnhtbESPQWvCQBSE74X+h+UVvNWNIlqimyCFSo82SsXbM/tM&#10;QrNv091tjP++Kwgeh5n5hlnlg2lFT843lhVMxgkI4tLqhisF+93H6xsIH5A1tpZJwZU85Nnz0wpT&#10;bS/8RX0RKhEh7FNUUIfQpVL6siaDfmw74uidrTMYonSV1A4vEW5aOU2SuTTYcFyosaP3msqf4s8o&#10;OHz3xWmhN/ttWBwPuHO/kzXNlRq9DOsliEBDeITv7U+tYAa3K/EG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CSwgAAANoAAAAPAAAAAAAAAAAAAAAAAJgCAABkcnMvZG93&#10;bnJldi54bWxQSwUGAAAAAAQABAD1AAAAhwMAAAAA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3B24B8" w:rsidRPr="00FE7D00" w:rsidRDefault="003B24B8" w:rsidP="003B24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Выйти</w:t>
                        </w:r>
                      </w:p>
                      <w:p w:rsidR="003B24B8" w:rsidRDefault="003B24B8" w:rsidP="003B24B8"/>
                    </w:txbxContent>
                  </v:textbox>
                </v:rect>
                <v:rect id="Rectangle 89" o:spid="_x0000_s1086" style="position:absolute;left:1792;top:2587;width:3650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fU8QA&#10;AADaAAAADwAAAGRycy9kb3ducmV2LnhtbESPQWvCQBSE70L/w/IKXqRuKlRKdBNEEFo8SLWH5vbM&#10;PpNg9u2S3Zrk37uFgsdhZr5h1vlgWnGjzjeWFbzOExDEpdUNVwq+T7uXdxA+IGtsLZOCkTzk2dNk&#10;jam2PX/R7RgqESHsU1RQh+BSKX1Zk0E/t444ehfbGQxRdpXUHfYRblq5SJKlNNhwXKjR0bam8nr8&#10;NQrM9qfaF7vivNdjf/icjc6ddaHU9HnYrEAEGsIj/N/+0Are4O9Kv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6X1PEAAAA2g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3B24B8" w:rsidRDefault="003B24B8" w:rsidP="003B24B8">
                        <w:r>
                          <w:t>Имя проекта 1</w:t>
                        </w:r>
                      </w:p>
                    </w:txbxContent>
                  </v:textbox>
                </v:rect>
                <v:rect id="Rectangle 90" o:spid="_x0000_s1087" style="position:absolute;left:2747;top:3290;width:365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BJMMA&#10;AADaAAAADwAAAGRycy9kb3ducmV2LnhtbESPQYvCMBSE74L/ITzBi6ypHmSpRlkEQfEg63qwt2fz&#10;ti3bvIQm2vbfmwXB4zAz3zCrTWdq8aDGV5YVzKYJCOLc6ooLBZef3ccnCB+QNdaWSUFPHjbr4WCF&#10;qbYtf9PjHAoRIexTVFCG4FIpfV6SQT+1jjh6v7YxGKJsCqkbbCPc1HKeJAtpsOK4UKKjbUn53/lu&#10;FJjttThmu+x21H17Okx65246U2o86r6WIAJ14R1+tfdawQL+r8Qb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jBJMMAAADaAAAADwAAAAAAAAAAAAAAAACYAgAAZHJzL2Rv&#10;d25yZXYueG1sUEsFBgAAAAAEAAQA9QAAAIgDAAAAAA==&#10;" strokecolor="#8064a2" strokeweight="1pt">
                  <v:stroke dashstyle="dash"/>
                  <v:shadow color="#868686"/>
                  <v:textbox>
                    <w:txbxContent>
                      <w:p w:rsidR="003B24B8" w:rsidRDefault="003B24B8" w:rsidP="003B24B8">
                        <w:r>
                          <w:t>Заказчик</w:t>
                        </w:r>
                      </w:p>
                    </w:txbxContent>
                  </v:textbox>
                </v:rect>
                <v:rect id="Rectangle 94" o:spid="_x0000_s1088" style="position:absolute;left:2747;top:3973;width:3650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Rkv8QA&#10;AADaAAAADwAAAGRycy9kb3ducmV2LnhtbESPQWvCQBSE70L/w/IKXqRu6qGW6CaIILR4kGoPze2Z&#10;fSbB7NsluzXJv3cLBY/DzHzDrPPBtOJGnW8sK3idJyCIS6sbrhR8n3Yv7yB8QNbYWiYFI3nIs6fJ&#10;GlNte/6i2zFUIkLYp6igDsGlUvqyJoN+bh1x9C62Mxii7CqpO+wj3LRykSRv0mDDcaFGR9uayuvx&#10;1ygw259qX+yK816P/eFzNjp31oVS0+dhswIRaAiP8H/7QytYwt+Ve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ZL/EAAAA2gAAAA8AAAAAAAAAAAAAAAAAmAIAAGRycy9k&#10;b3ducmV2LnhtbFBLBQYAAAAABAAEAPUAAACJAwAAAAA=&#10;" strokecolor="#8064a2" strokeweight="1pt">
                  <v:stroke dashstyle="dash"/>
                  <v:shadow color="#868686"/>
                  <v:textbox>
                    <w:txbxContent>
                      <w:p w:rsidR="003B24B8" w:rsidRDefault="003B24B8" w:rsidP="003B24B8">
                        <w:r>
                          <w:t>Контакты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1272AB" w:rsidRDefault="001272AB"/>
    <w:p w:rsidR="00814F64" w:rsidRDefault="00814F64"/>
    <w:p w:rsidR="00814F64" w:rsidRDefault="00814F64"/>
    <w:p w:rsidR="00814F64" w:rsidRDefault="00814F64"/>
    <w:p w:rsidR="00814F64" w:rsidRDefault="00814F64"/>
    <w:p w:rsidR="00814F64" w:rsidRDefault="00814F64"/>
    <w:p w:rsidR="00814F64" w:rsidRDefault="00814F64"/>
    <w:p w:rsidR="00814F64" w:rsidRDefault="00814F64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p w:rsidR="000B198B" w:rsidRDefault="000B198B"/>
    <w:sectPr w:rsidR="000B198B" w:rsidSect="004D1C62">
      <w:footerReference w:type="default" r:id="rId8"/>
      <w:pgSz w:w="11906" w:h="16838"/>
      <w:pgMar w:top="938" w:right="850" w:bottom="1134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BB5" w:rsidRDefault="00431BB5" w:rsidP="004D1C62">
      <w:pPr>
        <w:spacing w:after="0" w:line="240" w:lineRule="auto"/>
      </w:pPr>
      <w:r>
        <w:separator/>
      </w:r>
    </w:p>
  </w:endnote>
  <w:endnote w:type="continuationSeparator" w:id="0">
    <w:p w:rsidR="00431BB5" w:rsidRDefault="00431BB5" w:rsidP="004D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C62" w:rsidRDefault="004D1C62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6E3A">
      <w:rPr>
        <w:noProof/>
      </w:rPr>
      <w:t>1</w:t>
    </w:r>
    <w:r>
      <w:fldChar w:fldCharType="end"/>
    </w:r>
  </w:p>
  <w:p w:rsidR="004D1C62" w:rsidRDefault="004D1C6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BB5" w:rsidRDefault="00431BB5" w:rsidP="004D1C62">
      <w:pPr>
        <w:spacing w:after="0" w:line="240" w:lineRule="auto"/>
      </w:pPr>
      <w:r>
        <w:separator/>
      </w:r>
    </w:p>
  </w:footnote>
  <w:footnote w:type="continuationSeparator" w:id="0">
    <w:p w:rsidR="00431BB5" w:rsidRDefault="00431BB5" w:rsidP="004D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3A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C655D9"/>
    <w:multiLevelType w:val="multilevel"/>
    <w:tmpl w:val="8244E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D7"/>
    <w:rsid w:val="00005FBA"/>
    <w:rsid w:val="0002573E"/>
    <w:rsid w:val="000B198B"/>
    <w:rsid w:val="001272AB"/>
    <w:rsid w:val="001A1DDC"/>
    <w:rsid w:val="00206D15"/>
    <w:rsid w:val="002109BB"/>
    <w:rsid w:val="00326128"/>
    <w:rsid w:val="003B24B8"/>
    <w:rsid w:val="00423A5C"/>
    <w:rsid w:val="00427588"/>
    <w:rsid w:val="00431BB5"/>
    <w:rsid w:val="00481763"/>
    <w:rsid w:val="004D1C62"/>
    <w:rsid w:val="00536296"/>
    <w:rsid w:val="00685DB8"/>
    <w:rsid w:val="00691EFF"/>
    <w:rsid w:val="006F54D7"/>
    <w:rsid w:val="006F6B42"/>
    <w:rsid w:val="00814F64"/>
    <w:rsid w:val="008678E5"/>
    <w:rsid w:val="008F2C35"/>
    <w:rsid w:val="00980270"/>
    <w:rsid w:val="00B36D95"/>
    <w:rsid w:val="00BA73E5"/>
    <w:rsid w:val="00CA4238"/>
    <w:rsid w:val="00ED623B"/>
    <w:rsid w:val="00F76E3A"/>
    <w:rsid w:val="00FE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78E5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6F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F54D7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8F2C35"/>
    <w:pPr>
      <w:ind w:left="720"/>
      <w:contextualSpacing/>
    </w:pPr>
  </w:style>
  <w:style w:type="paragraph" w:customStyle="1" w:styleId="a">
    <w:name w:val="для образцов"/>
    <w:basedOn w:val="a0"/>
    <w:next w:val="a0"/>
    <w:qFormat/>
    <w:rsid w:val="00FE7D00"/>
    <w:pPr>
      <w:numPr>
        <w:ilvl w:val="1"/>
        <w:numId w:val="1"/>
      </w:numPr>
      <w:jc w:val="center"/>
    </w:pPr>
    <w:rPr>
      <w:b/>
    </w:rPr>
  </w:style>
  <w:style w:type="paragraph" w:styleId="a7">
    <w:name w:val="header"/>
    <w:basedOn w:val="a0"/>
    <w:link w:val="a8"/>
    <w:uiPriority w:val="99"/>
    <w:semiHidden/>
    <w:unhideWhenUsed/>
    <w:rsid w:val="004D1C6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4D1C62"/>
    <w:rPr>
      <w:sz w:val="22"/>
      <w:szCs w:val="22"/>
      <w:lang w:eastAsia="en-US"/>
    </w:rPr>
  </w:style>
  <w:style w:type="paragraph" w:styleId="a9">
    <w:name w:val="footer"/>
    <w:basedOn w:val="a0"/>
    <w:link w:val="aa"/>
    <w:uiPriority w:val="99"/>
    <w:unhideWhenUsed/>
    <w:rsid w:val="004D1C6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4D1C62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78E5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6F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F54D7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8F2C35"/>
    <w:pPr>
      <w:ind w:left="720"/>
      <w:contextualSpacing/>
    </w:pPr>
  </w:style>
  <w:style w:type="paragraph" w:customStyle="1" w:styleId="a">
    <w:name w:val="для образцов"/>
    <w:basedOn w:val="a0"/>
    <w:next w:val="a0"/>
    <w:qFormat/>
    <w:rsid w:val="00FE7D00"/>
    <w:pPr>
      <w:numPr>
        <w:ilvl w:val="1"/>
        <w:numId w:val="1"/>
      </w:numPr>
      <w:jc w:val="center"/>
    </w:pPr>
    <w:rPr>
      <w:b/>
    </w:rPr>
  </w:style>
  <w:style w:type="paragraph" w:styleId="a7">
    <w:name w:val="header"/>
    <w:basedOn w:val="a0"/>
    <w:link w:val="a8"/>
    <w:uiPriority w:val="99"/>
    <w:semiHidden/>
    <w:unhideWhenUsed/>
    <w:rsid w:val="004D1C6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4D1C62"/>
    <w:rPr>
      <w:sz w:val="22"/>
      <w:szCs w:val="22"/>
      <w:lang w:eastAsia="en-US"/>
    </w:rPr>
  </w:style>
  <w:style w:type="paragraph" w:styleId="a9">
    <w:name w:val="footer"/>
    <w:basedOn w:val="a0"/>
    <w:link w:val="aa"/>
    <w:uiPriority w:val="99"/>
    <w:unhideWhenUsed/>
    <w:rsid w:val="004D1C6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4D1C6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sirix</cp:lastModifiedBy>
  <cp:revision>2</cp:revision>
  <dcterms:created xsi:type="dcterms:W3CDTF">2011-06-19T14:49:00Z</dcterms:created>
  <dcterms:modified xsi:type="dcterms:W3CDTF">2011-06-19T14:49:00Z</dcterms:modified>
</cp:coreProperties>
</file>