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r w:rsidRPr="00C87ACB">
              <w:br w:type="page"/>
            </w:r>
            <w:proofErr w:type="spellStart"/>
            <w:r w:rsidRPr="00000EEA">
              <w:rPr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/>
        </w:tc>
      </w:tr>
      <w:tr w:rsidR="00291B7D" w:rsidRPr="00C87ACB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291B7D" w:rsidRPr="00291B7D" w:rsidRDefault="00291B7D" w:rsidP="0015275A">
            <w:pPr>
              <w:pStyle w:val="InsideExplanatoryText"/>
              <w:rPr>
                <w:i w:val="0"/>
                <w:color w:val="auto"/>
                <w:lang w:val="uk-UA"/>
              </w:rPr>
            </w:pPr>
            <w:proofErr w:type="spellStart"/>
            <w:r>
              <w:rPr>
                <w:i w:val="0"/>
                <w:color w:val="auto"/>
                <w:lang w:val="uk-UA"/>
              </w:rPr>
              <w:t>задачи</w:t>
            </w:r>
            <w:proofErr w:type="spellEnd"/>
          </w:p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программист</w:t>
            </w:r>
          </w:p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Просмотр задач на выполнение</w:t>
            </w:r>
          </w:p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291B7D" w:rsidRPr="00291B7D" w:rsidRDefault="00291B7D" w:rsidP="0015275A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</w:tr>
      <w:tr w:rsidR="00291B7D" w:rsidRPr="00C87ACB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291B7D" w:rsidRPr="00291B7D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Выполнение задачи</w:t>
            </w:r>
          </w:p>
        </w:tc>
      </w:tr>
      <w:tr w:rsidR="00291B7D" w:rsidRPr="00C87ACB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Основной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291B7D" w:rsidRDefault="00291B7D" w:rsidP="00291B7D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Просматриваются задачи</w:t>
            </w:r>
          </w:p>
          <w:p w:rsidR="00291B7D" w:rsidRPr="00291B7D" w:rsidRDefault="00291B7D" w:rsidP="00291B7D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Начало выполнения нужной задачи</w:t>
            </w:r>
          </w:p>
        </w:tc>
      </w:tr>
      <w:tr w:rsidR="00291B7D" w:rsidRPr="00C87ACB" w:rsidTr="0015275A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Альтернативные</w:t>
            </w:r>
            <w:proofErr w:type="spellEnd"/>
            <w:r>
              <w:rPr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291B7D" w:rsidRPr="00C87ACB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 w:rsidRPr="00C87ACB">
              <w:rPr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291B7D" w:rsidRPr="00C87ACB" w:rsidRDefault="00291B7D" w:rsidP="0015275A"/>
        </w:tc>
      </w:tr>
      <w:tr w:rsidR="00291B7D" w:rsidRPr="00C87ACB" w:rsidTr="0015275A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291B7D" w:rsidRPr="00C87ACB" w:rsidRDefault="00291B7D" w:rsidP="0015275A">
            <w:pPr>
              <w:rPr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291B7D" w:rsidRPr="00C87ACB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291B7D" w:rsidRPr="00C87ACB" w:rsidRDefault="00291B7D" w:rsidP="0015275A"/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000000" w:rsidRDefault="00286EFC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r w:rsidRPr="00C87ACB">
              <w:br w:type="page"/>
            </w:r>
            <w:proofErr w:type="spellStart"/>
            <w:r w:rsidRPr="00000EEA">
              <w:rPr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/>
        </w:tc>
      </w:tr>
      <w:tr w:rsidR="00291B7D" w:rsidRPr="00C87ACB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291B7D" w:rsidRPr="00291B7D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Затраченное время</w:t>
            </w:r>
          </w:p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программист</w:t>
            </w:r>
          </w:p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Просмотр потраченного времени</w:t>
            </w:r>
          </w:p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291B7D" w:rsidRPr="00286EFC" w:rsidRDefault="00291B7D" w:rsidP="0015275A">
            <w:pPr>
              <w:rPr>
                <w:lang w:val="ru-RU"/>
              </w:rPr>
            </w:pPr>
          </w:p>
        </w:tc>
      </w:tr>
      <w:tr w:rsidR="00291B7D" w:rsidRPr="00C87ACB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291B7D" w:rsidRPr="00C87ACB" w:rsidRDefault="00291B7D" w:rsidP="0015275A">
            <w:pPr>
              <w:pStyle w:val="InsideExplanatoryText"/>
              <w:rPr>
                <w:i w:val="0"/>
                <w:color w:val="auto"/>
              </w:rPr>
            </w:pPr>
          </w:p>
        </w:tc>
      </w:tr>
      <w:tr w:rsidR="00291B7D" w:rsidRPr="00C87ACB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Основной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291B7D" w:rsidRDefault="00291B7D" w:rsidP="00291B7D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Выбор проекта</w:t>
            </w:r>
          </w:p>
          <w:p w:rsidR="00291B7D" w:rsidRPr="00291B7D" w:rsidRDefault="00291B7D" w:rsidP="00291B7D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Просмотр времени</w:t>
            </w:r>
          </w:p>
        </w:tc>
      </w:tr>
      <w:tr w:rsidR="00291B7D" w:rsidRPr="00C87ACB" w:rsidTr="0015275A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Альтернативные</w:t>
            </w:r>
            <w:proofErr w:type="spellEnd"/>
            <w:r>
              <w:rPr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291B7D" w:rsidRPr="00C87ACB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 w:rsidRPr="00C87ACB">
              <w:rPr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291B7D" w:rsidRPr="00C87ACB" w:rsidRDefault="00291B7D" w:rsidP="0015275A"/>
        </w:tc>
      </w:tr>
      <w:tr w:rsidR="00291B7D" w:rsidRPr="00C87ACB" w:rsidTr="0015275A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291B7D" w:rsidRPr="00C87ACB" w:rsidRDefault="00291B7D" w:rsidP="0015275A">
            <w:pPr>
              <w:rPr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291B7D" w:rsidRPr="00C87ACB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291B7D" w:rsidRPr="00C87ACB" w:rsidRDefault="00291B7D" w:rsidP="0015275A"/>
        </w:tc>
      </w:tr>
      <w:tr w:rsidR="00291B7D" w:rsidRPr="00000EEA" w:rsidTr="0015275A">
        <w:tc>
          <w:tcPr>
            <w:tcW w:w="3485" w:type="dxa"/>
            <w:gridSpan w:val="2"/>
            <w:shd w:val="clear" w:color="auto" w:fill="F3F3F3"/>
          </w:tcPr>
          <w:p w:rsidR="00291B7D" w:rsidRPr="00000EEA" w:rsidRDefault="00291B7D" w:rsidP="0015275A">
            <w:pP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291B7D" w:rsidRPr="00000EEA" w:rsidRDefault="00291B7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291B7D" w:rsidRDefault="00291B7D">
      <w:pPr>
        <w:rPr>
          <w:lang w:val="ru-RU"/>
        </w:rPr>
      </w:pPr>
    </w:p>
    <w:p w:rsidR="00291B7D" w:rsidRDefault="00286EFC">
      <w:pPr>
        <w:rPr>
          <w:lang w:val="ru-RU"/>
        </w:rPr>
      </w:pPr>
      <w:r>
        <w:rPr>
          <w:lang w:val="ru-RU"/>
        </w:rPr>
        <w:t>Просмотр задачи</w:t>
      </w:r>
    </w:p>
    <w:p w:rsidR="00286EFC" w:rsidRDefault="00286EF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857500" cy="34738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73" t="12276" r="45101" b="2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7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FC" w:rsidRDefault="00286EFC">
      <w:pPr>
        <w:rPr>
          <w:lang w:val="ru-RU"/>
        </w:rPr>
      </w:pPr>
      <w:r>
        <w:rPr>
          <w:lang w:val="ru-RU"/>
        </w:rPr>
        <w:t>Затраченное время</w:t>
      </w:r>
    </w:p>
    <w:p w:rsidR="00286EFC" w:rsidRPr="00291B7D" w:rsidRDefault="00286EFC">
      <w:pPr>
        <w:rPr>
          <w:lang w:val="ru-RU"/>
        </w:rPr>
      </w:pPr>
      <w:r>
        <w:rPr>
          <w:noProof/>
        </w:rPr>
        <w:drawing>
          <wp:inline distT="0" distB="0" distL="0" distR="0">
            <wp:extent cx="2481380" cy="3228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173" t="13299" r="52566" b="34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8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EFC" w:rsidRPr="00291B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45C"/>
    <w:multiLevelType w:val="hybridMultilevel"/>
    <w:tmpl w:val="8EB2C1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D2C67"/>
    <w:multiLevelType w:val="hybridMultilevel"/>
    <w:tmpl w:val="AB1CF4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91B7D"/>
    <w:rsid w:val="00286EFC"/>
    <w:rsid w:val="00291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ExplanatoryText">
    <w:name w:val="Inside Explanatory Text"/>
    <w:basedOn w:val="a"/>
    <w:rsid w:val="00291B7D"/>
    <w:pPr>
      <w:spacing w:after="0" w:line="240" w:lineRule="auto"/>
    </w:pPr>
    <w:rPr>
      <w:rFonts w:ascii="Verdana" w:eastAsia="Times New Roman" w:hAnsi="Verdana" w:cs="Times New Roman"/>
      <w:i/>
      <w:color w:val="000080"/>
      <w:sz w:val="20"/>
      <w:szCs w:val="24"/>
      <w:lang w:val="en-US" w:eastAsia="en-US"/>
    </w:rPr>
  </w:style>
  <w:style w:type="paragraph" w:styleId="a3">
    <w:name w:val="List Paragraph"/>
    <w:basedOn w:val="a"/>
    <w:uiPriority w:val="34"/>
    <w:qFormat/>
    <w:rsid w:val="00291B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208</Characters>
  <Application>Microsoft Office Word</Application>
  <DocSecurity>0</DocSecurity>
  <Lines>1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2011-06-25T07:39:00Z</dcterms:created>
  <dcterms:modified xsi:type="dcterms:W3CDTF">2011-06-25T07:47:00Z</dcterms:modified>
</cp:coreProperties>
</file>