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r w:rsidRPr="00C87ACB">
              <w:rPr>
                <w:rFonts w:ascii="Calibri" w:eastAsia="Times New Roman" w:hAnsi="Calibri" w:cs="Times New Roman"/>
              </w:rPr>
              <w:br w:type="page"/>
            </w:r>
            <w:proofErr w:type="spellStart"/>
            <w:r w:rsidRPr="00000EEA">
              <w:rPr>
                <w:rFonts w:ascii="Calibri" w:eastAsia="Times New Roman" w:hAnsi="Calibri" w:cs="Times New Roman"/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</w:rPr>
            </w:pPr>
          </w:p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81076F" w:rsidRPr="0081076F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proofErr w:type="spellStart"/>
            <w:r>
              <w:rPr>
                <w:i w:val="0"/>
                <w:color w:val="auto"/>
                <w:lang w:val="uk-UA"/>
              </w:rPr>
              <w:t>Просмотр</w:t>
            </w:r>
            <w:proofErr w:type="spellEnd"/>
            <w:r>
              <w:rPr>
                <w:i w:val="0"/>
                <w:color w:val="auto"/>
                <w:lang w:val="uk-UA"/>
              </w:rPr>
              <w:t xml:space="preserve"> в</w:t>
            </w:r>
            <w:proofErr w:type="spellStart"/>
            <w:r>
              <w:rPr>
                <w:i w:val="0"/>
                <w:color w:val="auto"/>
                <w:lang w:val="ru-RU"/>
              </w:rPr>
              <w:t>ыполнения</w:t>
            </w:r>
            <w:proofErr w:type="spellEnd"/>
            <w:r>
              <w:rPr>
                <w:i w:val="0"/>
                <w:color w:val="auto"/>
                <w:lang w:val="ru-RU"/>
              </w:rPr>
              <w:t xml:space="preserve"> проекта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директор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Просмотр проекта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81076F" w:rsidRP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регистрация</w:t>
            </w:r>
          </w:p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81076F" w:rsidRPr="00C87ACB" w:rsidRDefault="0081076F" w:rsidP="00AB57BC">
            <w:pPr>
              <w:pStyle w:val="InsideExplanatoryText"/>
              <w:rPr>
                <w:i w:val="0"/>
                <w:color w:val="auto"/>
              </w:rPr>
            </w:pPr>
          </w:p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Основной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1.выбираем проект</w:t>
            </w:r>
          </w:p>
          <w:p w:rsid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2.просматриваем данные о проекте</w:t>
            </w:r>
          </w:p>
          <w:p w:rsid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3.просматриваем данные о бюджете</w:t>
            </w:r>
          </w:p>
          <w:p w:rsid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 xml:space="preserve">4. просматриваем данные </w:t>
            </w:r>
            <w:proofErr w:type="gramStart"/>
            <w:r>
              <w:rPr>
                <w:rFonts w:ascii="Calibri" w:eastAsia="Times New Roman" w:hAnsi="Calibri" w:cs="Times New Roman"/>
                <w:lang w:val="ru-RU"/>
              </w:rPr>
              <w:t>о</w:t>
            </w:r>
            <w:proofErr w:type="gramEnd"/>
            <w:r>
              <w:rPr>
                <w:rFonts w:ascii="Calibri" w:eastAsia="Times New Roman" w:hAnsi="Calibri" w:cs="Times New Roman"/>
                <w:lang w:val="ru-RU"/>
              </w:rPr>
              <w:t xml:space="preserve"> исполнителях</w:t>
            </w:r>
          </w:p>
          <w:p w:rsidR="0081076F" w:rsidRPr="0081076F" w:rsidRDefault="0081076F" w:rsidP="00AB57BC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5. успешность</w:t>
            </w:r>
          </w:p>
        </w:tc>
      </w:tr>
      <w:tr w:rsidR="0081076F" w:rsidRPr="00C87ACB" w:rsidTr="00AB57BC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Альтернативные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81076F" w:rsidRPr="00C87ACB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 w:rsidRPr="00C87ACB">
              <w:rPr>
                <w:rFonts w:ascii="Calibri" w:eastAsia="Times New Roman" w:hAnsi="Calibri" w:cs="Times New Roman"/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81076F" w:rsidRPr="00C87ACB" w:rsidRDefault="0081076F" w:rsidP="00AB57BC">
            <w:pPr>
              <w:rPr>
                <w:rFonts w:ascii="Calibri" w:eastAsia="Times New Roman" w:hAnsi="Calibri" w:cs="Times New Roman"/>
              </w:rPr>
            </w:pPr>
          </w:p>
        </w:tc>
      </w:tr>
      <w:tr w:rsidR="0081076F" w:rsidRPr="00C87ACB" w:rsidTr="00AB57BC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81076F" w:rsidRPr="00C87ACB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81076F" w:rsidRPr="00C87ACB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81076F" w:rsidRPr="00C87ACB" w:rsidRDefault="0081076F" w:rsidP="00AB57BC">
            <w:pPr>
              <w:rPr>
                <w:rFonts w:ascii="Calibri" w:eastAsia="Times New Roman" w:hAnsi="Calibri" w:cs="Times New Roman"/>
              </w:rPr>
            </w:pP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000000" w:rsidRDefault="00BC4C30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r w:rsidRPr="00C87ACB"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/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81076F" w:rsidRPr="0081076F" w:rsidRDefault="00E71977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Б</w:t>
            </w:r>
            <w:r w:rsidR="0081076F">
              <w:rPr>
                <w:i w:val="0"/>
                <w:color w:val="auto"/>
                <w:lang w:val="ru-RU"/>
              </w:rPr>
              <w:t>юджет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81076F" w:rsidRPr="00000EEA" w:rsidRDefault="00E71977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Д</w:t>
            </w:r>
            <w:r w:rsidR="0081076F">
              <w:rPr>
                <w:i w:val="0"/>
                <w:color w:val="auto"/>
                <w:lang w:val="ru-RU"/>
              </w:rPr>
              <w:t>иректор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Просмотр данных о затратах</w:t>
            </w:r>
          </w:p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81076F" w:rsidRPr="0081076F" w:rsidRDefault="00E71977" w:rsidP="00AB57BC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81076F">
              <w:rPr>
                <w:lang w:val="ru-RU"/>
              </w:rPr>
              <w:t>егистрация</w:t>
            </w:r>
          </w:p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81076F" w:rsidRPr="00C87ACB" w:rsidRDefault="0081076F" w:rsidP="00AB57BC">
            <w:pPr>
              <w:pStyle w:val="InsideExplanatoryText"/>
              <w:rPr>
                <w:i w:val="0"/>
                <w:color w:val="auto"/>
              </w:rPr>
            </w:pPr>
          </w:p>
        </w:tc>
      </w:tr>
      <w:tr w:rsidR="0081076F" w:rsidRPr="00C87ACB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81076F" w:rsidRDefault="00304738" w:rsidP="00AB57BC">
            <w:pPr>
              <w:rPr>
                <w:lang w:val="ru-RU"/>
              </w:rPr>
            </w:pPr>
            <w:r>
              <w:rPr>
                <w:lang w:val="ru-RU"/>
              </w:rPr>
              <w:t>1.выбираем проект</w:t>
            </w:r>
          </w:p>
          <w:p w:rsidR="00304738" w:rsidRPr="00304738" w:rsidRDefault="00304738" w:rsidP="00AB57BC">
            <w:pPr>
              <w:rPr>
                <w:lang w:val="ru-RU"/>
              </w:rPr>
            </w:pPr>
            <w:r>
              <w:rPr>
                <w:lang w:val="ru-RU"/>
              </w:rPr>
              <w:t>2.просматриваем затраты</w:t>
            </w:r>
          </w:p>
        </w:tc>
      </w:tr>
      <w:tr w:rsidR="0081076F" w:rsidRPr="00C87ACB" w:rsidTr="00AB57BC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81076F" w:rsidRPr="00C87ACB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81076F" w:rsidRPr="00C87ACB" w:rsidRDefault="0081076F" w:rsidP="00AB57BC"/>
        </w:tc>
      </w:tr>
      <w:tr w:rsidR="0081076F" w:rsidRPr="00C87ACB" w:rsidTr="00AB57BC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81076F" w:rsidRPr="00C87ACB" w:rsidRDefault="0081076F" w:rsidP="00AB57BC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81076F" w:rsidRPr="00C87ACB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81076F" w:rsidRPr="00C87ACB" w:rsidRDefault="0081076F" w:rsidP="00AB57BC"/>
        </w:tc>
      </w:tr>
      <w:tr w:rsidR="0081076F" w:rsidRPr="00000EEA" w:rsidTr="00AB57BC">
        <w:tc>
          <w:tcPr>
            <w:tcW w:w="3485" w:type="dxa"/>
            <w:gridSpan w:val="2"/>
            <w:shd w:val="clear" w:color="auto" w:fill="F3F3F3"/>
          </w:tcPr>
          <w:p w:rsidR="0081076F" w:rsidRPr="00000EEA" w:rsidRDefault="0081076F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81076F" w:rsidRPr="00000EEA" w:rsidRDefault="0081076F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81076F" w:rsidRDefault="0081076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304738" w:rsidRPr="00000EEA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r w:rsidRPr="00C87ACB">
              <w:lastRenderedPageBreak/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304738" w:rsidRPr="00000EEA" w:rsidRDefault="00304738" w:rsidP="00AB57BC"/>
        </w:tc>
      </w:tr>
      <w:tr w:rsidR="00304738" w:rsidRPr="00C87ACB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304738" w:rsidRPr="00304738" w:rsidRDefault="00304738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Будущие проекты</w:t>
            </w:r>
          </w:p>
        </w:tc>
      </w:tr>
      <w:tr w:rsidR="00304738" w:rsidRPr="00000EEA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304738" w:rsidRPr="00000EEA" w:rsidRDefault="00E71977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Д</w:t>
            </w:r>
            <w:r w:rsidR="00304738">
              <w:rPr>
                <w:i w:val="0"/>
                <w:color w:val="auto"/>
                <w:lang w:val="ru-RU"/>
              </w:rPr>
              <w:t>иректор</w:t>
            </w:r>
          </w:p>
        </w:tc>
      </w:tr>
      <w:tr w:rsidR="00304738" w:rsidRPr="00000EEA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304738" w:rsidRPr="00000EEA" w:rsidRDefault="00304738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Просмотреть возможные будущие проекты</w:t>
            </w:r>
          </w:p>
        </w:tc>
      </w:tr>
      <w:tr w:rsidR="00304738" w:rsidRPr="00000EEA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304738" w:rsidRPr="00000EEA" w:rsidRDefault="00304738" w:rsidP="00AB57BC"/>
        </w:tc>
      </w:tr>
      <w:tr w:rsidR="00304738" w:rsidRPr="00C87ACB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304738" w:rsidRPr="00C87ACB" w:rsidRDefault="00304738" w:rsidP="00AB57BC">
            <w:pPr>
              <w:pStyle w:val="InsideExplanatoryText"/>
              <w:rPr>
                <w:i w:val="0"/>
                <w:color w:val="auto"/>
              </w:rPr>
            </w:pPr>
          </w:p>
        </w:tc>
      </w:tr>
      <w:tr w:rsidR="00304738" w:rsidRPr="00C87ACB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304738" w:rsidRDefault="00304738" w:rsidP="00AB57BC">
            <w:pPr>
              <w:rPr>
                <w:lang w:val="ru-RU"/>
              </w:rPr>
            </w:pPr>
            <w:r>
              <w:rPr>
                <w:lang w:val="ru-RU"/>
              </w:rPr>
              <w:t>1.просматриваем название проекта</w:t>
            </w:r>
          </w:p>
          <w:p w:rsidR="00304738" w:rsidRDefault="00304738" w:rsidP="00AB57BC">
            <w:pPr>
              <w:rPr>
                <w:lang w:val="ru-RU"/>
              </w:rPr>
            </w:pPr>
            <w:r>
              <w:rPr>
                <w:lang w:val="ru-RU"/>
              </w:rPr>
              <w:t>2. просмотр данных о бюджете и сроке выполнения</w:t>
            </w:r>
          </w:p>
          <w:p w:rsidR="00304738" w:rsidRPr="00304738" w:rsidRDefault="00304738" w:rsidP="00AB57BC">
            <w:pPr>
              <w:rPr>
                <w:lang w:val="ru-RU"/>
              </w:rPr>
            </w:pPr>
            <w:r>
              <w:rPr>
                <w:lang w:val="ru-RU"/>
              </w:rPr>
              <w:t>3.назначаем исполнителя</w:t>
            </w:r>
          </w:p>
        </w:tc>
      </w:tr>
      <w:tr w:rsidR="00304738" w:rsidRPr="00C87ACB" w:rsidTr="00AB57BC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304738" w:rsidRPr="00C87ACB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304738" w:rsidRDefault="00304738" w:rsidP="00304738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Просматриваем проект</w:t>
            </w:r>
          </w:p>
          <w:p w:rsidR="00304738" w:rsidRDefault="00304738" w:rsidP="00304738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Данные о бюджете и сроке выполнения</w:t>
            </w:r>
          </w:p>
          <w:p w:rsidR="00304738" w:rsidRPr="00304738" w:rsidRDefault="00304738" w:rsidP="00304738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Изменение данных о сроке выполнения или бюджете</w:t>
            </w:r>
          </w:p>
        </w:tc>
      </w:tr>
      <w:tr w:rsidR="00304738" w:rsidRPr="00C87ACB" w:rsidTr="00AB57BC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304738" w:rsidRPr="00C87ACB" w:rsidRDefault="00304738" w:rsidP="00AB57BC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304738" w:rsidRPr="00C87ACB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304738" w:rsidRPr="00C87ACB" w:rsidRDefault="00304738" w:rsidP="00AB57BC"/>
        </w:tc>
      </w:tr>
      <w:tr w:rsidR="00304738" w:rsidRPr="00000EEA" w:rsidTr="00AB57BC">
        <w:tc>
          <w:tcPr>
            <w:tcW w:w="3485" w:type="dxa"/>
            <w:gridSpan w:val="2"/>
            <w:shd w:val="clear" w:color="auto" w:fill="F3F3F3"/>
          </w:tcPr>
          <w:p w:rsidR="00304738" w:rsidRPr="00000EEA" w:rsidRDefault="00304738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304738" w:rsidRPr="00000EEA" w:rsidRDefault="00304738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304738" w:rsidRDefault="00304738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E95AC6" w:rsidRPr="00000EEA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r w:rsidRPr="00C87ACB"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E95AC6" w:rsidRPr="00000EEA" w:rsidRDefault="00E95AC6" w:rsidP="00AB57BC"/>
        </w:tc>
      </w:tr>
      <w:tr w:rsidR="00E95AC6" w:rsidRPr="00C87ACB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E95AC6" w:rsidRPr="00E95AC6" w:rsidRDefault="00E95AC6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Проекты в разработке</w:t>
            </w:r>
          </w:p>
        </w:tc>
      </w:tr>
      <w:tr w:rsidR="00E95AC6" w:rsidRPr="00000EEA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E95AC6" w:rsidRPr="00000EEA" w:rsidRDefault="00E71977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Д</w:t>
            </w:r>
            <w:r w:rsidR="00E95AC6">
              <w:rPr>
                <w:i w:val="0"/>
                <w:color w:val="auto"/>
                <w:lang w:val="ru-RU"/>
              </w:rPr>
              <w:t>иректор</w:t>
            </w:r>
          </w:p>
        </w:tc>
      </w:tr>
      <w:tr w:rsidR="00E95AC6" w:rsidRPr="00000EEA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E95AC6" w:rsidRPr="00000EEA" w:rsidRDefault="00E95AC6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 xml:space="preserve">Просмотреть </w:t>
            </w:r>
            <w:proofErr w:type="gramStart"/>
            <w:r>
              <w:rPr>
                <w:i w:val="0"/>
                <w:color w:val="auto"/>
                <w:lang w:val="ru-RU"/>
              </w:rPr>
              <w:t>проекты</w:t>
            </w:r>
            <w:proofErr w:type="gramEnd"/>
            <w:r>
              <w:rPr>
                <w:i w:val="0"/>
                <w:color w:val="auto"/>
                <w:lang w:val="ru-RU"/>
              </w:rPr>
              <w:t xml:space="preserve"> которые  находятся в разработке</w:t>
            </w:r>
          </w:p>
        </w:tc>
      </w:tr>
      <w:tr w:rsidR="00E95AC6" w:rsidRPr="00000EEA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E95AC6" w:rsidRPr="00000EEA" w:rsidRDefault="00E95AC6" w:rsidP="00AB57BC"/>
        </w:tc>
      </w:tr>
      <w:tr w:rsidR="00E95AC6" w:rsidRPr="00C87ACB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E95AC6" w:rsidRPr="00C87ACB" w:rsidRDefault="00E95AC6" w:rsidP="00AB57BC">
            <w:pPr>
              <w:pStyle w:val="InsideExplanatoryText"/>
              <w:rPr>
                <w:i w:val="0"/>
                <w:color w:val="auto"/>
              </w:rPr>
            </w:pPr>
          </w:p>
        </w:tc>
      </w:tr>
      <w:tr w:rsidR="00E95AC6" w:rsidRPr="00C87ACB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E95AC6" w:rsidRDefault="00E95AC6" w:rsidP="00E95AC6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Выбор проекта</w:t>
            </w:r>
          </w:p>
          <w:p w:rsidR="00E95AC6" w:rsidRDefault="00E95AC6" w:rsidP="00E95AC6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Просмотр данных о проекте</w:t>
            </w:r>
          </w:p>
          <w:p w:rsidR="00E95AC6" w:rsidRPr="00E95AC6" w:rsidRDefault="00E95AC6" w:rsidP="00E95AC6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</w:t>
            </w:r>
            <w:proofErr w:type="gramEnd"/>
            <w:r>
              <w:rPr>
                <w:lang w:val="ru-RU"/>
              </w:rPr>
              <w:t xml:space="preserve"> на каком этапе находится проект</w:t>
            </w:r>
          </w:p>
        </w:tc>
      </w:tr>
      <w:tr w:rsidR="00E95AC6" w:rsidRPr="00C87ACB" w:rsidTr="00AB57BC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E95AC6" w:rsidRPr="00C87ACB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E95AC6" w:rsidRPr="00C87ACB" w:rsidRDefault="00E95AC6" w:rsidP="00AB57BC"/>
        </w:tc>
      </w:tr>
      <w:tr w:rsidR="00E95AC6" w:rsidRPr="00C87ACB" w:rsidTr="00AB57BC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E95AC6" w:rsidRPr="00C87ACB" w:rsidRDefault="00E95AC6" w:rsidP="00AB57BC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E95AC6" w:rsidRPr="00C87ACB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E95AC6" w:rsidRPr="00C87ACB" w:rsidRDefault="00E95AC6" w:rsidP="00AB57BC"/>
        </w:tc>
      </w:tr>
      <w:tr w:rsidR="00E95AC6" w:rsidRPr="00000EEA" w:rsidTr="00AB57BC">
        <w:tc>
          <w:tcPr>
            <w:tcW w:w="3485" w:type="dxa"/>
            <w:gridSpan w:val="2"/>
            <w:shd w:val="clear" w:color="auto" w:fill="F3F3F3"/>
          </w:tcPr>
          <w:p w:rsidR="00E95AC6" w:rsidRPr="00000EEA" w:rsidRDefault="00E95AC6" w:rsidP="00AB57BC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E95AC6" w:rsidRPr="00000EEA" w:rsidRDefault="00E95AC6" w:rsidP="00AB57BC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E95AC6" w:rsidRDefault="00E95AC6">
      <w:pPr>
        <w:rPr>
          <w:lang w:val="ru-RU"/>
        </w:rPr>
      </w:pPr>
    </w:p>
    <w:p w:rsidR="00E71977" w:rsidRDefault="00E71977">
      <w:pPr>
        <w:rPr>
          <w:lang w:val="ru-RU"/>
        </w:rPr>
      </w:pPr>
      <w:r>
        <w:rPr>
          <w:lang w:val="ru-RU"/>
        </w:rPr>
        <w:t xml:space="preserve">Просмотр </w:t>
      </w:r>
    </w:p>
    <w:p w:rsidR="00E71977" w:rsidRDefault="00E719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847975" cy="3152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705" t="12020" r="47589" b="8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977" w:rsidRDefault="00E71977">
      <w:pPr>
        <w:rPr>
          <w:lang w:val="ru-RU"/>
        </w:rPr>
      </w:pPr>
      <w:r>
        <w:rPr>
          <w:lang w:val="ru-RU"/>
        </w:rPr>
        <w:t>Бюджет</w:t>
      </w:r>
    </w:p>
    <w:p w:rsidR="00E71977" w:rsidRDefault="00BC4C30">
      <w:pPr>
        <w:rPr>
          <w:lang w:val="ru-RU"/>
        </w:rPr>
      </w:pPr>
      <w:r>
        <w:rPr>
          <w:noProof/>
        </w:rPr>
        <w:drawing>
          <wp:inline distT="0" distB="0" distL="0" distR="0">
            <wp:extent cx="2847975" cy="4910302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950" t="12788" r="53499" b="2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91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30" w:rsidRDefault="00BC4C30">
      <w:pPr>
        <w:rPr>
          <w:lang w:val="ru-RU"/>
        </w:rPr>
      </w:pPr>
    </w:p>
    <w:p w:rsidR="00BC4C30" w:rsidRDefault="00BC4C30">
      <w:pPr>
        <w:rPr>
          <w:lang w:val="ru-RU"/>
        </w:rPr>
      </w:pPr>
      <w:r>
        <w:rPr>
          <w:lang w:val="ru-RU"/>
        </w:rPr>
        <w:t>Будущие проекты</w:t>
      </w:r>
    </w:p>
    <w:p w:rsidR="00BC4C30" w:rsidRDefault="00BC4C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495675" cy="551539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061" t="12020" r="44945" b="1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5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30" w:rsidRDefault="00BC4C30">
      <w:pPr>
        <w:rPr>
          <w:lang w:val="ru-RU"/>
        </w:rPr>
      </w:pPr>
      <w:r>
        <w:rPr>
          <w:lang w:val="ru-RU"/>
        </w:rPr>
        <w:t>Проекты в разработке</w:t>
      </w:r>
    </w:p>
    <w:p w:rsidR="00BC4C30" w:rsidRPr="0081076F" w:rsidRDefault="00BC4C30">
      <w:pPr>
        <w:rPr>
          <w:lang w:val="ru-RU"/>
        </w:rPr>
      </w:pPr>
      <w:r>
        <w:rPr>
          <w:noProof/>
        </w:rPr>
        <w:drawing>
          <wp:inline distT="0" distB="0" distL="0" distR="0">
            <wp:extent cx="2752725" cy="349825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661" t="13044" r="44479" b="24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9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C30" w:rsidRPr="008107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42B9B"/>
    <w:multiLevelType w:val="hybridMultilevel"/>
    <w:tmpl w:val="52C6F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12085"/>
    <w:multiLevelType w:val="hybridMultilevel"/>
    <w:tmpl w:val="C8782B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076F"/>
    <w:rsid w:val="00304738"/>
    <w:rsid w:val="0081076F"/>
    <w:rsid w:val="00BC4C30"/>
    <w:rsid w:val="00E71977"/>
    <w:rsid w:val="00E9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ExplanatoryText">
    <w:name w:val="Inside Explanatory Text"/>
    <w:basedOn w:val="a"/>
    <w:rsid w:val="0081076F"/>
    <w:pPr>
      <w:spacing w:after="0" w:line="240" w:lineRule="auto"/>
    </w:pPr>
    <w:rPr>
      <w:rFonts w:ascii="Verdana" w:eastAsia="Times New Roman" w:hAnsi="Verdana" w:cs="Times New Roman"/>
      <w:i/>
      <w:color w:val="000080"/>
      <w:sz w:val="20"/>
      <w:szCs w:val="24"/>
      <w:lang w:val="en-US" w:eastAsia="en-US"/>
    </w:rPr>
  </w:style>
  <w:style w:type="paragraph" w:styleId="a3">
    <w:name w:val="List Paragraph"/>
    <w:basedOn w:val="a"/>
    <w:uiPriority w:val="34"/>
    <w:qFormat/>
    <w:rsid w:val="003047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904</Words>
  <Characters>516</Characters>
  <Application>Microsoft Office Word</Application>
  <DocSecurity>0</DocSecurity>
  <Lines>4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6</cp:revision>
  <dcterms:created xsi:type="dcterms:W3CDTF">2011-06-25T06:49:00Z</dcterms:created>
  <dcterms:modified xsi:type="dcterms:W3CDTF">2011-06-25T07:24:00Z</dcterms:modified>
</cp:coreProperties>
</file>