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ImportButton_Click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Кнопка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импорта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–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Процедура, вызываемая при нажатии на кнопку “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” в форме.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SetProtocolJob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Запись протокола работы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CallFunc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Имя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вызваемой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Запись протокола работы пользователя в ProtocolJob.txt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SetTimeForTxt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Запись времени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TimeForSet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Время работы функции в секундах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CallFunc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Имя функции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FirstEntry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Перезапись в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дозапись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LastEntry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True – </w:t>
      </w:r>
      <w:r w:rsidRPr="006A4FE0">
        <w:rPr>
          <w:rFonts w:ascii="Times New Roman" w:hAnsi="Times New Roman" w:cs="Times New Roman"/>
          <w:sz w:val="28"/>
          <w:szCs w:val="28"/>
        </w:rPr>
        <w:t>Открыть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txt </w:t>
      </w:r>
      <w:r w:rsidRPr="006A4FE0">
        <w:rPr>
          <w:rFonts w:ascii="Times New Roman" w:hAnsi="Times New Roman" w:cs="Times New Roman"/>
          <w:sz w:val="28"/>
          <w:szCs w:val="28"/>
        </w:rPr>
        <w:t>файл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2555">
        <w:rPr>
          <w:rFonts w:ascii="Times New Roman" w:hAnsi="Times New Roman" w:cs="Times New Roman"/>
          <w:sz w:val="28"/>
          <w:szCs w:val="28"/>
          <w:lang w:val="en-US"/>
        </w:rPr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25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Запись времени работы функций в LogTime.txt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UserForm_Initialize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Инициализация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полей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–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Инициализация полей на форме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CreateTasksByExcel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Основная функция. Создание задач по оценке.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NumBIQ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Номер BIQ в формате 'BIQ-XXXX'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Дата начала первой задачи (дата согласования БТ)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ExcelFileName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Имя файла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с оценкой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ReturnValue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задача запланирована,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задача по данному BIQ для указанной системы уже есть в плане.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Создание задач по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файлу оценки. Распределение исполнителей. Нормализация нагрузки. Вывод срока окончания задачи.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SearchIdentBIQ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Поиск задачи второго уровня с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одиннаковой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системой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SystemCode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Система (ЦФТ или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БИСквит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)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ReturnValue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есть задача второго уровня с такой же системой,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нету задачи с такой же системой.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Проверка есть ли задача с такой же системой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TaskDateEnd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запись даты завершения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IndexTaskFirst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Запись даты завершения в форму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ExtendTasks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процедура растягивания задач для устранения перегруза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22555">
        <w:rPr>
          <w:rFonts w:ascii="Times New Roman" w:hAnsi="Times New Roman" w:cs="Times New Roman"/>
          <w:sz w:val="28"/>
          <w:szCs w:val="28"/>
        </w:rPr>
        <w:t>: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IndexTaskFirst</w:t>
      </w:r>
      <w:proofErr w:type="spellEnd"/>
      <w:r w:rsidRPr="00F22555">
        <w:rPr>
          <w:rFonts w:ascii="Times New Roman" w:hAnsi="Times New Roman" w:cs="Times New Roman"/>
          <w:sz w:val="28"/>
          <w:szCs w:val="28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Индекс</w:t>
      </w:r>
      <w:r w:rsidRPr="00F22555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первой</w:t>
      </w:r>
      <w:r w:rsidRPr="00F22555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Изменение процента задачи чтобы устранить перегруз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GetResLoadTask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функция получения часов в день запланированных на ресурсе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CheckDate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Провереямая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дата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BiqTask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Задача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TaskActorId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Идентификатор ресурса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ReturnValue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Количество часов в проверяемый день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GetResLoad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функция получения часов в день запланированных на ресурсе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CheckDate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Провереямая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дата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CheckRes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Ресурс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ReturnValue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Количество часов в проверяемый день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GetResAvailability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функция получения доступности </w:t>
      </w:r>
      <w:proofErr w:type="gramStart"/>
      <w:r w:rsidRPr="006A4FE0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6A4FE0">
        <w:rPr>
          <w:rFonts w:ascii="Times New Roman" w:hAnsi="Times New Roman" w:cs="Times New Roman"/>
          <w:sz w:val="28"/>
          <w:szCs w:val="28"/>
        </w:rPr>
        <w:t>1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CheckDate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Провереямая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дата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CheckRes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Ресурс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ReturnValue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Процент загруженности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StretchTasks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процедура замена даты для растяжения задач с типом НН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22555">
        <w:rPr>
          <w:rFonts w:ascii="Times New Roman" w:hAnsi="Times New Roman" w:cs="Times New Roman"/>
          <w:sz w:val="28"/>
          <w:szCs w:val="28"/>
        </w:rPr>
        <w:t>: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IndexTaskFirst</w:t>
      </w:r>
      <w:proofErr w:type="spellEnd"/>
      <w:r w:rsidRPr="00F22555">
        <w:rPr>
          <w:rFonts w:ascii="Times New Roman" w:hAnsi="Times New Roman" w:cs="Times New Roman"/>
          <w:sz w:val="28"/>
          <w:szCs w:val="28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Индекс</w:t>
      </w:r>
      <w:r w:rsidRPr="00F22555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первой</w:t>
      </w:r>
      <w:r w:rsidRPr="00F22555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Изменяет процент, дату и количество часов, чтобы задача началась одновременно с предшественником</w:t>
      </w:r>
    </w:p>
    <w:p w:rsidR="005718D8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F22555" w:rsidRPr="006A4FE0" w:rsidRDefault="00F22555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FillResources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процедура назначения исполнителей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TaskGroupCK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Группа ЦК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FuncArea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Функциональная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област</w:t>
      </w:r>
      <w:proofErr w:type="spellEnd"/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TaskTeg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Тег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SystemCode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Код зависящий от типа системы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IndexTaskFirst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Отбор ресурсов для задачи по критериям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F22555" w:rsidRDefault="00F22555" w:rsidP="003D2BD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22555">
        <w:rPr>
          <w:rFonts w:ascii="Times New Roman" w:hAnsi="Times New Roman" w:cs="Times New Roman"/>
          <w:sz w:val="28"/>
          <w:szCs w:val="28"/>
        </w:rPr>
        <w:t>DefinMainTaskForRes</w:t>
      </w:r>
      <w:proofErr w:type="spellEnd"/>
      <w:r w:rsidR="003D2BD3">
        <w:rPr>
          <w:rFonts w:ascii="Times New Roman" w:hAnsi="Times New Roman" w:cs="Times New Roman"/>
          <w:sz w:val="28"/>
          <w:szCs w:val="28"/>
        </w:rPr>
        <w:t xml:space="preserve"> </w:t>
      </w:r>
      <w:r w:rsidR="003D2BD3" w:rsidRPr="006A4FE0">
        <w:rPr>
          <w:rFonts w:ascii="Times New Roman" w:hAnsi="Times New Roman" w:cs="Times New Roman"/>
          <w:sz w:val="28"/>
          <w:szCs w:val="28"/>
        </w:rPr>
        <w:t>–</w:t>
      </w:r>
      <w:r w:rsidR="003D2BD3">
        <w:rPr>
          <w:rFonts w:ascii="Times New Roman" w:hAnsi="Times New Roman" w:cs="Times New Roman"/>
          <w:sz w:val="28"/>
          <w:szCs w:val="28"/>
        </w:rPr>
        <w:t xml:space="preserve"> </w:t>
      </w:r>
      <w:r w:rsidR="003D2BD3" w:rsidRPr="003D2BD3">
        <w:rPr>
          <w:rFonts w:ascii="Times New Roman" w:hAnsi="Times New Roman" w:cs="Times New Roman"/>
          <w:sz w:val="28"/>
          <w:szCs w:val="28"/>
        </w:rPr>
        <w:t>функция поиска номера главной задачи</w:t>
      </w:r>
    </w:p>
    <w:p w:rsidR="003D2BD3" w:rsidRPr="006A4FE0" w:rsidRDefault="003D2BD3" w:rsidP="003D2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3D2BD3" w:rsidRPr="006A4FE0" w:rsidRDefault="003D2BD3" w:rsidP="003D2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2BD3">
        <w:rPr>
          <w:rFonts w:ascii="Times New Roman" w:hAnsi="Times New Roman" w:cs="Times New Roman"/>
          <w:sz w:val="28"/>
          <w:szCs w:val="28"/>
        </w:rPr>
        <w:t>TaskActor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тип задачи </w:t>
      </w:r>
    </w:p>
    <w:p w:rsidR="003D2BD3" w:rsidRPr="006A4FE0" w:rsidRDefault="003D2BD3" w:rsidP="003D2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IndexTaskFirst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первой задачи</w:t>
      </w:r>
    </w:p>
    <w:p w:rsidR="003D2BD3" w:rsidRPr="006A4FE0" w:rsidRDefault="003D2BD3" w:rsidP="003D2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3D2BD3" w:rsidRPr="006A4FE0" w:rsidRDefault="003D2BD3" w:rsidP="003D2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3D2BD3" w:rsidRPr="006A4FE0" w:rsidRDefault="003D2BD3" w:rsidP="003D2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Поиск номера задачи </w:t>
      </w:r>
      <w:r w:rsidRPr="003D2B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наибольшему</w:t>
      </w:r>
      <w:r w:rsidRPr="003D2BD3">
        <w:rPr>
          <w:rFonts w:ascii="Times New Roman" w:hAnsi="Times New Roman" w:cs="Times New Roman"/>
          <w:sz w:val="28"/>
          <w:szCs w:val="28"/>
        </w:rPr>
        <w:t xml:space="preserve"> проценту</w:t>
      </w:r>
    </w:p>
    <w:p w:rsidR="003D2BD3" w:rsidRPr="006A4FE0" w:rsidRDefault="003D2BD3" w:rsidP="003D2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3D2BD3" w:rsidRDefault="003D2BD3" w:rsidP="003D2B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SetTaskResProcent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Назначение ресурса на задачу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BiqTask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Задача на которую назначается ресурс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TaskActorId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Идентификатор ресурса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Percent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Процент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Назначение ресурса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F22555" w:rsidRDefault="00F22555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TaskPredInPut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функция заполнения предшественников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ExcelSheet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Лист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BiqStartDate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Дата начала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IndexTaskFirst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Заполнение предшественников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2714" w:rsidRPr="006A4FE0" w:rsidRDefault="00EA2714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lastRenderedPageBreak/>
        <w:t>Zerotasksdel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Процедура замены у потомков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22555">
        <w:rPr>
          <w:rFonts w:ascii="Times New Roman" w:hAnsi="Times New Roman" w:cs="Times New Roman"/>
          <w:sz w:val="28"/>
          <w:szCs w:val="28"/>
        </w:rPr>
        <w:t>: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IndexTaskFirst</w:t>
      </w:r>
      <w:proofErr w:type="spellEnd"/>
      <w:r w:rsidRPr="00F22555">
        <w:rPr>
          <w:rFonts w:ascii="Times New Roman" w:hAnsi="Times New Roman" w:cs="Times New Roman"/>
          <w:sz w:val="28"/>
          <w:szCs w:val="28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Индекс</w:t>
      </w:r>
      <w:r w:rsidRPr="00F22555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первой</w:t>
      </w:r>
      <w:r w:rsidRPr="00F22555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324996" w:rsidRPr="006A4FE0" w:rsidRDefault="00324996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RepCycPred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Процедура замены у потомков 2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TempZeroTaskID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ИД задачи с нулем часов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TempPredec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Предшественник задачи с нулем часов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324996" w:rsidRPr="006A4FE0" w:rsidRDefault="00324996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DelPred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функция изменения сложных предшественников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TaskPredecessors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Предешественник</w:t>
      </w:r>
      <w:proofErr w:type="spellEnd"/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IndexTaskFirst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324996" w:rsidRPr="006A4FE0" w:rsidRDefault="00324996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AddNewTask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Процедура создания задачи в MS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Project</w:t>
      </w:r>
      <w:proofErr w:type="spellEnd"/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MainTask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Верхняя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FirstTask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Для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отступа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BiqStartDate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Дата начала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TaskJiraId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номер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TaskType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Оцениваемая система ЦФТ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Название BIQ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TaskHours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Время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BiqTaskID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ИД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ToTaskDays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Для дней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TaskTypeITService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ИТ-Сервис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TaskTypeWork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Тип работ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TaskActor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Ресурс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IndexTaskFirst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  <w:lang w:val="en-US"/>
        </w:rPr>
        <w:t>Description:</w:t>
      </w:r>
    </w:p>
    <w:p w:rsidR="005718D8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2555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</w:t>
      </w:r>
    </w:p>
    <w:p w:rsidR="00324996" w:rsidRDefault="00324996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24996" w:rsidRDefault="00324996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24996" w:rsidRDefault="00324996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24996" w:rsidRPr="00F22555" w:rsidRDefault="00324996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718D8" w:rsidRPr="00324996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22555">
        <w:rPr>
          <w:rFonts w:ascii="Times New Roman" w:hAnsi="Times New Roman" w:cs="Times New Roman"/>
          <w:sz w:val="28"/>
          <w:szCs w:val="28"/>
          <w:lang w:val="en-US"/>
        </w:rPr>
        <w:lastRenderedPageBreak/>
        <w:t>InitFieldConst</w:t>
      </w:r>
      <w:proofErr w:type="spellEnd"/>
      <w:r w:rsidRPr="00324996">
        <w:rPr>
          <w:rFonts w:ascii="Times New Roman" w:hAnsi="Times New Roman" w:cs="Times New Roman"/>
          <w:sz w:val="28"/>
          <w:szCs w:val="28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Получаем</w:t>
      </w:r>
      <w:r w:rsidRPr="00324996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название</w:t>
      </w:r>
      <w:r w:rsidRPr="00324996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полей</w:t>
      </w:r>
      <w:r w:rsidRPr="00324996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в</w:t>
      </w:r>
      <w:r w:rsidRPr="00324996">
        <w:rPr>
          <w:rFonts w:ascii="Times New Roman" w:hAnsi="Times New Roman" w:cs="Times New Roman"/>
          <w:sz w:val="28"/>
          <w:szCs w:val="28"/>
        </w:rPr>
        <w:t xml:space="preserve"> </w:t>
      </w:r>
      <w:r w:rsidRPr="00F2255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24996">
        <w:rPr>
          <w:rFonts w:ascii="Times New Roman" w:hAnsi="Times New Roman" w:cs="Times New Roman"/>
          <w:sz w:val="28"/>
          <w:szCs w:val="28"/>
        </w:rPr>
        <w:t xml:space="preserve"> </w:t>
      </w:r>
      <w:r w:rsidRPr="00F22555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24996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Присвоение глобальным переменным название полей из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Project</w:t>
      </w:r>
      <w:proofErr w:type="spellEnd"/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GetExcelFileCFTButton_Click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Выбор оценки по ЦФТ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Запуск проводник и заполнения поля в форме путем к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оценки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GetExcelFileBISButton_Click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Выбор оценки по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БИСквиту</w:t>
      </w:r>
      <w:proofErr w:type="spellEnd"/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Запуск проводник и заполнения поля в форме путем к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оценки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324996" w:rsidRDefault="00324996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GetBiqNum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Функция выбора номера оценки из файла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FileExcelName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Excel </w:t>
      </w:r>
      <w:r w:rsidRPr="006A4FE0">
        <w:rPr>
          <w:rFonts w:ascii="Times New Roman" w:hAnsi="Times New Roman" w:cs="Times New Roman"/>
          <w:sz w:val="28"/>
          <w:szCs w:val="28"/>
        </w:rPr>
        <w:t>объект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 xml:space="preserve">Заполнение поля на форме номером оценки из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324996" w:rsidRDefault="00324996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ShowGetOpenDialog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Функция открытия проводника для выбора файла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FileExcelName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Excel </w:t>
      </w:r>
      <w:r w:rsidRPr="006A4FE0">
        <w:rPr>
          <w:rFonts w:ascii="Times New Roman" w:hAnsi="Times New Roman" w:cs="Times New Roman"/>
          <w:sz w:val="28"/>
          <w:szCs w:val="28"/>
        </w:rPr>
        <w:t>объект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ReturnValue</w:t>
      </w:r>
      <w:proofErr w:type="spellEnd"/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Путь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к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файлу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Excel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Заполнение поля на форме путем к оценке 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324996" w:rsidRDefault="00324996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DeleteAllZeroTasks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Удаление всех задач с нулем часов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22555">
        <w:rPr>
          <w:rFonts w:ascii="Times New Roman" w:hAnsi="Times New Roman" w:cs="Times New Roman"/>
          <w:sz w:val="28"/>
          <w:szCs w:val="28"/>
        </w:rPr>
        <w:t>: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  <w:lang w:val="en-US"/>
        </w:rPr>
        <w:t>IndexTaskFirst</w:t>
      </w:r>
      <w:proofErr w:type="spellEnd"/>
      <w:r w:rsidRPr="00F22555">
        <w:rPr>
          <w:rFonts w:ascii="Times New Roman" w:hAnsi="Times New Roman" w:cs="Times New Roman"/>
          <w:sz w:val="28"/>
          <w:szCs w:val="28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Индекс</w:t>
      </w:r>
      <w:r w:rsidRPr="00F22555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первой</w:t>
      </w:r>
      <w:r w:rsidRPr="00F22555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</w:rPr>
        <w:tab/>
      </w:r>
      <w:r w:rsidRPr="00F225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IndexTaskLast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 xml:space="preserve"> – Индекс последней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Удаление всех подзадач с нулем часов 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2555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</w:t>
      </w:r>
    </w:p>
    <w:p w:rsidR="00324996" w:rsidRDefault="00324996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24996" w:rsidRDefault="00324996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F22555"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DeleteButton_Click</w:t>
      </w:r>
      <w:proofErr w:type="spellEnd"/>
      <w:r w:rsidRPr="00F225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4FE0">
        <w:rPr>
          <w:rFonts w:ascii="Times New Roman" w:hAnsi="Times New Roman" w:cs="Times New Roman"/>
          <w:sz w:val="28"/>
          <w:szCs w:val="28"/>
        </w:rPr>
        <w:t>Процедура</w:t>
      </w:r>
      <w:r w:rsidRPr="00F22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кнопки</w:t>
      </w:r>
      <w:r w:rsidRPr="00F22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удаления</w:t>
      </w:r>
    </w:p>
    <w:p w:rsidR="005718D8" w:rsidRPr="00F22555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2555">
        <w:rPr>
          <w:rFonts w:ascii="Times New Roman" w:hAnsi="Times New Roman" w:cs="Times New Roman"/>
          <w:sz w:val="28"/>
          <w:szCs w:val="28"/>
          <w:lang w:val="en-US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225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A4FE0">
        <w:rPr>
          <w:rFonts w:ascii="Times New Roman" w:hAnsi="Times New Roman" w:cs="Times New Roman"/>
          <w:sz w:val="28"/>
          <w:szCs w:val="28"/>
        </w:rPr>
        <w:t>Процедура</w:t>
      </w:r>
      <w:proofErr w:type="gramEnd"/>
      <w:r w:rsidRPr="006A4FE0">
        <w:rPr>
          <w:rFonts w:ascii="Times New Roman" w:hAnsi="Times New Roman" w:cs="Times New Roman"/>
          <w:sz w:val="28"/>
          <w:szCs w:val="28"/>
        </w:rPr>
        <w:t xml:space="preserve"> вызываемая при нажатии на кнопку “</w:t>
      </w:r>
      <w:proofErr w:type="spellStart"/>
      <w:r w:rsidRPr="006A4FE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6A4FE0">
        <w:rPr>
          <w:rFonts w:ascii="Times New Roman" w:hAnsi="Times New Roman" w:cs="Times New Roman"/>
          <w:sz w:val="28"/>
          <w:szCs w:val="28"/>
        </w:rPr>
        <w:t>”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sectPr w:rsidR="005718D8" w:rsidRPr="006A4FE0" w:rsidSect="008E47F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8A"/>
    <w:rsid w:val="001A50B2"/>
    <w:rsid w:val="00324996"/>
    <w:rsid w:val="003D2BD3"/>
    <w:rsid w:val="005718D8"/>
    <w:rsid w:val="006A4FE0"/>
    <w:rsid w:val="00E1278A"/>
    <w:rsid w:val="00EA2714"/>
    <w:rsid w:val="00F22555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9E5F"/>
  <w15:chartTrackingRefBased/>
  <w15:docId w15:val="{B2222263-E7E6-4FF1-A438-556F668F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E47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E47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Саитгареев</dc:creator>
  <cp:keywords/>
  <dc:description/>
  <cp:lastModifiedBy>Эрнест Саитгареев</cp:lastModifiedBy>
  <cp:revision>6</cp:revision>
  <dcterms:created xsi:type="dcterms:W3CDTF">2020-02-03T17:46:00Z</dcterms:created>
  <dcterms:modified xsi:type="dcterms:W3CDTF">2020-02-25T01:08:00Z</dcterms:modified>
</cp:coreProperties>
</file>