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61E" w:rsidRPr="00D84E9F" w:rsidRDefault="0078061E" w:rsidP="0078061E">
      <w:pPr>
        <w:rPr>
          <w:rFonts w:asciiTheme="majorHAnsi" w:eastAsiaTheme="minorEastAsia" w:hAnsiTheme="majorHAnsi"/>
          <w:b/>
          <w:sz w:val="28"/>
          <w:szCs w:val="28"/>
        </w:rPr>
      </w:pPr>
      <w:r w:rsidRPr="00D84E9F">
        <w:rPr>
          <w:rFonts w:asciiTheme="majorHAnsi" w:eastAsiaTheme="minorEastAsia" w:hAnsiTheme="majorHAnsi"/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3905885</wp:posOffset>
            </wp:positionH>
            <wp:positionV relativeFrom="paragraph">
              <wp:posOffset>-97790</wp:posOffset>
            </wp:positionV>
            <wp:extent cx="1757680" cy="517525"/>
            <wp:effectExtent l="19050" t="0" r="0" b="0"/>
            <wp:wrapSquare wrapText="bothSides"/>
            <wp:docPr id="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4E9F">
        <w:rPr>
          <w:rFonts w:asciiTheme="majorHAnsi" w:eastAsiaTheme="minorEastAsia" w:hAnsiTheme="majorHAnsi"/>
          <w:b/>
          <w:sz w:val="28"/>
          <w:szCs w:val="28"/>
        </w:rPr>
        <w:t>Disciplina: Cálculo Diferencial e Integral</w:t>
      </w:r>
    </w:p>
    <w:p w:rsidR="0078061E" w:rsidRPr="00D84E9F" w:rsidRDefault="0078061E" w:rsidP="0078061E">
      <w:pPr>
        <w:rPr>
          <w:rFonts w:asciiTheme="majorHAnsi" w:eastAsiaTheme="minorEastAsia" w:hAnsiTheme="majorHAnsi"/>
          <w:b/>
          <w:bCs/>
          <w:iCs/>
          <w:sz w:val="28"/>
          <w:szCs w:val="28"/>
        </w:rPr>
      </w:pPr>
      <w:r w:rsidRPr="00D84E9F">
        <w:rPr>
          <w:rFonts w:asciiTheme="majorHAnsi" w:eastAsiaTheme="minorEastAsia" w:hAnsiTheme="majorHAnsi"/>
          <w:b/>
          <w:bCs/>
          <w:iCs/>
          <w:sz w:val="28"/>
          <w:szCs w:val="28"/>
        </w:rPr>
        <w:t xml:space="preserve">Profª Tânia Camila Kochmanscky Goulart </w:t>
      </w:r>
    </w:p>
    <w:p w:rsidR="0078061E" w:rsidRPr="00D84E9F" w:rsidRDefault="0078061E" w:rsidP="0078061E">
      <w:pPr>
        <w:rPr>
          <w:rFonts w:asciiTheme="majorHAnsi" w:eastAsiaTheme="minorEastAsia" w:hAnsiTheme="majorHAnsi"/>
          <w:b/>
          <w:sz w:val="28"/>
          <w:szCs w:val="28"/>
        </w:rPr>
      </w:pPr>
      <w:r w:rsidRPr="00D84E9F">
        <w:rPr>
          <w:rFonts w:asciiTheme="majorHAnsi" w:eastAsiaTheme="minorEastAsia" w:hAnsiTheme="majorHAnsi"/>
          <w:b/>
          <w:sz w:val="28"/>
          <w:szCs w:val="28"/>
        </w:rPr>
        <w:t xml:space="preserve">Exercícios para serem entregues no dia da avaliação </w:t>
      </w:r>
    </w:p>
    <w:p w:rsidR="0078061E" w:rsidRPr="00D84E9F" w:rsidRDefault="0078061E" w:rsidP="0078061E">
      <w:pPr>
        <w:rPr>
          <w:rFonts w:asciiTheme="majorHAnsi" w:eastAsiaTheme="minorEastAsia" w:hAnsiTheme="majorHAnsi"/>
          <w:b/>
          <w:sz w:val="28"/>
          <w:szCs w:val="28"/>
        </w:rPr>
      </w:pPr>
      <w:bookmarkStart w:id="0" w:name="_GoBack"/>
      <w:r w:rsidRPr="00D84E9F">
        <w:rPr>
          <w:rFonts w:asciiTheme="majorHAnsi" w:eastAsiaTheme="minorEastAsia" w:hAnsiTheme="majorHAnsi"/>
          <w:b/>
          <w:sz w:val="28"/>
          <w:szCs w:val="28"/>
        </w:rPr>
        <w:t xml:space="preserve">Integrais </w:t>
      </w:r>
      <w:r w:rsidR="00020F27" w:rsidRPr="00D84E9F">
        <w:rPr>
          <w:rFonts w:asciiTheme="majorHAnsi" w:eastAsiaTheme="minorEastAsia" w:hAnsiTheme="majorHAnsi"/>
          <w:b/>
          <w:sz w:val="28"/>
          <w:szCs w:val="28"/>
        </w:rPr>
        <w:t xml:space="preserve">Indefinidas </w:t>
      </w:r>
      <w:r w:rsidRPr="00D84E9F">
        <w:rPr>
          <w:rFonts w:asciiTheme="majorHAnsi" w:eastAsiaTheme="minorEastAsia" w:hAnsiTheme="majorHAnsi"/>
          <w:b/>
          <w:sz w:val="28"/>
          <w:szCs w:val="28"/>
        </w:rPr>
        <w:t>(1</w:t>
      </w:r>
      <w:r w:rsidR="006777BF" w:rsidRPr="00D84E9F">
        <w:rPr>
          <w:rFonts w:asciiTheme="majorHAnsi" w:eastAsiaTheme="minorEastAsia" w:hAnsiTheme="majorHAnsi"/>
          <w:b/>
          <w:sz w:val="28"/>
          <w:szCs w:val="28"/>
        </w:rPr>
        <w:t>/</w:t>
      </w:r>
      <w:r w:rsidR="0004078B" w:rsidRPr="00D84E9F">
        <w:rPr>
          <w:rFonts w:asciiTheme="majorHAnsi" w:eastAsiaTheme="minorEastAsia" w:hAnsiTheme="majorHAnsi"/>
          <w:b/>
          <w:sz w:val="28"/>
          <w:szCs w:val="28"/>
        </w:rPr>
        <w:t>2)</w:t>
      </w:r>
    </w:p>
    <w:bookmarkEnd w:id="0"/>
    <w:p w:rsidR="0078061E" w:rsidRPr="00D84E9F" w:rsidRDefault="0078061E" w:rsidP="0078061E">
      <w:pPr>
        <w:jc w:val="right"/>
        <w:rPr>
          <w:rFonts w:asciiTheme="majorHAnsi" w:hAnsiTheme="majorHAnsi"/>
          <w:sz w:val="28"/>
          <w:szCs w:val="28"/>
        </w:rPr>
      </w:pPr>
      <w:r w:rsidRPr="00D84E9F">
        <w:rPr>
          <w:rFonts w:asciiTheme="majorHAnsi" w:hAnsiTheme="majorHAnsi"/>
          <w:sz w:val="28"/>
          <w:szCs w:val="28"/>
        </w:rPr>
        <w:t>Bom trabalho!</w:t>
      </w:r>
    </w:p>
    <w:p w:rsidR="00D129E4" w:rsidRPr="00D84E9F" w:rsidRDefault="00D129E4">
      <w:pPr>
        <w:rPr>
          <w:rFonts w:asciiTheme="majorHAnsi" w:hAnsiTheme="majorHAnsi"/>
        </w:rPr>
      </w:pPr>
      <w:r w:rsidRPr="00D84E9F">
        <w:rPr>
          <w:rFonts w:asciiTheme="majorHAnsi" w:hAnsiTheme="majorHAnsi"/>
          <w:noProof/>
          <w:lang w:eastAsia="pt-BR"/>
        </w:rPr>
        <w:drawing>
          <wp:inline distT="0" distB="0" distL="0" distR="0">
            <wp:extent cx="5926104" cy="4468483"/>
            <wp:effectExtent l="19050" t="0" r="0" b="0"/>
            <wp:docPr id="3" name="Imagem 2" descr="digitalizar0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gitalizar0028.jpg"/>
                    <pic:cNvPicPr/>
                  </pic:nvPicPr>
                  <pic:blipFill>
                    <a:blip r:embed="rId5" cstate="print"/>
                    <a:srcRect l="16266" t="10574" r="23011" b="52040"/>
                    <a:stretch>
                      <a:fillRect/>
                    </a:stretch>
                  </pic:blipFill>
                  <pic:spPr>
                    <a:xfrm>
                      <a:off x="0" y="0"/>
                      <a:ext cx="5933063" cy="44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9E4" w:rsidRPr="00D84E9F" w:rsidSect="00D129E4">
      <w:pgSz w:w="11906" w:h="16838"/>
      <w:pgMar w:top="1417" w:right="170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9E4"/>
    <w:rsid w:val="000017FD"/>
    <w:rsid w:val="00005D7D"/>
    <w:rsid w:val="00007FFE"/>
    <w:rsid w:val="00013ACA"/>
    <w:rsid w:val="00016506"/>
    <w:rsid w:val="00020F27"/>
    <w:rsid w:val="0002233D"/>
    <w:rsid w:val="00024E72"/>
    <w:rsid w:val="000255C2"/>
    <w:rsid w:val="0002588B"/>
    <w:rsid w:val="000267CF"/>
    <w:rsid w:val="000304CA"/>
    <w:rsid w:val="0004078B"/>
    <w:rsid w:val="00042532"/>
    <w:rsid w:val="00043AF6"/>
    <w:rsid w:val="00070478"/>
    <w:rsid w:val="00077952"/>
    <w:rsid w:val="0008280C"/>
    <w:rsid w:val="00083B78"/>
    <w:rsid w:val="00084028"/>
    <w:rsid w:val="000979B1"/>
    <w:rsid w:val="000A116D"/>
    <w:rsid w:val="000B1D68"/>
    <w:rsid w:val="000B36C4"/>
    <w:rsid w:val="000B703C"/>
    <w:rsid w:val="000C4D73"/>
    <w:rsid w:val="000C5F9C"/>
    <w:rsid w:val="000D4CAD"/>
    <w:rsid w:val="000D5E72"/>
    <w:rsid w:val="000D6D7D"/>
    <w:rsid w:val="000E23A0"/>
    <w:rsid w:val="000E290B"/>
    <w:rsid w:val="000F6222"/>
    <w:rsid w:val="00100D54"/>
    <w:rsid w:val="00117501"/>
    <w:rsid w:val="00120C14"/>
    <w:rsid w:val="00123221"/>
    <w:rsid w:val="0012349D"/>
    <w:rsid w:val="00126A0D"/>
    <w:rsid w:val="00127F4D"/>
    <w:rsid w:val="00130260"/>
    <w:rsid w:val="00132F35"/>
    <w:rsid w:val="00133CCB"/>
    <w:rsid w:val="00134F51"/>
    <w:rsid w:val="001403FE"/>
    <w:rsid w:val="001448F9"/>
    <w:rsid w:val="00146A67"/>
    <w:rsid w:val="001504DC"/>
    <w:rsid w:val="00155FCC"/>
    <w:rsid w:val="00157CEA"/>
    <w:rsid w:val="0016441F"/>
    <w:rsid w:val="00167C80"/>
    <w:rsid w:val="00171436"/>
    <w:rsid w:val="00172F77"/>
    <w:rsid w:val="00175300"/>
    <w:rsid w:val="001753A8"/>
    <w:rsid w:val="00176B32"/>
    <w:rsid w:val="00191180"/>
    <w:rsid w:val="001A6078"/>
    <w:rsid w:val="001B577E"/>
    <w:rsid w:val="001B63B6"/>
    <w:rsid w:val="001B6BBE"/>
    <w:rsid w:val="001B7F26"/>
    <w:rsid w:val="001D53BD"/>
    <w:rsid w:val="001D5C9C"/>
    <w:rsid w:val="001E1F6C"/>
    <w:rsid w:val="001E4581"/>
    <w:rsid w:val="001E6087"/>
    <w:rsid w:val="0020012F"/>
    <w:rsid w:val="00212DB5"/>
    <w:rsid w:val="00222BC3"/>
    <w:rsid w:val="002249A4"/>
    <w:rsid w:val="00225A40"/>
    <w:rsid w:val="00233D31"/>
    <w:rsid w:val="0023599C"/>
    <w:rsid w:val="002648CF"/>
    <w:rsid w:val="00276197"/>
    <w:rsid w:val="0028429C"/>
    <w:rsid w:val="00292358"/>
    <w:rsid w:val="002A0A95"/>
    <w:rsid w:val="002A4A40"/>
    <w:rsid w:val="002B048A"/>
    <w:rsid w:val="002B1736"/>
    <w:rsid w:val="002B5379"/>
    <w:rsid w:val="002B5555"/>
    <w:rsid w:val="002B6898"/>
    <w:rsid w:val="002C35B4"/>
    <w:rsid w:val="002C5CC3"/>
    <w:rsid w:val="002D0F10"/>
    <w:rsid w:val="002D51A4"/>
    <w:rsid w:val="002F0045"/>
    <w:rsid w:val="00307178"/>
    <w:rsid w:val="00321472"/>
    <w:rsid w:val="00324E02"/>
    <w:rsid w:val="00327266"/>
    <w:rsid w:val="00331458"/>
    <w:rsid w:val="0033187D"/>
    <w:rsid w:val="003356CE"/>
    <w:rsid w:val="003461D6"/>
    <w:rsid w:val="0035077F"/>
    <w:rsid w:val="00351E80"/>
    <w:rsid w:val="00353CD4"/>
    <w:rsid w:val="00354649"/>
    <w:rsid w:val="00362ECE"/>
    <w:rsid w:val="00382261"/>
    <w:rsid w:val="00385AA3"/>
    <w:rsid w:val="00392EC0"/>
    <w:rsid w:val="003A03AC"/>
    <w:rsid w:val="003B5CD3"/>
    <w:rsid w:val="003C0890"/>
    <w:rsid w:val="003C41E0"/>
    <w:rsid w:val="003C437F"/>
    <w:rsid w:val="003D0321"/>
    <w:rsid w:val="003D0887"/>
    <w:rsid w:val="003D7DDE"/>
    <w:rsid w:val="003F6597"/>
    <w:rsid w:val="00400693"/>
    <w:rsid w:val="004036A9"/>
    <w:rsid w:val="00403F46"/>
    <w:rsid w:val="00404B3F"/>
    <w:rsid w:val="004057E3"/>
    <w:rsid w:val="00413377"/>
    <w:rsid w:val="00421BCB"/>
    <w:rsid w:val="0043070D"/>
    <w:rsid w:val="00443368"/>
    <w:rsid w:val="004445E4"/>
    <w:rsid w:val="0045242C"/>
    <w:rsid w:val="004577BD"/>
    <w:rsid w:val="0046368D"/>
    <w:rsid w:val="00466001"/>
    <w:rsid w:val="00477C4E"/>
    <w:rsid w:val="004835C0"/>
    <w:rsid w:val="00490424"/>
    <w:rsid w:val="00490AE2"/>
    <w:rsid w:val="004A33CA"/>
    <w:rsid w:val="004A36EA"/>
    <w:rsid w:val="004A55B5"/>
    <w:rsid w:val="004B12CE"/>
    <w:rsid w:val="004C62A5"/>
    <w:rsid w:val="004C6FD5"/>
    <w:rsid w:val="004D37C5"/>
    <w:rsid w:val="004D7015"/>
    <w:rsid w:val="004E13BD"/>
    <w:rsid w:val="004E1940"/>
    <w:rsid w:val="004E7440"/>
    <w:rsid w:val="004F2307"/>
    <w:rsid w:val="005064E5"/>
    <w:rsid w:val="00516552"/>
    <w:rsid w:val="00521A2D"/>
    <w:rsid w:val="005261B5"/>
    <w:rsid w:val="00553547"/>
    <w:rsid w:val="00556113"/>
    <w:rsid w:val="00566600"/>
    <w:rsid w:val="00567247"/>
    <w:rsid w:val="00576659"/>
    <w:rsid w:val="00577334"/>
    <w:rsid w:val="00581D46"/>
    <w:rsid w:val="0058354C"/>
    <w:rsid w:val="005919D4"/>
    <w:rsid w:val="005924C7"/>
    <w:rsid w:val="00592C4A"/>
    <w:rsid w:val="005A0637"/>
    <w:rsid w:val="005A4244"/>
    <w:rsid w:val="005A4339"/>
    <w:rsid w:val="005A43F3"/>
    <w:rsid w:val="005A53A2"/>
    <w:rsid w:val="005A546E"/>
    <w:rsid w:val="005B0B22"/>
    <w:rsid w:val="005B0E22"/>
    <w:rsid w:val="005C5439"/>
    <w:rsid w:val="005C6519"/>
    <w:rsid w:val="005E2AB1"/>
    <w:rsid w:val="005E333A"/>
    <w:rsid w:val="005E6C0A"/>
    <w:rsid w:val="005F36F3"/>
    <w:rsid w:val="005F3D3E"/>
    <w:rsid w:val="005F3EE3"/>
    <w:rsid w:val="0060067F"/>
    <w:rsid w:val="0060084D"/>
    <w:rsid w:val="0060270C"/>
    <w:rsid w:val="00622E48"/>
    <w:rsid w:val="00640AA6"/>
    <w:rsid w:val="00644055"/>
    <w:rsid w:val="006548D7"/>
    <w:rsid w:val="00660AA5"/>
    <w:rsid w:val="00663596"/>
    <w:rsid w:val="00670ABF"/>
    <w:rsid w:val="00671AAE"/>
    <w:rsid w:val="00673F42"/>
    <w:rsid w:val="006777BF"/>
    <w:rsid w:val="0068504C"/>
    <w:rsid w:val="006865A6"/>
    <w:rsid w:val="00690A98"/>
    <w:rsid w:val="00692C20"/>
    <w:rsid w:val="006A3BEE"/>
    <w:rsid w:val="006A3C98"/>
    <w:rsid w:val="006B03BE"/>
    <w:rsid w:val="006B09F5"/>
    <w:rsid w:val="006D1252"/>
    <w:rsid w:val="006D5CC5"/>
    <w:rsid w:val="006D6C73"/>
    <w:rsid w:val="006E0FEB"/>
    <w:rsid w:val="007012C1"/>
    <w:rsid w:val="0070260F"/>
    <w:rsid w:val="007133FA"/>
    <w:rsid w:val="00720D8C"/>
    <w:rsid w:val="00724DD7"/>
    <w:rsid w:val="00732EFF"/>
    <w:rsid w:val="00737061"/>
    <w:rsid w:val="007506BF"/>
    <w:rsid w:val="00751F0C"/>
    <w:rsid w:val="0075574C"/>
    <w:rsid w:val="00760989"/>
    <w:rsid w:val="00762988"/>
    <w:rsid w:val="00765745"/>
    <w:rsid w:val="007668B5"/>
    <w:rsid w:val="00766AF1"/>
    <w:rsid w:val="00772906"/>
    <w:rsid w:val="00777D18"/>
    <w:rsid w:val="0078061E"/>
    <w:rsid w:val="00782353"/>
    <w:rsid w:val="00786EE8"/>
    <w:rsid w:val="00790A1E"/>
    <w:rsid w:val="007929F0"/>
    <w:rsid w:val="0079726C"/>
    <w:rsid w:val="007B26FE"/>
    <w:rsid w:val="007B5247"/>
    <w:rsid w:val="007C2057"/>
    <w:rsid w:val="007C4A84"/>
    <w:rsid w:val="007C5F6D"/>
    <w:rsid w:val="007C7342"/>
    <w:rsid w:val="007D0415"/>
    <w:rsid w:val="007D4EE2"/>
    <w:rsid w:val="007D7B7A"/>
    <w:rsid w:val="007E46C1"/>
    <w:rsid w:val="007E6154"/>
    <w:rsid w:val="007F68D0"/>
    <w:rsid w:val="00805C55"/>
    <w:rsid w:val="00811F54"/>
    <w:rsid w:val="00814055"/>
    <w:rsid w:val="00814DF4"/>
    <w:rsid w:val="008404FD"/>
    <w:rsid w:val="008424FF"/>
    <w:rsid w:val="0084748F"/>
    <w:rsid w:val="00851EF6"/>
    <w:rsid w:val="00855A9F"/>
    <w:rsid w:val="00857F50"/>
    <w:rsid w:val="00875C8C"/>
    <w:rsid w:val="00886E4C"/>
    <w:rsid w:val="00887D5A"/>
    <w:rsid w:val="008B2356"/>
    <w:rsid w:val="008B4D15"/>
    <w:rsid w:val="008B5A85"/>
    <w:rsid w:val="008C093B"/>
    <w:rsid w:val="008D254D"/>
    <w:rsid w:val="008D3019"/>
    <w:rsid w:val="008D61A9"/>
    <w:rsid w:val="008D7D79"/>
    <w:rsid w:val="008E19B2"/>
    <w:rsid w:val="008F28CE"/>
    <w:rsid w:val="0090071B"/>
    <w:rsid w:val="0090103C"/>
    <w:rsid w:val="009119AD"/>
    <w:rsid w:val="00912AA3"/>
    <w:rsid w:val="009144E6"/>
    <w:rsid w:val="00920082"/>
    <w:rsid w:val="0092052D"/>
    <w:rsid w:val="009222B8"/>
    <w:rsid w:val="00923292"/>
    <w:rsid w:val="00933388"/>
    <w:rsid w:val="00936D50"/>
    <w:rsid w:val="00952705"/>
    <w:rsid w:val="0095695E"/>
    <w:rsid w:val="00965472"/>
    <w:rsid w:val="00966A50"/>
    <w:rsid w:val="00970E4E"/>
    <w:rsid w:val="00970F72"/>
    <w:rsid w:val="00972C41"/>
    <w:rsid w:val="009761AA"/>
    <w:rsid w:val="009819DE"/>
    <w:rsid w:val="0098399E"/>
    <w:rsid w:val="00990896"/>
    <w:rsid w:val="00994BC9"/>
    <w:rsid w:val="009A19C6"/>
    <w:rsid w:val="009A76F8"/>
    <w:rsid w:val="009A7C7E"/>
    <w:rsid w:val="009A7D9B"/>
    <w:rsid w:val="009B03F4"/>
    <w:rsid w:val="009B74B5"/>
    <w:rsid w:val="009B7563"/>
    <w:rsid w:val="009C00DD"/>
    <w:rsid w:val="009C5ACD"/>
    <w:rsid w:val="009D0769"/>
    <w:rsid w:val="009E0E41"/>
    <w:rsid w:val="009E0F39"/>
    <w:rsid w:val="009E1740"/>
    <w:rsid w:val="009E7427"/>
    <w:rsid w:val="009F05F0"/>
    <w:rsid w:val="009F16B6"/>
    <w:rsid w:val="009F1A05"/>
    <w:rsid w:val="009F2878"/>
    <w:rsid w:val="009F2B59"/>
    <w:rsid w:val="009F51B9"/>
    <w:rsid w:val="009F5D6F"/>
    <w:rsid w:val="009F6283"/>
    <w:rsid w:val="00A00E04"/>
    <w:rsid w:val="00A04CC0"/>
    <w:rsid w:val="00A06BDB"/>
    <w:rsid w:val="00A070EF"/>
    <w:rsid w:val="00A11D18"/>
    <w:rsid w:val="00A120D0"/>
    <w:rsid w:val="00A1340B"/>
    <w:rsid w:val="00A2004A"/>
    <w:rsid w:val="00A40559"/>
    <w:rsid w:val="00A415BE"/>
    <w:rsid w:val="00A42EB0"/>
    <w:rsid w:val="00A436DC"/>
    <w:rsid w:val="00A565DF"/>
    <w:rsid w:val="00A567F8"/>
    <w:rsid w:val="00A6187A"/>
    <w:rsid w:val="00A621A5"/>
    <w:rsid w:val="00A62F1C"/>
    <w:rsid w:val="00A65139"/>
    <w:rsid w:val="00A65487"/>
    <w:rsid w:val="00A657A3"/>
    <w:rsid w:val="00A712B9"/>
    <w:rsid w:val="00A73CD8"/>
    <w:rsid w:val="00A80484"/>
    <w:rsid w:val="00A8671C"/>
    <w:rsid w:val="00A86DFF"/>
    <w:rsid w:val="00A939F5"/>
    <w:rsid w:val="00AC0C6D"/>
    <w:rsid w:val="00AC3799"/>
    <w:rsid w:val="00AC3FC2"/>
    <w:rsid w:val="00AE7AEB"/>
    <w:rsid w:val="00B10BB5"/>
    <w:rsid w:val="00B11A70"/>
    <w:rsid w:val="00B14020"/>
    <w:rsid w:val="00B15846"/>
    <w:rsid w:val="00B356DE"/>
    <w:rsid w:val="00B40013"/>
    <w:rsid w:val="00B44693"/>
    <w:rsid w:val="00B5276B"/>
    <w:rsid w:val="00B53F2A"/>
    <w:rsid w:val="00B55278"/>
    <w:rsid w:val="00B658EA"/>
    <w:rsid w:val="00B76CEF"/>
    <w:rsid w:val="00B847F9"/>
    <w:rsid w:val="00B87ED2"/>
    <w:rsid w:val="00B94785"/>
    <w:rsid w:val="00B94F1D"/>
    <w:rsid w:val="00B95DE7"/>
    <w:rsid w:val="00BB59C7"/>
    <w:rsid w:val="00BC090F"/>
    <w:rsid w:val="00BC57EC"/>
    <w:rsid w:val="00BC7B06"/>
    <w:rsid w:val="00BD5514"/>
    <w:rsid w:val="00BE08C7"/>
    <w:rsid w:val="00BE2AAB"/>
    <w:rsid w:val="00BE58EC"/>
    <w:rsid w:val="00BF1885"/>
    <w:rsid w:val="00BF196C"/>
    <w:rsid w:val="00C07FAF"/>
    <w:rsid w:val="00C10542"/>
    <w:rsid w:val="00C243EB"/>
    <w:rsid w:val="00C30C64"/>
    <w:rsid w:val="00C30D57"/>
    <w:rsid w:val="00C34913"/>
    <w:rsid w:val="00C352C9"/>
    <w:rsid w:val="00C4302D"/>
    <w:rsid w:val="00C45110"/>
    <w:rsid w:val="00C479B6"/>
    <w:rsid w:val="00C54AC9"/>
    <w:rsid w:val="00C54EDA"/>
    <w:rsid w:val="00C61EB6"/>
    <w:rsid w:val="00C624AC"/>
    <w:rsid w:val="00C62CD9"/>
    <w:rsid w:val="00C80B03"/>
    <w:rsid w:val="00C9415D"/>
    <w:rsid w:val="00CA1AC3"/>
    <w:rsid w:val="00CB1A04"/>
    <w:rsid w:val="00CC0D09"/>
    <w:rsid w:val="00CD135D"/>
    <w:rsid w:val="00CE2F8A"/>
    <w:rsid w:val="00CF560F"/>
    <w:rsid w:val="00CF638B"/>
    <w:rsid w:val="00D03340"/>
    <w:rsid w:val="00D062F3"/>
    <w:rsid w:val="00D07D9F"/>
    <w:rsid w:val="00D11384"/>
    <w:rsid w:val="00D129E4"/>
    <w:rsid w:val="00D14A08"/>
    <w:rsid w:val="00D20EB2"/>
    <w:rsid w:val="00D21D68"/>
    <w:rsid w:val="00D27BE9"/>
    <w:rsid w:val="00D30402"/>
    <w:rsid w:val="00D312B0"/>
    <w:rsid w:val="00D31DB2"/>
    <w:rsid w:val="00D321F9"/>
    <w:rsid w:val="00D32B97"/>
    <w:rsid w:val="00D37637"/>
    <w:rsid w:val="00D43E43"/>
    <w:rsid w:val="00D4492C"/>
    <w:rsid w:val="00D50380"/>
    <w:rsid w:val="00D521CE"/>
    <w:rsid w:val="00D5294E"/>
    <w:rsid w:val="00D73E42"/>
    <w:rsid w:val="00D80873"/>
    <w:rsid w:val="00D838EE"/>
    <w:rsid w:val="00D83D4C"/>
    <w:rsid w:val="00D84E9F"/>
    <w:rsid w:val="00D85933"/>
    <w:rsid w:val="00DA0665"/>
    <w:rsid w:val="00DA7CBE"/>
    <w:rsid w:val="00DB133A"/>
    <w:rsid w:val="00DB1BF0"/>
    <w:rsid w:val="00DB4E09"/>
    <w:rsid w:val="00DB56ED"/>
    <w:rsid w:val="00DC1EBC"/>
    <w:rsid w:val="00DC35A0"/>
    <w:rsid w:val="00DC682F"/>
    <w:rsid w:val="00DE32AF"/>
    <w:rsid w:val="00DF085F"/>
    <w:rsid w:val="00DF5D9D"/>
    <w:rsid w:val="00DF6B74"/>
    <w:rsid w:val="00E15C10"/>
    <w:rsid w:val="00E243FC"/>
    <w:rsid w:val="00E36124"/>
    <w:rsid w:val="00E37CFF"/>
    <w:rsid w:val="00E4107C"/>
    <w:rsid w:val="00E43105"/>
    <w:rsid w:val="00E4583C"/>
    <w:rsid w:val="00E55934"/>
    <w:rsid w:val="00E56E2D"/>
    <w:rsid w:val="00E614ED"/>
    <w:rsid w:val="00E61664"/>
    <w:rsid w:val="00E802AF"/>
    <w:rsid w:val="00E808A0"/>
    <w:rsid w:val="00E81175"/>
    <w:rsid w:val="00E83FB1"/>
    <w:rsid w:val="00E8723F"/>
    <w:rsid w:val="00E87A57"/>
    <w:rsid w:val="00E91181"/>
    <w:rsid w:val="00E92B87"/>
    <w:rsid w:val="00E9324D"/>
    <w:rsid w:val="00E941B2"/>
    <w:rsid w:val="00E95F91"/>
    <w:rsid w:val="00EA504F"/>
    <w:rsid w:val="00EC14AA"/>
    <w:rsid w:val="00EC1D25"/>
    <w:rsid w:val="00EC45D2"/>
    <w:rsid w:val="00ED2812"/>
    <w:rsid w:val="00ED29E9"/>
    <w:rsid w:val="00ED6FCD"/>
    <w:rsid w:val="00EE580A"/>
    <w:rsid w:val="00EF0D47"/>
    <w:rsid w:val="00EF5BD9"/>
    <w:rsid w:val="00F04367"/>
    <w:rsid w:val="00F06FB7"/>
    <w:rsid w:val="00F12338"/>
    <w:rsid w:val="00F15136"/>
    <w:rsid w:val="00F24AB9"/>
    <w:rsid w:val="00F26437"/>
    <w:rsid w:val="00F458C0"/>
    <w:rsid w:val="00F459A9"/>
    <w:rsid w:val="00F6042A"/>
    <w:rsid w:val="00F621C5"/>
    <w:rsid w:val="00F62401"/>
    <w:rsid w:val="00F660B7"/>
    <w:rsid w:val="00F73657"/>
    <w:rsid w:val="00F73929"/>
    <w:rsid w:val="00F9482B"/>
    <w:rsid w:val="00F9689D"/>
    <w:rsid w:val="00FA0207"/>
    <w:rsid w:val="00FA6523"/>
    <w:rsid w:val="00FB63EC"/>
    <w:rsid w:val="00FC64BE"/>
    <w:rsid w:val="00FC7589"/>
    <w:rsid w:val="00FD4455"/>
    <w:rsid w:val="00FF1D12"/>
    <w:rsid w:val="00FF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4047B5-96FD-49F7-9D36-249AB4753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61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12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29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 André</dc:creator>
  <cp:lastModifiedBy>Camila Goulart</cp:lastModifiedBy>
  <cp:revision>3</cp:revision>
  <cp:lastPrinted>2014-06-21T13:36:00Z</cp:lastPrinted>
  <dcterms:created xsi:type="dcterms:W3CDTF">2017-09-26T20:17:00Z</dcterms:created>
  <dcterms:modified xsi:type="dcterms:W3CDTF">2017-09-26T20:17:00Z</dcterms:modified>
</cp:coreProperties>
</file>