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3A" w:rsidRDefault="00320E50">
      <w:proofErr w:type="spellStart"/>
      <w:r>
        <w:t>Respuesats</w:t>
      </w:r>
      <w:proofErr w:type="spellEnd"/>
      <w:r>
        <w:t xml:space="preserve"> </w:t>
      </w:r>
      <w:proofErr w:type="spellStart"/>
      <w:r>
        <w:t>cañerias</w:t>
      </w:r>
      <w:proofErr w:type="spellEnd"/>
      <w:r>
        <w:rPr>
          <w:noProof/>
          <w:lang w:eastAsia="es-AR"/>
        </w:rPr>
        <w:lastRenderedPageBreak/>
        <w:drawing>
          <wp:inline distT="0" distB="0" distL="0" distR="0" wp14:anchorId="5209637D" wp14:editId="6A769BBE">
            <wp:extent cx="5390515" cy="8892540"/>
            <wp:effectExtent l="0" t="0" r="63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A1" w:rsidRDefault="00C16CA1">
      <w:r>
        <w:lastRenderedPageBreak/>
        <w:t xml:space="preserve">Respuesta de </w:t>
      </w:r>
      <w:proofErr w:type="spellStart"/>
      <w:r>
        <w:t>dpowload</w:t>
      </w:r>
      <w:proofErr w:type="spellEnd"/>
    </w:p>
    <w:p w:rsidR="00C16CA1" w:rsidRDefault="00C16CA1">
      <w:r>
        <w:rPr>
          <w:noProof/>
          <w:lang w:eastAsia="es-AR"/>
        </w:rPr>
        <w:lastRenderedPageBreak/>
        <w:drawing>
          <wp:inline distT="0" distB="0" distL="0" distR="0" wp14:anchorId="00B6B08F" wp14:editId="26E3ECC0">
            <wp:extent cx="5400040" cy="80556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s-AR"/>
        </w:rPr>
        <w:lastRenderedPageBreak/>
        <w:drawing>
          <wp:inline distT="0" distB="0" distL="0" distR="0" wp14:anchorId="06DCA79E" wp14:editId="39479C3F">
            <wp:extent cx="4674235" cy="8892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6CA1" w:rsidRDefault="00C16CA1"/>
    <w:sectPr w:rsidR="00C16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50"/>
    <w:rsid w:val="00320E50"/>
    <w:rsid w:val="007D5602"/>
    <w:rsid w:val="00C16CA1"/>
    <w:rsid w:val="00C9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0761"/>
  <w15:chartTrackingRefBased/>
  <w15:docId w15:val="{938328A1-4681-4246-9D28-E0166F4F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Billy_Garay</dc:creator>
  <cp:keywords/>
  <dc:description/>
  <cp:lastModifiedBy>Billy_Garay</cp:lastModifiedBy>
  <cp:revision>2</cp:revision>
  <dcterms:created xsi:type="dcterms:W3CDTF">2025-08-12T09:55:00Z</dcterms:created>
  <dcterms:modified xsi:type="dcterms:W3CDTF">2025-08-12T09:56:00Z</dcterms:modified>
</cp:coreProperties>
</file>