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55B0" w14:textId="6C78AC27" w:rsidR="006E6FF1" w:rsidRDefault="00A5002F">
      <w:r>
        <w:rPr>
          <w:noProof/>
        </w:rPr>
        <w:drawing>
          <wp:inline distT="0" distB="0" distL="0" distR="0" wp14:anchorId="224100A3" wp14:editId="521354EE">
            <wp:extent cx="3862552" cy="2981117"/>
            <wp:effectExtent l="0" t="0" r="5080" b="0"/>
            <wp:docPr id="1467232936" name="Picture 1" descr="A person with long curly hair in a class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32936" name="Picture 1" descr="A person with long curly hair in a classroo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926" cy="299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2907" w14:textId="4CDAC2A3" w:rsidR="00A5002F" w:rsidRDefault="00A5002F">
      <w:r>
        <w:rPr>
          <w:noProof/>
        </w:rPr>
        <w:drawing>
          <wp:inline distT="0" distB="0" distL="0" distR="0" wp14:anchorId="0F111BDA" wp14:editId="2A77D42C">
            <wp:extent cx="3894083" cy="2922642"/>
            <wp:effectExtent l="0" t="0" r="0" b="0"/>
            <wp:docPr id="1463611008" name="Picture 2" descr="A person with curly hair and a blu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11008" name="Picture 2" descr="A person with curly hair and a blue shi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053" cy="292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26F3" w14:textId="4A2DD3C1" w:rsidR="00A5002F" w:rsidRPr="00A5002F" w:rsidRDefault="00A5002F">
      <w:r>
        <w:rPr>
          <w:noProof/>
        </w:rPr>
        <w:lastRenderedPageBreak/>
        <w:drawing>
          <wp:inline distT="0" distB="0" distL="0" distR="0" wp14:anchorId="4FD1FF73" wp14:editId="5B21604A">
            <wp:extent cx="3719195" cy="8229600"/>
            <wp:effectExtent l="0" t="0" r="0" b="0"/>
            <wp:docPr id="274406340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06340" name="Picture 3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02F" w:rsidRPr="00A50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2F"/>
    <w:rsid w:val="0053329E"/>
    <w:rsid w:val="006E6FF1"/>
    <w:rsid w:val="007E6D06"/>
    <w:rsid w:val="00A5002F"/>
    <w:rsid w:val="00E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E66D8"/>
  <w15:chartTrackingRefBased/>
  <w15:docId w15:val="{D807999B-D888-4860-A9FF-6996512F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Alberto Garcia Cárdenas</dc:creator>
  <cp:keywords/>
  <dc:description/>
  <cp:lastModifiedBy>Billy Alberto Garcia Cárdenas</cp:lastModifiedBy>
  <cp:revision>2</cp:revision>
  <dcterms:created xsi:type="dcterms:W3CDTF">2025-10-13T04:58:00Z</dcterms:created>
  <dcterms:modified xsi:type="dcterms:W3CDTF">2025-10-13T04:58:00Z</dcterms:modified>
</cp:coreProperties>
</file>