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%matplotlib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inline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math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scipy.stats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statsmodels.api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statsmodels.stats.api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statsmodels.formula.api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smf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statsmodels.stats.multicomp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smm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statsmodels.stats.libqsturng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slb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statsmodels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warnings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style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use("default")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rcParams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update({"figure.dpi": 70, "axes.titlesize": 16, "axes.labelsize": 13, "font.size": 11})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myANOVA: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__init__(self, data, method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"one-way"):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input needs to be melted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["one-way", "rand-block", "two-factor"]: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NotImplementedError("Error: Only supports 'one-way', 'rand-block', or 'two-factor' ANOVA")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"Value"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RuntimeError("Error: 'Value' is not a column in data.")</w:t>
        <w:br w:type="textWrapping"/>
        <w:t xml:space="preserve">        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copy()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method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anova_table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data_summary(self, by):</w:t>
        <w:br w:type="textWrapping"/>
        <w:t xml:space="preserve">       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70)</w:t>
        <w:br w:type="textWrapping"/>
        <w:t xml:space="preserve">        print("Descriptive Statistics for All Treatments:")</w:t>
        <w:br w:type="textWrapping"/>
        <w:t xml:space="preserve">        display(self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groupby(by)["Value"]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describe()[["count", "mean", "std"]])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required_condition_summary(self, by):</w:t>
        <w:br w:type="textWrapping"/>
        <w:t xml:space="preserve">        cols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list(sorted(set(self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data[by])))</w:t>
        <w:br w:type="textWrapping"/>
        <w:t xml:space="preserve">        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by, column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"Value", bins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Histogram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70)</w:t>
        <w:br w:type="textWrapping"/>
        <w:t xml:space="preserve">        print("Histograms for All Treatments:")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i, 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enumerate(cols):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Q-Q Plot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%2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== 0: fig = plt.figure(figsize=(9.5, 4))</w:t>
        <w:br w:type="textWrapping"/>
        <w:t xml:space="preserve">            ax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subplot(1, 2, 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%2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+ 1)</w:t>
        <w:br w:type="textWrapping"/>
        <w:t xml:space="preserve">            sm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qqplot(self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data[by]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col]["Value"]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dropna(),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norm, fit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line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'45', 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ax)</w:t>
        <w:br w:type="textWrapping"/>
        <w:t xml:space="preserve">            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set_box_aspect(1)</w:t>
        <w:br w:type="textWrapping"/>
        <w:t xml:space="preserve">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title(f"Q-Q Plot for {col}")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%2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== 1 or i == len(cols) - 1: plt.show()</w:t>
        <w:br w:type="textWrapping"/>
        <w:t xml:space="preserve">        </w:t>
        <w:br w:type="textWrapping"/>
        <w:t xml:space="preserve">        print("Shapiro Test:")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Shapiro Test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sh_df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cols,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["shapiro stat", "p value"])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cols:</w:t>
        <w:br w:type="textWrapping"/>
        <w:t xml:space="preserve">            shapiro_stat, sh_p_val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shapiro(self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data[by]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col]["Value"]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dropna())</w:t>
        <w:br w:type="textWrapping"/>
        <w:t xml:space="preserve">            sh_df[col]["shapiro stat"]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shapiro_stat</w:t>
        <w:br w:type="textWrapping"/>
        <w:t xml:space="preserve">            sh_df[col]["p value"]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sh_p_val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sh_p_val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.05: warnings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warn(f"Warning: Shapiro Test suggests that the distribution of {col} is not normal. (alpha=.05)")</w:t>
        <w:br w:type="textWrapping"/>
        <w:t xml:space="preserve">        display(sh_df)</w:t>
        <w:br w:type="textWrapping"/>
        <w:t xml:space="preserve">        </w:t>
        <w:br w:type="textWrapping"/>
        <w:t xml:space="preserve">        print("Bartlett Test:")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Bartlett Test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ba_df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["All Treatments"],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["bartlett stat", "p value"])</w:t>
        <w:br w:type="textWrapping"/>
        <w:t xml:space="preserve">        bartlett_stat, bartlett_p_val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bartlett(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data[by]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col]["Value"]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dropna()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cols])</w:t>
        <w:br w:type="textWrapping"/>
        <w:t xml:space="preserve">        ba_df["All Treatments"]["bartlett stat"]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bartlett_stat</w:t>
        <w:br w:type="textWrapping"/>
        <w:t xml:space="preserve">        ba_df["All Treatments"]["p value"]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bartlett_p_val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bartlett_p_val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.05: warnings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warn(f"Warning: Bartlett Test suggests that the variances of treatments are unequal. (alpha=.05)")</w:t>
        <w:br w:type="textWrapping"/>
        <w:t xml:space="preserve">        display(ba_df)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anova_summary(self, by, hide_result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hide_result: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70)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"one-way":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One-Way ANOVA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hide_result:</w:t>
        <w:br w:type="textWrapping"/>
        <w:t xml:space="preserve">                print("One-Way ANOVA Table:")</w:t>
        <w:br w:type="textWrapping"/>
        <w:t xml:space="preserve">            data_ols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ols(f"Value ~ C({by})",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"rand-block":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randomized block ANOVA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hide_result:</w:t>
        <w:br w:type="textWrapping"/>
        <w:t xml:space="preserve">                print("Randomized Block ANOVA Table:")</w:t>
        <w:br w:type="textWrapping"/>
        <w:t xml:space="preserve">            data_ols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ols(f"Value ~ C({by[0]}) + C({by[1]})",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Two-Factor ANOVA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hide_result:</w:t>
        <w:br w:type="textWrapping"/>
        <w:t xml:space="preserve">                print("Two-Factor ANOVA Table:")</w:t>
        <w:br w:type="textWrapping"/>
        <w:t xml:space="preserve">            data_ols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ols(f"Value ~ C({by[0]}) + C({by[1]}) + C({by[0]}):C({by[1]})",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fit()</w:t>
        <w:br w:type="textWrapping"/>
        <w:t xml:space="preserve">        anova_table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anova_lm(data_ols, typ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2)</w:t>
        <w:br w:type="textWrapping"/>
        <w:t xml:space="preserve">        anova_table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insert(2, "mean_sq", anova_table["sum_sq"]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anova_table["df"])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compute MST and MSE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anova_table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loc["Total"]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anova_table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0, skipna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compute SS and df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anova_table["mean_sq"]["Total"]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nan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hide_result: display(anova_table)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anova_table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anova_table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multiple_comp_summary(self, by, alpha, method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"Tukey"):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"one-way":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RuntimeError("Error: Multiple comparisons available only with one-way ANOVA.")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["Fisher", "Tukey"]: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NotImplementedError("Error: method must be 'Tukey' or 'Fisher'.")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anova_table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empty: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RuntimeError("Error: Please perform anova_summary() before multiple comparisons.")</w:t>
        <w:br w:type="textWrapping"/>
        <w:t xml:space="preserve">        </w:t>
        <w:br w:type="textWrapping"/>
        <w:t xml:space="preserve">        cols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list(sorted(set(self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data[by])))</w:t>
        <w:br w:type="textWrapping"/>
        <w:t xml:space="preserve">        descr_stat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groupby(by)["Value"]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describe()[["count", "mean"]]</w:t>
        <w:br w:type="textWrapping"/>
        <w:t xml:space="preserve">        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anova_table["mean_sq"]["Residual"]</w:t>
        <w:br w:type="textWrapping"/>
        <w:t xml:space="preserve">        mse_df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anova_table["df"]["Residual"]</w:t>
        <w:br w:type="textWrapping"/>
        <w:t xml:space="preserve">        multiple_comp_df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["Treatment 1", "Treatment 2", "Mean Diff", "LSD or Omega", "Rejected"])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(i, t1)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enumerate(cols):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(j, t2)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enumerate(cols):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j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i: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continue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    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"Fisher":</w:t>
        <w:br w:type="textWrapping"/>
        <w:t xml:space="preserve">                    LSD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isf(alpha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2, mse_df)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descr_stat["count"][t1]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descr_stat["count"][t2]))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"Tukey":</w:t>
        <w:br w:type="textWrapping"/>
        <w:t xml:space="preserve">                    k_treatments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len(cols)</w:t>
        <w:br w:type="textWrapping"/>
        <w:t xml:space="preserve">                    n_group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hmean(descr_stat["count"])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harmonic mean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        LSD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slb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qsturng(1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alpha, k_treatments, mse_df)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n_group)</w:t>
        <w:br w:type="textWrapping"/>
        <w:t xml:space="preserve">                mean_diff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descr_stat["mean"][t1]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descr_stat["mean"][t2]</w:t>
        <w:br w:type="textWrapping"/>
        <w:t xml:space="preserve">                multiple_comp_df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loc[len(multiple_comp_df)]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[t1, t2, mean_diff, LSD, (abs(mean_diff)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LSD)]</w:t>
        <w:br w:type="textWrapping"/>
        <w:t xml:space="preserve">        </w:t>
        <w:br w:type="textWrapping"/>
        <w:t xml:space="preserve">       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70)</w:t>
        <w:br w:type="textWrapping"/>
        <w:t xml:space="preserve">        print(f"Comparison Method: {method}")</w:t>
        <w:br w:type="textWrapping"/>
        <w:t xml:space="preserve">        print(f"alpha = {alpha:.4f}")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display(multiple_comp_df)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multiple_comp_df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anova_pipeline(self, by):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CAUTION!!! Always put factor I in index 0.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"one-way":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by)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required_condition_summary(by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by)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"rand-block":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by[0])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required_condition_summary(by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by[0])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two-factor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f"{by[0]}_{by[1]}"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create joint factor column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data[f"{by[0]}_{by[1]}"]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[f"{f0}_{f1}"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f0, f1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zip(self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data[by[0]],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data[by[1]])]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by[0])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by[1])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required_condition_summary(by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f"{by[0]}_{by[1]}")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multiple_comp_only_pipeline(self, by, alpha, method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"Tukey"):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anova_table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empty: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by, hide_result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multiple_comp_summary(by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alpha, method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method)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Data Preprocessing - ANOVA and Multiple Comparison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aqx_df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read_csv("./AQXconcat.csv")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fetch central region PM2.5 data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remove 大城 because of missing data after 2020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aqx_central_pm25_df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aqx_df[(aqx_df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"中區")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(aqx_df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itemengname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"PM2.5")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(aqx_df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sitename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"大城")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(aqx_df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year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2024)]</w:t>
        <w:br w:type="textWrapping"/>
        <w:t xml:space="preserve">display(aqx_central_pm25_df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head())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Layout w:type="fixed"/>
        <w:tblLook w:val="0600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tblGridChange w:id="0">
          <w:tblGrid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  <w:gridCol w:w="75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siteid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sitename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itemengname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monitordate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concentration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region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130405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線西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細懸浮微粒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PM2.5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μg/m3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2005-06-29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中區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130408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線西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細懸浮微粒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PM2.5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μg/m3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2005-06-30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中區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130430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線西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細懸浮微粒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PM2.5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μg/m3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2005-07-01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中區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130441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線西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細懸浮微粒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PM2.5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μg/m3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2005-07-02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中區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130444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線西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細懸浮微粒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PM2.5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μg/m3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2005-07-03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中區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compute annual mean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aqx_central_pm25_annualavg_df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aqx_central_pm25_df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groupby(["sitename", "year"])[["concentration"]]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  <w:br w:type="textWrapping"/>
        <w:t xml:space="preserve">aqx_central_pm25_annualavg_df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display(aqx_central_pm25_annualavg_df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head())</w:t>
        <w:br w:type="textWrapping"/>
        <w:t xml:space="preserve">print(len(aqx_central_pm25_annualavg_df))</w:t>
        <w:br w:type="textWrapping"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sitename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concentration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37.995902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35.971989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39.291545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32.016854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38.367978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273</w:t>
        <w:br w:type="textWrapping"/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drop the years that not all sites have concentration values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all_central_site_set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set(aqx_central_pm25_annualavg_df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sitename)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year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range(2003, 2025):</w:t>
        <w:br w:type="textWrapping"/>
        <w:t xml:space="preserve">    annual_df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aqx_central_pm25_annualavg_df[aqx_central_pm25_annualavg_df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year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year]</w:t>
        <w:br w:type="textWrapping"/>
        <w:t xml:space="preserve">    annual_central_site_set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set(annual_df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sitename)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len(all_central_site_set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difference(annual_central_site_set))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year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2018: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some sites are missing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aqx_central_pm25_annualavg_df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aqx_central_pm25_annualavg_df[aqx_central_pm25_annualavg_df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year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year]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remove the year entirely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display(aqx_central_pm25_annualavg_df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head())</w:t>
        <w:br w:type="textWrapping"/>
        <w:t xml:space="preserve">print(len(aqx_central_pm25_annualavg_df))</w:t>
        <w:br w:type="textWrapping"/>
        <w:t xml:space="preserve">print(set(aqx_central_pm25_annualavg_df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year))</w:t>
        <w:br w:type="textWrapping"/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sitename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concentration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23.354756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20.286908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17.478116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19.139205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15.289773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84</w:t>
        <w:br w:type="textWrapping"/>
        <w:t xml:space="preserve">{2018, 2019, 2020, 2021, 2022, 2023}</w:t>
        <w:br w:type="textWrapping"/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ANOVA and Multiple Comparison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ANOVA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</w:t>
        <w:br w:type="textWrapping"/>
        <w:t xml:space="preserve">matplotlib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rc('font', family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'Microsoft YaHei')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Chinese Font 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aqx_central_pm25_annualavg_df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rename(columns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{"concentration": "Value"},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br w:type="textWrapping"/>
        <w:t xml:space="preserve">aqx_central_anova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myANOVA(data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aqx_central_pm25_annualavg_df, method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"rand-block")</w:t>
        <w:br w:type="textWrapping"/>
        <w:t xml:space="preserve">aqx_central_anova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anova_pipeline(by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["sitename", "year"])</w:t>
        <w:br w:type="textWrapping"/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======================================================================</w:t>
        <w:br w:type="textWrapping"/>
        <w:t xml:space="preserve">Descriptive Statistics for All Treatments:</w:t>
        <w:br w:type="textWrapping"/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sitename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18.885699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2.762864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南投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18.249343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2.801826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嘉義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20.397978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2.744930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埔里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16.367349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3.564038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大里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15.864396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1.842102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崙背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19.264300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3.865000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斗六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21.040562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2.880166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新港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20.234737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3.031564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朴子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18.329110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2.377903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竹山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20.434350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3.797626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線西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16.881643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2.175708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臺西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16.585113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3.787757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西屯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17.175069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2.636505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豐原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15.572016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2.523212</w:t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======================================================================</w:t>
        <w:br w:type="textWrapping"/>
        <w:t xml:space="preserve">Histograms for All Treatments: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Shapiro Test: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9.999999999998" w:type="dxa"/>
        <w:jc w:val="left"/>
        <w:tblLayout w:type="fixed"/>
        <w:tblLook w:val="0600"/>
      </w:tblPr>
      <w:tblGrid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tblGridChange w:id="0">
          <w:tblGrid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南投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嘉義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埔里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大里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崙背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斗六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新港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朴子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竹山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線西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臺西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西屯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豐原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shapiro stat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0.973407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0.996588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0.983847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0.979244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0.94739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0.961362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0.93254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0.939685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0.969807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0.980155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0.968969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0.961205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0.981867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0.920797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0.91449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0.999124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0.969006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0.94774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0.719108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0.83017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0.599852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0.656663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0.891134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0.952324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0.885439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0.828976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0.960453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0.511118</w:t>
            </w:r>
          </w:p>
        </w:tc>
      </w:tr>
    </w:tbl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Bartlett Test:</w:t>
        <w:br w:type="textWrapping"/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All Treatments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bartlett stat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5.670967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0.957313</w:t>
            </w:r>
          </w:p>
        </w:tc>
      </w:tr>
    </w:tbl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======================================================================</w:t>
        <w:br w:type="textWrapping"/>
        <w:t xml:space="preserve">Randomized Block ANOVA Table:</w:t>
        <w:br w:type="textWrapping"/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sum_sq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mean_sq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PR(&gt;F)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C(sitename)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268.525144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20.655780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17.156042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3.017919e-16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C(year)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541.804864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108.360973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90.001218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7.403576e-28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Residual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78.259643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1.203995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888.589651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Multiple Comparisons (Tukey)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aqx_central_mc_anova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myANOVA(data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aqx_central_pm25_annualavg_df, method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"one-way")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df_sorted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aqx_central_mc_result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aqx_central_mc_anova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multiple_comp_only_pipeline(by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"sitename",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.05, method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"Tukey")</w:t>
        <w:br w:type="textWrapping"/>
        <w:t xml:space="preserve">aqx_central_mc_result[aqx_central_mc_result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Rejected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======================================================================</w:t>
        <w:br w:type="textWrapping"/>
        <w:t xml:space="preserve">Comparison Method: Tukey</w:t>
        <w:br w:type="textWrapping"/>
        <w:t xml:space="preserve">alpha = 0.0500</w:t>
        <w:br w:type="textWrapping"/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Out[8]: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Treatment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Treatment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Diff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LSD or Omega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Multiple Comparisons (Fisher)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aqx_central_mc_result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aqx_central_mc_anova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multiple_comp_summary(by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"sitename",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.05, method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"Fisher")</w:t>
        <w:br w:type="textWrapping"/>
        <w:t xml:space="preserve">display(aqx_central_mc_result[aqx_central_mc_result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Rejected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======================================================================</w:t>
        <w:br w:type="textWrapping"/>
        <w:t xml:space="preserve">Comparison Method: Fisher</w:t>
        <w:br w:type="textWrapping"/>
        <w:t xml:space="preserve">alpha = 0.0500</w:t>
        <w:br w:type="textWrapping"/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Treatment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Treatment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 Diff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LSD or Omega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Rejected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嘉義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埔里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4.030629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嘉義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大里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4.533582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嘉義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線西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3.516335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嘉義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臺西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3.812864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嘉義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豐原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4.825961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埔里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斗六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-4.673213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埔里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新港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-3.867388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埔里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竹山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-4.067001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大里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斗六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-5.176166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大里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新港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-4.370342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大里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竹山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-4.569955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崙背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豐原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3.692283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斗六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線西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4.158919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斗六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臺西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4.455449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斗六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西屯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3.865493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斗六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豐原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5.468546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新港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臺西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3.649624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新港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豐原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4.662721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竹山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線西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3.552707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竹山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臺西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3.849237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竹山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vertAlign w:val="baseline"/>
                <w:rtl w:val="0"/>
              </w:rPr>
              <w:t xml:space="preserve">豐原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4.862334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3.427119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#sorting sites by mean concentration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mean_concentration_df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aqx_central_pm25_annualavg_df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groupby('sitename')['Value']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  <w:t xml:space="preserve">mean_concentration_df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mean_concentration_df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'Value', ascending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site_seq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index, row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mean_concentration_df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iterrows():</w:t>
        <w:br w:type="textWrapping"/>
        <w:t xml:space="preserve">    site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row['sitename']</w:t>
        <w:br w:type="textWrapping"/>
        <w:t xml:space="preserve">    mean_concentration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row['Value']</w:t>
        <w:br w:type="textWrapping"/>
        <w:t xml:space="preserve">    print(f"{site}: {mean_concentration}")</w:t>
        <w:br w:type="textWrapping"/>
        <w:t xml:space="preserve">    site_seq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append(site)</w:t>
        <w:br w:type="textWrapping"/>
        <w:t xml:space="preserve">print(site_seq)</w:t>
        <w:br w:type="textWrapping"/>
        <w:t xml:space="preserve">order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range(len(site_seq))</w:t>
        <w:br w:type="textWrapping"/>
        <w:t xml:space="preserve">order_df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DataFrame([order], 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site_seq)</w:t>
        <w:br w:type="textWrapping"/>
        <w:t xml:space="preserve">display(order_df)</w:t>
        <w:br w:type="textWrapping"/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斗六: 21.04056197974808</w:t>
        <w:br w:type="textWrapping"/>
        <w:t xml:space="preserve">竹山: 20.434350169885004</w:t>
        <w:br w:type="textWrapping"/>
        <w:t xml:space="preserve">嘉義: 20.397977897703786</w:t>
        <w:br w:type="textWrapping"/>
        <w:t xml:space="preserve">新港: 20.234737119332596</w:t>
        <w:br w:type="textWrapping"/>
        <w:t xml:space="preserve">崙背: 19.264299730253423</w:t>
        <w:br w:type="textWrapping"/>
        <w:t xml:space="preserve">二林: 18.885699428626353</w:t>
        <w:br w:type="textWrapping"/>
        <w:t xml:space="preserve">朴子: 18.32910969500441</w:t>
        <w:br w:type="textWrapping"/>
        <w:t xml:space="preserve">南投: 18.24934302612289</w:t>
        <w:br w:type="textWrapping"/>
        <w:t xml:space="preserve">西屯: 17.175068726265753</w:t>
        <w:br w:type="textWrapping"/>
        <w:t xml:space="preserve">線西: 16.88164272125346</w:t>
        <w:br w:type="textWrapping"/>
        <w:t xml:space="preserve">臺西: 16.585113412176227</w:t>
        <w:br w:type="textWrapping"/>
        <w:t xml:space="preserve">埔里: 16.367348724104293</w:t>
        <w:br w:type="textWrapping"/>
        <w:t xml:space="preserve">大里: 15.864395516373255</w:t>
        <w:br w:type="textWrapping"/>
        <w:t xml:space="preserve">豐原: 15.57201640888028</w:t>
        <w:br w:type="textWrapping"/>
        <w:t xml:space="preserve">['斗六', '竹山', '嘉義', '新港', '崙背', '二林', '朴子', '南投', '西屯', '線西', '臺西', '埔里', '大里', '豐原']</w:t>
        <w:br w:type="textWrapping"/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59.999999999998" w:type="dxa"/>
        <w:jc w:val="left"/>
        <w:tblLayout w:type="fixed"/>
        <w:tblLook w:val="0600"/>
      </w:tblPr>
      <w:tblGrid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tblGridChange w:id="0">
          <w:tblGrid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  <w:gridCol w:w="60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斗六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竹山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嘉義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新港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崙背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二林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朴子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南投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西屯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線西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臺西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埔里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大里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豐原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give relationship for sites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consider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aqx_central_mc_result[aqx_central_mc_result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Rejected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copy()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  <w:t xml:space="preserve">relation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["="]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(len(site_seq)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site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site_seq:</w:t>
        <w:br w:type="textWrapping"/>
        <w:t xml:space="preserve">    closest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''</w:t>
        <w:br w:type="textWrapping"/>
        <w:t xml:space="preserve">    related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concat([consider[consider['Treatment 1']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site], consider[consider['Treatment 2']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site]])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related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(related['Treatment 1'][i]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site):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(closest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''):</w:t>
        <w:br w:type="textWrapping"/>
        <w:t xml:space="preserve">                closest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related['Treatment 2'][i]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(order_df[related['Treatment 2'][i]][0]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order_df[closest][0]):</w:t>
        <w:br w:type="textWrapping"/>
        <w:t xml:space="preserve">                closest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related['Treatment 2'][i]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(related['Treatment 2'][i]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site):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(closest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''):</w:t>
        <w:br w:type="textWrapping"/>
        <w:t xml:space="preserve">                closest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related['Treatment 1'][i]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(order_df[related['Treatment 1'][i]][0]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order_df[closest][0]):</w:t>
        <w:br w:type="textWrapping"/>
        <w:t xml:space="preserve">                closest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related['Treatment 1'][i]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    print('wrong situation')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(closest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''):</w:t>
        <w:br w:type="textWrapping"/>
        <w:t xml:space="preserve">        no_need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range(order_df[site][0], order_df[closest][0]):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(relation[i]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'&gt;'):</w:t>
        <w:br w:type="textWrapping"/>
        <w:t xml:space="preserve">                no_need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no_need):</w:t>
        <w:br w:type="textWrapping"/>
        <w:t xml:space="preserve">            relation[order_df[closest][0]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'&gt;'</w:t>
        <w:br w:type="textWrapping"/>
        <w:t xml:space="preserve">    consider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consider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drop(related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index)</w:t>
        <w:br w:type="textWrapping"/>
        <w:t xml:space="preserve">print(relation)</w:t>
        <w:br w:type="textWrapping"/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['=', '=', '=', '=', '=', '=', '=', '&gt;', '=', '=', '=', '=', '=']</w:t>
        <w:br w:type="textWrapping"/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Assume that the mean have difference between site 南投 and site 西屯, and divide them into two region for regression.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Regression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seaborn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sns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statsmodels.stats.outliers_influence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sso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statsmodels.tsa.api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Holt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stepwise_regression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step_reg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itertools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groupby, chain, combinations</w:t>
        <w:br w:type="textWrapping"/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MyChi2Test:</w:t>
        <w:br w:type="textWrapping"/>
        <w:t xml:space="preserve">    @staticmethod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goodness_of_fit(freq_o, prop_e, ddof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observed, expected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sum(prop_e)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0.9999:</w:t>
        <w:br w:type="textWrapping"/>
        <w:t xml:space="preserve">            warnings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warn("Warning: Expected proportions do not add to 1.")</w:t>
        <w:br w:type="textWrapping"/>
        <w:t xml:space="preserve">        sample_size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sum(freq_o)</w:t>
        <w:br w:type="textWrapping"/>
        <w:t xml:space="preserve">        freq_e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array(prop_e)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sample_size</w:t>
        <w:br w:type="textWrapping"/>
        <w:t xml:space="preserve">        </w:t>
        <w:br w:type="textWrapping"/>
        <w:t xml:space="preserve">        e_o_df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DataFrame({"Observed": freq_o, "Expected": freq_e})</w:t>
        <w:br w:type="textWrapping"/>
        <w:t xml:space="preserve">        e_o_df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e_o_df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transpose()</w:t>
        <w:br w:type="textWrapping"/>
        <w:t xml:space="preserve">        display(e_o_df)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(freq_e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5)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any():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RuntimeError("Error: Rule of Five is violated.")</w:t>
        <w:br w:type="textWrapping"/>
        <w:t xml:space="preserve">        chi2_val, p_val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chisquare(freq_o, freq_e, ddof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ddof)</w:t>
        <w:br w:type="textWrapping"/>
        <w:t xml:space="preserve">        chi2_test_df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DataFrame({"Chi2": [chi2_val], "p value": [round(p_val, 4)]},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["Value"])</w:t>
        <w:br w:type="textWrapping"/>
        <w:t xml:space="preserve">        display(chi2_test_df)</w:t>
        <w:br w:type="textWrapping"/>
        <w:t xml:space="preserve">    </w:t>
        <w:br w:type="textWrapping"/>
        <w:t xml:space="preserve">    </w:t>
        <w:br w:type="textWrapping"/>
        <w:t xml:space="preserve">    @staticmethod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cont_table(freq_o):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observed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chi2_val, p_val, _, freq_e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chi2_contingency(freq_o, correction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print("Expected Frequencies:")</w:t>
        <w:br w:type="textWrapping"/>
        <w:t xml:space="preserve">        display(pd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round(freq_e, 2), 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freq_o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freq_o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index))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(freq_e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5)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any():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RuntimeError("Error: Rule of Five is violated.")</w:t>
        <w:br w:type="textWrapping"/>
        <w:t xml:space="preserve">        chi2_test_df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DataFrame({"Chi2": [chi2_val], "p value": [round(p_val, 4)]},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["Value"])</w:t>
        <w:br w:type="textWrapping"/>
        <w:t xml:space="preserve">        display(chi2_test_df)</w:t>
        <w:br w:type="textWrapping"/>
        <w:t xml:space="preserve">    </w:t>
        <w:br w:type="textWrapping"/>
        <w:t xml:space="preserve">    </w:t>
        <w:br w:type="textWrapping"/>
        <w:t xml:space="preserve">    @staticmethod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check_normality(data, nbins, 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(9, 5)):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nbins: number of equal-probability bins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data_mean, data_std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mean(data),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std(data, ddof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1)]</w:t>
        <w:br w:type="textWrapping"/>
        <w:t xml:space="preserve">        </w:t>
        <w:br w:type="textWrapping"/>
        <w:t xml:space="preserve">        INF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0x3f3f3f3f</w:t>
        <w:br w:type="textWrapping"/>
        <w:t xml:space="preserve">        prop_e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nbins]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nbins</w:t>
        <w:br w:type="textWrapping"/>
        <w:t xml:space="preserve">        bins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ppf(i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nbins, loc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data_mean, scale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data_std)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range(1, nbins)]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[INF]</w:t>
        <w:br w:type="textWrapping"/>
        <w:t xml:space="preserve">        </w:t>
        <w:br w:type="textWrapping"/>
        <w:t xml:space="preserve">        freq_o, _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histogram(data, bins)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counting frequencies of each bin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figure(figsize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figsize)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title("Observed Frequencies in Equal Probability Intervals")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plotting observed freqs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xticks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[f"(-INF, {bins[1]:,.2f}]"]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[f"[{bins[i]:,.2f}, {bins[i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1]:,.2f}]"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range(1, len(bins)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2)]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[f"[{bins[len(bins)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2]:,.2f}, INF)"]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bar(xticks, freq_o)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xlabel("Interval")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ylabel("Frequency")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axhline(y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prop_e[0]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len(data),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'r',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"Expected Frequency")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legend()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  <w:t xml:space="preserve">        </w:t>
        <w:br w:type="textWrapping"/>
        <w:t xml:space="preserve">        MyChi2Test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goodness_of_fit(freq_o, prop_e, ddof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remember ddof = 2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MyMultipleRegr: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__init__(self, data, by, func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x: x)):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by: [y, x_1, x_2, ..., x_k]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by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len(by[1:])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func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func</w:t>
        <w:br w:type="textWrapping"/>
        <w:t xml:space="preserve">        </w:t>
        <w:br w:type="textWrapping"/>
        <w:t xml:space="preserve">        X_mat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data[by[1:]]</w:t>
        <w:br w:type="textWrapping"/>
        <w:t xml:space="preserve">        X_mat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add_constant(X_mat)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add intercept term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y_vec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data[by[0]]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apply(func)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OLS(y_vec, X_mat)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fit()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standardized residuals &amp; outliers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_,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regr_summ_table, _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sso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summary_table(self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.05)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regr_summ_table[:, 10]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outlier_filter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(abs(self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2)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hinge &amp; influential observations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X_mat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X_mat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to_numpy()</w:t>
        <w:br w:type="textWrapping"/>
        <w:t xml:space="preserve">        H_mat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dot(X_mat,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linalg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solve(np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dot(X_mat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T, X_mat), X_mat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T))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hinge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diagonal(H_mat)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influential_filter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hinge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(3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data))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cook's distance &amp; influential observations (does not apply to SLR)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1:</w:t>
        <w:br w:type="textWrapping"/>
        <w:t xml:space="preserve">            y_resid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regr_summ_table[:, 8]</w:t>
        <w:br w:type="textWrapping"/>
        <w:t xml:space="preserve">            mse_resid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mse_resid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cook_dist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(y_resid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mse_resid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hinge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hinge)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cook_influential_filter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cook_dist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summary(self):</w:t>
        <w:br w:type="textWrapping"/>
        <w:t xml:space="preserve">        print(self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summary())</w:t>
        <w:br w:type="textWrapping"/>
        <w:t xml:space="preserve">        print("\n==============================================================================")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1:</w:t>
        <w:br w:type="textWrapping"/>
        <w:t xml:space="preserve">            print(f"Testing Correlation Coefficient Between {self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by[0]} and {self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by[1]}:")</w:t>
        <w:br w:type="textWrapping"/>
        <w:t xml:space="preserve">            corrcoef, p_val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pearsonr(self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by[1]],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apply(self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func))</w:t>
        <w:br w:type="textWrapping"/>
        <w:t xml:space="preserve">            cc_df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["Pearson r", "p value"],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["Value"])</w:t>
        <w:br w:type="textWrapping"/>
        <w:t xml:space="preserve">            cc_df["Pearson r"]["Value"]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round(corrcoef, 4)</w:t>
        <w:br w:type="textWrapping"/>
        <w:t xml:space="preserve">            cc_df["p value"]["Value"]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round(p_val, 4)</w:t>
        <w:br w:type="textWrapping"/>
        <w:t xml:space="preserve">            display(cc_df)</w:t>
        <w:br w:type="textWrapping"/>
        <w:t xml:space="preserve">        </w:t>
        <w:br w:type="textWrapping"/>
        <w:t xml:space="preserve">        print(f"Mean of {self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by[0]} = {self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regr_summ_table[:, 1]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mean():.4f}")</w:t>
        <w:br w:type="textWrapping"/>
        <w:t xml:space="preserve">        print(f"Standard Error of Estimate = {math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mse_resid):.4f}")</w:t>
        <w:br w:type="textWrapping"/>
        <w:t xml:space="preserve">        </w:t>
        <w:br w:type="textWrapping"/>
        <w:t xml:space="preserve">        print("\nANOVA Table for Regression")</w:t>
        <w:br w:type="textWrapping"/>
        <w:t xml:space="preserve">        anova_df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["SS", "DF", "MS", "F", "p value"],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["Regression", "Errors", "Total"])</w:t>
        <w:br w:type="textWrapping"/>
        <w:t xml:space="preserve">        anova_df["F"]["Regression"]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fvalue</w:t>
        <w:br w:type="textWrapping"/>
        <w:t xml:space="preserve">        anova_df["p value"]["Regression"]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f_pvalue</w:t>
        <w:br w:type="textWrapping"/>
        <w:t xml:space="preserve">        anova_df["MS"]["Regression"]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fvalue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mse_resid</w:t>
        <w:br w:type="textWrapping"/>
        <w:t xml:space="preserve">        anova_df["DF"]["Regression"]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</w:t>
        <w:br w:type="textWrapping"/>
        <w:t xml:space="preserve">        anova_df["MS"]["Errors"]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mse_resid</w:t>
        <w:br w:type="textWrapping"/>
        <w:t xml:space="preserve">        anova_df["DF"]["Errors"]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int(self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df_resid)</w:t>
        <w:br w:type="textWrapping"/>
        <w:t xml:space="preserve">        anova_df["SS"]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anova_df["MS"]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anova_df["DF"]</w:t>
        <w:br w:type="textWrapping"/>
        <w:t xml:space="preserve">        anova_df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loc["Total"]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loc["Regression"]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anova_df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loc["Errors"]</w:t>
        <w:br w:type="textWrapping"/>
        <w:t xml:space="preserve">        anova_df["MS"]["Total"]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nan</w:t>
        <w:br w:type="textWrapping"/>
        <w:t xml:space="preserve">        display(anova_df)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scatter(self):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also finds outliers and influential obs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70)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i, x_indep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enumerate(self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by[1:]):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0: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figure(figsize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(8, 3))</w:t>
        <w:br w:type="textWrapping"/>
        <w:t xml:space="preserve">            ax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subplot(1, 2, (i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</w:t>
        <w:br w:type="textWrapping"/>
        <w:t xml:space="preserve">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title(f"{x_indep} and {self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by[0]}")</w:t>
        <w:br w:type="textWrapping"/>
        <w:t xml:space="preserve">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data[x_indep],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by[0]],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'gray')</w:t>
        <w:br w:type="textWrapping"/>
        <w:t xml:space="preserve">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data[x_indep][self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outlier_filter], </w:t>
        <w:br w:type="textWrapping"/>
        <w:t xml:space="preserve">                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by[0]][self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outlier_filter],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"outlier",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'brown')</w:t>
        <w:br w:type="textWrapping"/>
        <w:t xml:space="preserve">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data[x_indep][self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influential_filter], </w:t>
        <w:br w:type="textWrapping"/>
        <w:t xml:space="preserve">                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by[0]][self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influential_filter],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"influential",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'tab:cyan')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1:</w:t>
        <w:br w:type="textWrapping"/>
        <w:t xml:space="preserve">    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data[x_indep][self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cook_influential_filter], </w:t>
        <w:br w:type="textWrapping"/>
        <w:t xml:space="preserve">                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by[0]][self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cook_influential_filter],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"cook influential",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'tab:blue')</w:t>
        <w:br w:type="textWrapping"/>
        <w:t xml:space="preserve">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xlabel(x_indep)</w:t>
        <w:br w:type="textWrapping"/>
        <w:t xml:space="preserve">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by[0])</w:t>
        <w:br w:type="textWrapping"/>
        <w:t xml:space="preserve">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grid()</w:t>
        <w:br w:type="textWrapping"/>
        <w:t xml:space="preserve">            box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get_position()</w:t>
        <w:br w:type="textWrapping"/>
        <w:t xml:space="preserve">            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set_position([box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x0, box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y0, box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width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0.9, box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height])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x_indep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1]:</w:t>
        <w:br w:type="textWrapping"/>
        <w:t xml:space="preserve">                ax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legend(loc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'center left', bbox_to_anchor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(1, 0.5))</w:t>
        <w:br w:type="textWrapping"/>
        <w:t xml:space="preserve">    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  <w:t xml:space="preserve">        </w:t>
        <w:br w:type="textWrapping"/>
        <w:t xml:space="preserve">        print("Outliers:")</w:t>
        <w:br w:type="textWrapping"/>
        <w:t xml:space="preserve">        display(pd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Series(self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std_resid, name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"Standardized Residual")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outlier_filter])</w:t>
        <w:br w:type="textWrapping"/>
        <w:t xml:space="preserve">        print("\nInfluential Observations:")</w:t>
        <w:br w:type="textWrapping"/>
        <w:t xml:space="preserve">        display(pd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Series(self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hinge, name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"Hinge")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influential_filter])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1:</w:t>
        <w:br w:type="textWrapping"/>
        <w:t xml:space="preserve">            print("\nCook's Influential Observations:")</w:t>
        <w:br w:type="textWrapping"/>
        <w:t xml:space="preserve">            display(pd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Series(self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cook_dist, name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"Cook's Distance")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cook_influential_filter])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slope_ci(self, index, alpha):</w:t>
        <w:br w:type="textWrapping"/>
        <w:t xml:space="preserve">       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50)</w:t>
        <w:br w:type="textWrapping"/>
        <w:t xml:space="preserve">        print(f"Confidence Interval for {self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by[index]}'s Coefficient")</w:t>
        <w:br w:type="textWrapping"/>
        <w:t xml:space="preserve">        slope_ci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conf_int(alpha)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by[index]]</w:t>
        <w:br w:type="textWrapping"/>
        <w:t xml:space="preserve">        </w:t>
        <w:br w:type="textWrapping"/>
        <w:t xml:space="preserve">        interval_df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[f"[{alpha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2:.4f}", f"{1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2:.4f}]"],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["confidence"])</w:t>
        <w:br w:type="textWrapping"/>
        <w:t xml:space="preserve">        interval_df[f"[{alpha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2:.4f}"]["confidence"]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round(slope_ci[0], 4)</w:t>
        <w:br w:type="textWrapping"/>
        <w:t xml:space="preserve">        interval_df[f"{1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2:.4f}]"]["confidence"]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round(slope_ci[1], 4)</w:t>
        <w:br w:type="textWrapping"/>
        <w:t xml:space="preserve">        display(interval_df)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y_ci_pi(self, x_given, alpha, inverse_func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x: x)):</w:t>
        <w:br w:type="textWrapping"/>
        <w:t xml:space="preserve">       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70)</w:t>
        <w:br w:type="textWrapping"/>
        <w:t xml:space="preserve">        print(f"Confidence &amp; Prediction Intervals for x = {x_given}")</w:t>
        <w:br w:type="textWrapping"/>
        <w:t xml:space="preserve">        pred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get_prediction([1]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x_given)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summary_frame(alpha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alpha)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1 is intercept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  <w:t xml:space="preserve">        interval_df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[f"[{alpha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2:.4f}", f"{1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2:.4f}]"],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["confidence", "prediction"])</w:t>
        <w:br w:type="textWrapping"/>
        <w:t xml:space="preserve">        interval_df[f"[{alpha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2:.4f}"]["confidence"]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pred["mean_ci_lower"][0]</w:t>
        <w:br w:type="textWrapping"/>
        <w:t xml:space="preserve">        interval_df[f"[{alpha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2:.4f}"]["prediction"]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pred["obs_ci_lower"][0]</w:t>
        <w:br w:type="textWrapping"/>
        <w:t xml:space="preserve">        interval_df[f"{1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2:.4f}]"]["confidence"]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pred["mean_ci_upper"][0]</w:t>
        <w:br w:type="textWrapping"/>
        <w:t xml:space="preserve">        interval_df[f"{1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2:.4f}]"]["prediction"]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pred["obs_ci_upper"][0]</w:t>
        <w:br w:type="textWrapping"/>
        <w:t xml:space="preserve">        interval_df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interval_df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applymap(inverse_func)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use map() for future versions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interval_df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interval_df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applymap(np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round, decimals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4)</w:t>
        <w:br w:type="textWrapping"/>
        <w:t xml:space="preserve">        display(interval_df)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######### Residual Analysis #########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resid_normality_test(self, method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"chisquare", nbins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(9, 5)):</w:t>
        <w:br w:type="textWrapping"/>
        <w:t xml:space="preserve">       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70)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"chisquare":</w:t>
        <w:br w:type="textWrapping"/>
        <w:t xml:space="preserve">            print(f"Goodness-of-Fit Test for Standardized Residuals")</w:t>
        <w:br w:type="textWrapping"/>
        <w:t xml:space="preserve">            MyChi2Test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check_normality(self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std_resid, nbins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nbins, 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figsize)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method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"shapiro":</w:t>
        <w:br w:type="textWrapping"/>
        <w:t xml:space="preserve">            sm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qqplot(self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std_resid,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norm, fit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line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'45')</w:t>
        <w:br w:type="textWrapping"/>
        <w:t xml:space="preserve">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title("Q-Q Plot for Standardized Residuals")</w:t>
        <w:br w:type="textWrapping"/>
        <w:t xml:space="preserve">    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  <w:t xml:space="preserve">            </w:t>
        <w:br w:type="textWrapping"/>
        <w:t xml:space="preserve">            sh_df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["shapiro stat", "p value"],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["Value"])</w:t>
        <w:br w:type="textWrapping"/>
        <w:t xml:space="preserve">            shapiro_stat, sh_p_val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shapiro(self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std_resid)</w:t>
        <w:br w:type="textWrapping"/>
        <w:t xml:space="preserve">            sh_df["shapiro stat"]["Value"]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shapiro_stat</w:t>
        <w:br w:type="textWrapping"/>
        <w:t xml:space="preserve">            sh_df["p value"]["Value"]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sh_p_val</w:t>
        <w:br w:type="textWrapping"/>
        <w:t xml:space="preserve">            display(sh_df)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RuntimeError("Error: Only accepts 'chisquare' or 'shapiro' for method")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residual_plot(self):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test for homoscedasticity and outliers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50)</w:t>
        <w:br w:type="textWrapping"/>
        <w:t xml:space="preserve">        print(f"Checking Homoscedasticity with Residual Plot")</w:t>
        <w:br w:type="textWrapping"/>
        <w:t xml:space="preserve">        y_pred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regr_summ_table[:, 2]</w:t>
        <w:br w:type="textWrapping"/>
        <w:t xml:space="preserve">        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title("Standardized Residual Plot")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scatter(y_pred,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'gray')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scatter(y_pred[self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outlier_filter],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outlier_filter],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"outlier",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'brown')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axhline(y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0, color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'blue')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axhline(y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2, color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'red')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axhline(y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2, color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'red')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xlabel(f"Predicted {self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by[0]}")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ylabel("Standardized Residual")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legend()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resid_autocorr_test(self):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test for autocorrelation using runs test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50)</w:t>
        <w:br w:type="textWrapping"/>
        <w:t xml:space="preserve">        print(f"Runs Test for Standardized Residuals")</w:t>
        <w:br w:type="textWrapping"/>
        <w:t xml:space="preserve">        </w:t>
        <w:br w:type="textWrapping"/>
        <w:t xml:space="preserve">        std_resid_median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median(self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std_resid)</w:t>
        <w:br w:type="textWrapping"/>
        <w:t xml:space="preserve">        std_resid_ind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std_resid_median)</w:t>
        <w:br w:type="textWrapping"/>
        <w:t xml:space="preserve">        n_greater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sum(std_resid_ind)</w:t>
        <w:br w:type="textWrapping"/>
        <w:t xml:space="preserve">        n_less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(len(self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n_greater)</w:t>
        <w:br w:type="textWrapping"/>
        <w:t xml:space="preserve">        runs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len([i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i, _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groupby(std_resid_ind)])</w:t>
        <w:br w:type="textWrapping"/>
        <w:t xml:space="preserve">        </w:t>
        <w:br w:type="textWrapping"/>
        <w:t xml:space="preserve">        norm_mean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n_greater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n_less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(n_greater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n_less)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  <w:br w:type="textWrapping"/>
        <w:t xml:space="preserve">        norm_std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(math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n_greater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n_less)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sqrt((2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n_greater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n_less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n_greater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n_less))</w:t>
        <w:br w:type="textWrapping"/>
        <w:t xml:space="preserve">                     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sqrt((n_greater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n_less)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sqrt((n_greater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n_less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1)))</w:t>
        <w:br w:type="textWrapping"/>
        <w:t xml:space="preserve">        </w:t>
        <w:br w:type="textWrapping"/>
        <w:t xml:space="preserve">        z_stat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(runs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norm_mean)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norm_std</w:t>
        <w:br w:type="textWrapping"/>
        <w:t xml:space="preserve">        p_val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min(stats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cdf(z_stat), 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cdf(z_stat))</w:t>
        <w:br w:type="textWrapping"/>
        <w:t xml:space="preserve">        runs_df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["# &gt;= Median", "# &lt; Median", "Runs", "Z stat", "p value"],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["Value"])</w:t>
        <w:br w:type="textWrapping"/>
        <w:t xml:space="preserve">        runs_df["# &gt;= Median"]["Value"]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n_greater</w:t>
        <w:br w:type="textWrapping"/>
        <w:t xml:space="preserve">        runs_df["# &lt; Median"]["Value"]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n_less</w:t>
        <w:br w:type="textWrapping"/>
        <w:t xml:space="preserve">        runs_df["Runs"]["Value"]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runs</w:t>
        <w:br w:type="textWrapping"/>
        <w:t xml:space="preserve">        runs_df["Z stat"]["Value"]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z_stat</w:t>
        <w:br w:type="textWrapping"/>
        <w:t xml:space="preserve">        runs_df["p value"]["Value"]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round(p_val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2, 4)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two-tail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display(runs_df)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residual_analysis_pipeline(self, method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"chisquare", nbins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(9, 5)):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resid_normality_test(method, nbins, figsize)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residual_plot()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resid_autocorr_test()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######### Regression Diagnostics #########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diag_multicoll(self):</w:t>
        <w:br w:type="textWrapping"/>
        <w:t xml:space="preserve">       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50)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title("Heatmap for Correlation Coefficients")</w:t>
        <w:br w:type="textWrapping"/>
        <w:t xml:space="preserve">        corr_mat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corr()</w:t>
        <w:br w:type="textWrapping"/>
        <w:t xml:space="preserve">        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heatmap(corr_mat, annot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by[1:]: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j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by[1:]: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j: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continue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sum(corr_mat[i][j]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0.7):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explicit multicollinearity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        warnings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warn("Warning: Some correlation coefficients between independent variables have exceeded 0.7...")</w:t>
        <w:br w:type="textWrapping"/>
        <w:t xml:space="preserve">        </w:t>
        <w:br w:type="textWrapping"/>
        <w:t xml:space="preserve">        corr_coef_df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by[1:],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["r", "coef"])</w:t>
        <w:br w:type="textWrapping"/>
        <w:t xml:space="preserve">        corr_coef_df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loc["r"]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corr_mat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iloc[0, 1:]</w:t>
        <w:br w:type="textWrapping"/>
        <w:t xml:space="preserve">        corr_coef_df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loc["coef"]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params[1:]</w:t>
        <w:br w:type="textWrapping"/>
        <w:t xml:space="preserve">        print("Comparing correlation coefficients and regression coefficients:")</w:t>
        <w:br w:type="textWrapping"/>
        <w:t xml:space="preserve">        display(corr_coef_df)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sum(corr_coef_df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loc["r"]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corr_coef_df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loc["coef"]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implicit multicollinearity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warnings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warn("Warning: Some signs of r is inconsistent with those of the coefficients...")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diag_autocorr(self):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test for autocorrelation using Durbin-Waston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print("="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50)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title("Standardized Residuals Ordered by Sample #")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regr_summ_table[:, 0],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std_resid, '-o',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'gray')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axhline(y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'blue')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xlabel("Sample #")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ylabel("Standardized Residual")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  <w:t xml:space="preserve">        </w:t>
        <w:br w:type="textWrapping"/>
        <w:t xml:space="preserve">        std_resid_cut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std_resid[1:]</w:t>
        <w:br w:type="textWrapping"/>
        <w:t xml:space="preserve">        std_resid_rolled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roll(self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std_resid, 1)[1:]</w:t>
        <w:br w:type="textWrapping"/>
        <w:t xml:space="preserve">        dw_stat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sum((std_resid_cut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std_resid_rolled)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dot(self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std_resid,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std_resid)</w:t>
        <w:br w:type="textWrapping"/>
        <w:t xml:space="preserve">        print(f"Durbin-Waston statistic = {dw_stat:.4f}")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diagnostics_pipeline(self):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diag_multicoll()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diag_autocorr()</w:t>
        <w:br w:type="textWrapping"/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MyMBUtilities:</w:t>
        <w:br w:type="textWrapping"/>
        <w:t xml:space="preserve">    @staticmethod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sns_scatter(data, y, x, orders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[], logistic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stratify_by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scatter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x is a list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'''</w:t>
        <w:br w:type="textWrapping"/>
        <w:t xml:space="preserve">        :param stratify_by: the indepedent variable name whose values are used to stratify observations</w:t>
        <w:br w:type="textWrapping"/>
        <w:t xml:space="preserve">        '''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stratify_by:</w:t>
        <w:br w:type="textWrapping"/>
        <w:t xml:space="preserve">            val_set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set(data[stratify_by])</w:t>
        <w:br w:type="textWrapping"/>
        <w:t xml:space="preserve">            data_dict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{i: data[data[stratify_by]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val_set}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len(orders)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default: linear model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orders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[1]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len(x)</w:t>
        <w:br w:type="textWrapping"/>
        <w:t xml:space="preserve">           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i, x_indep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enumerate(x):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stratify_by: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val, stratum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data_dict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items():</w:t>
        <w:br w:type="textWrapping"/>
        <w:t xml:space="preserve">                    _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regplot(data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stratum,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x_indep,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y, ci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scatter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scatter,</w:t>
        <w:br w:type="textWrapping"/>
        <w:t xml:space="preserve">                                        order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orders[i], logistic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logistic,</w:t>
        <w:br w:type="textWrapping"/>
        <w:t xml:space="preserve">                                       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x_indep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f" ({stratify_by} = {val})")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        _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regplot(data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x_indep,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y, ci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scatter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scatter,</w:t>
        <w:br w:type="textWrapping"/>
        <w:t xml:space="preserve">                                    order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orders[i], logistic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logistic,</w:t>
        <w:br w:type="textWrapping"/>
        <w:t xml:space="preserve">                                   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x_indep)</w:t>
        <w:br w:type="textWrapping"/>
        <w:t xml:space="preserve">        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title(f"Scatter Plot for {y} and {', '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join(x)}")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xlabel(', '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join(x))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ylabel(y)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legend()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grid()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  <w:t xml:space="preserve">    </w:t>
        <w:br w:type="textWrapping"/>
        <w:t xml:space="preserve">    </w:t>
        <w:br w:type="textWrapping"/>
        <w:t xml:space="preserve">    @staticmethod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add_dummies(data, x):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x is the name of a qualitative column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dummy_df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get_dummies(data[x], prefix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astype(float)</w:t>
        <w:br w:type="textWrapping"/>
        <w:t xml:space="preserve">        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concat([data, dummy_df], 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  <w:br w:type="textWrapping"/>
        <w:t xml:space="preserve">    </w:t>
        <w:br w:type="textWrapping"/>
        <w:t xml:space="preserve">    </w:t>
        <w:br w:type="textWrapping"/>
        <w:t xml:space="preserve">    @staticmethod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add_interaction(data, x1, x2):</w:t>
        <w:br w:type="textWrapping"/>
        <w:t xml:space="preserve">        data[f"{x1}:{x2}"]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data[x1]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data[x2]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  <w:br w:type="textWrapping"/>
        <w:t xml:space="preserve">    </w:t>
        <w:br w:type="textWrapping"/>
        <w:t xml:space="preserve">    </w:t>
        <w:br w:type="textWrapping"/>
        <w:t xml:space="preserve">    @staticmethod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add_previous(data, x, periods):</w:t>
        <w:br w:type="textWrapping"/>
        <w:t xml:space="preserve">        data[f"{x}_{periods}"]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data[x]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shift(periods)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dropna()</w:t>
        <w:br w:type="textWrapping"/>
        <w:t xml:space="preserve">    </w:t>
        <w:br w:type="textWrapping"/>
        <w:t xml:space="preserve">    </w:t>
        <w:br w:type="textWrapping"/>
        <w:t xml:space="preserve">    @staticmethod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stepwise(data, by, alpha, direction):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by = [y, x_1, ...]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direction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["forward", "backward"]: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RuntimeError("Error: direction should be either 'forward' or 'backward'")</w:t>
        <w:br w:type="textWrapping"/>
        <w:t xml:space="preserve">        </w:t>
        <w:br w:type="textWrapping"/>
        <w:t xml:space="preserve">        X_mat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data[by[1:]]</w:t>
        <w:br w:type="textWrapping"/>
        <w:t xml:space="preserve">        X_mat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add_constant(X_mat)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add intercept term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y_vec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data[by[0]]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direction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"forward":</w:t>
        <w:br w:type="textWrapping"/>
        <w:t xml:space="preserve">            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step_reg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forward_regression(X_mat, y_vec, alpha, verbose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    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step_reg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backward_regression(X_mat, y_vec, alpha, verbose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</w:t>
        <w:br w:type="textWrapping"/>
        <w:t xml:space="preserve">        print(f"{direction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capitalize()} Stepwise Regression Result: {result}")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result[1:]</w:t>
        <w:br w:type="textWrapping"/>
        <w:t xml:space="preserve">    </w:t>
        <w:br w:type="textWrapping"/>
        <w:t xml:space="preserve">    </w:t>
        <w:br w:type="textWrapping"/>
        <w:t xml:space="preserve">    @staticmethod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best_subsets(data, by, top_k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5):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top-k: how many best subsets are returned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by_powerset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list(chain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from_iterable(combinations(by[1:], i)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range(1, len(by[1:])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1)))</w:t>
        <w:br w:type="textWrapping"/>
        <w:t xml:space="preserve">        subset_rsq_df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["Subset", "Adj. Rsq"])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by_subset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by_powerset: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enumerate all possible subsets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X_mat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data[list(by_subset)]</w:t>
        <w:br w:type="textWrapping"/>
        <w:t xml:space="preserve">            X_mat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add_constant(X_mat)</w:t>
        <w:br w:type="textWrapping"/>
        <w:t xml:space="preserve">            y_vec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data[by[0]]</w:t>
        <w:br w:type="textWrapping"/>
        <w:t xml:space="preserve">            adj_rsq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OLS(y_vec, X_mat)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rsquared_adj</w:t>
        <w:br w:type="textWrapping"/>
        <w:t xml:space="preserve">            subset_rsq_df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loc[len(subset_rsq_df)]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[list(by_subset), adj_rsq]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sort w.r.t. the adjusted rsquared values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subset_rsq_df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subset_rsq_df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["Adj. Rsq"], ascending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print("Best-Subsets Regression Result:")</w:t>
        <w:br w:type="textWrapping"/>
        <w:t xml:space="preserve">        display(subset_rsq_df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iloc[:top_k])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subset_rsq_df["Subset"][:top_k]</w:t>
        <w:br w:type="textWrapping"/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Data Preprocessing - Regression Model for region 1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[31]: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including 彰化南部、雲林、嘉義、南投北部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central_region_1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site_seq[:8]</w:t>
        <w:br w:type="textWrapping"/>
        <w:t xml:space="preserve">rainfall_region_1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["彰化", "日月潭", "雲林", "嘉義"]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including 雲林沿海(臺西)、彰化北部、台中、南投北部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central_region_2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site_seq[8:]</w:t>
        <w:br w:type="textWrapping"/>
        <w:t xml:space="preserve">rainfall_region_2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["臺中", "彰化", "日月潭"]</w:t>
        <w:br w:type="textWrapping"/>
        <w:br w:type="textWrapping"/>
        <w:br w:type="textWrapping"/>
        <w:t xml:space="preserve">print(central_region_1)</w:t>
        <w:br w:type="textWrapping"/>
        <w:t xml:space="preserve">print(central_region_2)</w:t>
        <w:br w:type="textWrapping"/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['斗六', '竹山', '嘉義', '新港', '崙背', '二林', '朴子', '南投']</w:t>
        <w:br w:type="textWrapping"/>
        <w:t xml:space="preserve">['西屯', '線西', '臺西', '埔里', '大里', '豐原']</w:t>
        <w:br w:type="textWrapping"/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[32]: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functools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reduce</w:t>
        <w:br w:type="textWrapping"/>
        <w:br w:type="textWrapping"/>
        <w:t xml:space="preserve">sites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rainfall_region_1</w:t>
        <w:br w:type="textWrapping"/>
        <w:t xml:space="preserve">concatenated_rainfall_data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k, site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enumerate(sites):</w:t>
        <w:br w:type="textWrapping"/>
        <w:t xml:space="preserve">    rainfall_data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range(107, 113):</w:t>
        <w:br w:type="textWrapping"/>
        <w:t xml:space="preserve">        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read_excel(f'{i}年降雨量概況.ods', engine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'odf', header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search_result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0]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contains(site, na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)]</w:t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Extract data from the row if found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search_result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empty: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Extract data from columns G to 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extracted_data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search_result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iloc[0, 6:18]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    year_month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[f'{i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1911}_{j}'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j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range(1, 13)]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Adjust the year by adding 1911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rainfall_df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DataFrame({'year_month': year_month, site: extracted_data})</w:t>
        <w:br w:type="textWrapping"/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Append the DataFrame to the list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rainfall_data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append(rainfall_df)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Concatenate all the rainfall data into a single DataFrame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concatenated_rainfall_data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concat(rainfall_data, ignore_index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))</w:t>
        <w:br w:type="textWrapping"/>
        <w:br w:type="textWrapping"/>
        <w:t xml:space="preserve">df_merged_1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reduce(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left, right: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merge(left, right, 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'year_month'), concatenated_rainfall_data)</w:t>
        <w:br w:type="textWrapping"/>
        <w:t xml:space="preserve">df_merged_1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df_merged_1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replace('T', 0)</w:t>
        <w:br w:type="textWrapping"/>
        <w:t xml:space="preserve">df_filtered_1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df_merged_1[df_merged_1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'X']</w:t>
        <w:br w:type="textWrapping"/>
        <w:t xml:space="preserve">df_filtered_1['mean']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df_filtered_1[sites]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  <w:t xml:space="preserve">display(df_filtered_1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head())</w:t>
        <w:br w:type="textWrapping"/>
        <w:t xml:space="preserve">display(df_filtered_1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tail())</w:t>
        <w:br w:type="textWrapping"/>
        <w:br w:type="textWrapping"/>
        <w:t xml:space="preserve">result_1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df_filtered_1[["year_month", "mean"]]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display(result_1)</w:t>
        <w:br w:type="textWrapping"/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0.0" w:type="dxa"/>
        <w:jc w:val="left"/>
        <w:tblLayout w:type="fixed"/>
        <w:tblLook w:val="0600"/>
      </w:tblPr>
      <w:tblGrid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tblGridChange w:id="0">
          <w:tblGrid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year_month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彰化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日月潭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雲林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嘉義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105.50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43.45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65.50</w:t>
            </w:r>
          </w:p>
        </w:tc>
      </w:tr>
    </w:tbl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0.0" w:type="dxa"/>
        <w:jc w:val="left"/>
        <w:tblLayout w:type="fixed"/>
        <w:tblLook w:val="0600"/>
      </w:tblPr>
      <w:tblGrid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tblGridChange w:id="0">
          <w:tblGrid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year_month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彰化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日月潭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雲林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嘉義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300.625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52.125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23.625</w:t>
            </w:r>
          </w:p>
        </w:tc>
      </w:tr>
    </w:tbl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year_month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105.500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41.550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36.250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43.450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300.625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52.125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23.625</w:t>
            </w:r>
          </w:p>
        </w:tc>
      </w:tr>
    </w:tbl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72 rows × 2 columns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Define the list of sitenames to filter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sitenames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central_region_1</w:t>
        <w:br w:type="textWrapping"/>
        <w:t xml:space="preserve">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result_1</w:t>
        <w:br w:type="textWrapping"/>
        <w:br w:type="textWrapping"/>
        <w:t xml:space="preserve">tem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aqx_df[(aqx_df['sitename']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isin(sitenames))]</w:t>
        <w:br w:type="textWrapping"/>
        <w:t xml:space="preserve">tem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groupby(["itemname", 'year', 'month'])['concentration']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  <w:t xml:space="preserve">tem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rename(columns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{'concentration': 'concentration_month_avg'},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tem['year_month']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tem['year']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astype(str)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'_'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tem['month']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astype(str)</w:t>
        <w:br w:type="textWrapping"/>
        <w:t xml:space="preserve">print(tem)</w:t>
        <w:br w:type="textWrapping"/>
        <w:br w:type="textWrapping"/>
        <w:t xml:space="preserve">temperature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tem[tem["itemname"]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"溫度"]</w:t>
        <w:br w:type="textWrapping"/>
        <w:t xml:space="preserve">wind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tem[tem["itemname"]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"小時風速值"]</w:t>
        <w:br w:type="textWrapping"/>
        <w:t xml:space="preserve">pm25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tem[tem["itemname"]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"細懸浮微粒"]</w:t>
        <w:br w:type="textWrapping"/>
        <w:br w:type="textWrapping"/>
        <w:t xml:space="preserve">set1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set(temperature["year_month"])</w:t>
        <w:br w:type="textWrapping"/>
        <w:t xml:space="preserve">set2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set(wind["year_month"])</w:t>
        <w:br w:type="textWrapping"/>
        <w:t xml:space="preserve">set3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set(pm25["year_month"])</w:t>
        <w:br w:type="textWrapping"/>
        <w:t xml:space="preserve">set4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set(df_filtered_1["year_month"])</w:t>
        <w:br w:type="textWrapping"/>
        <w:t xml:space="preserve">intersection_set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intersection(set2)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intersection(set3)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intersection(set4)</w:t>
        <w:br w:type="textWrapping"/>
        <w:br w:type="textWrapping"/>
        <w:t xml:space="preserve">temperature_filtered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temperature[temperature['year_month']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isin(intersection_set)]</w:t>
        <w:br w:type="textWrapping"/>
        <w:t xml:space="preserve">temperature_filtered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wind_filtered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wind[wind['year_month']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isin(intersection_set)]</w:t>
        <w:br w:type="textWrapping"/>
        <w:t xml:space="preserve">wind_filtered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pm25_filtered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pm25[pm25['year_month']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isin(intersection_set)]</w:t>
        <w:br w:type="textWrapping"/>
        <w:t xml:space="preserve">pm25_filtered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rainfall_filtered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result[result['year_month']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isin(intersection_set)]</w:t>
        <w:br w:type="textWrapping"/>
        <w:t xml:space="preserve">rainfall_filtered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br w:type="textWrapping"/>
        <w:t xml:space="preserve">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pm25_filtered[["year_month",'concentration_month_avg']]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copy()</w:t>
        <w:br w:type="textWrapping"/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rename(columns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{'concentration_month_avg': 'pm25'},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df["temperature"]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temperature_filtered["concentration_month_avg"]</w:t>
        <w:br w:type="textWrapping"/>
        <w:t xml:space="preserve">df["wind"]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wind_filtered["concentration_month_avg"]</w:t>
        <w:br w:type="textWrapping"/>
        <w:t xml:space="preserve">df["rainfall"]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rainfall_filtered["mean"]</w:t>
        <w:br w:type="textWrapping"/>
        <w:t xml:space="preserve">df["time"]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range(len(df))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Convert "rainfall" column to numeric, coerce non-numeric values to NaN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df['rainfall']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to_numeric(df['rainfall'], errors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'coerce')</w:t>
        <w:br w:type="textWrapping"/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display(df)</w:t>
        <w:br w:type="textWrapping"/>
        <w:br w:type="textWrapping"/>
        <w:t xml:space="preserve">df_1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</w:t>
        <w:br w:type="textWrapping"/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itemname  year  month  concentration_month_avg year_month</w:t>
        <w:br w:type="textWrapping"/>
        <w:t xml:space="preserve">0        一氧化氮  2003      1                 6.429739     2003_1</w:t>
        <w:br w:type="textWrapping"/>
        <w:t xml:space="preserve">1        一氧化氮  2003      2                 3.798083     2003_2</w:t>
        <w:br w:type="textWrapping"/>
        <w:t xml:space="preserve">2        一氧化氮  2003      3                 3.806278     2003_3</w:t>
        <w:br w:type="textWrapping"/>
        <w:t xml:space="preserve">3        一氧化氮  2003      4                 3.734340     2003_4</w:t>
        <w:br w:type="textWrapping"/>
        <w:t xml:space="preserve">4        一氧化氮  2003      5                 2.943616     2003_5</w:t>
        <w:br w:type="textWrapping"/>
        <w:t xml:space="preserve">...       ...   ...    ...                      ...        ...</w:t>
        <w:br w:type="textWrapping"/>
        <w:t xml:space="preserve">4475       風速  2023     12                 1.862903    2023_12</w:t>
        <w:br w:type="textWrapping"/>
        <w:t xml:space="preserve">4476       風速  2024      1                 1.879032     2024_1</w:t>
        <w:br w:type="textWrapping"/>
        <w:t xml:space="preserve">4477       風速  2024      2                 1.823276     2024_2</w:t>
        <w:br w:type="textWrapping"/>
        <w:t xml:space="preserve">4478       風速  2024      3                 1.811290     2024_3</w:t>
        <w:br w:type="textWrapping"/>
        <w:t xml:space="preserve">4479       風速  2024      4                 1.560833     2024_4</w:t>
        <w:br w:type="textWrapping"/>
        <w:br w:type="textWrapping"/>
        <w:t xml:space="preserve">[4480 rows x 5 columns]</w:t>
        <w:br w:type="textWrapping"/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60.0" w:type="dxa"/>
        <w:jc w:val="left"/>
        <w:tblLayout w:type="fixed"/>
        <w:tblLook w:val="0600"/>
      </w:tblPr>
      <w:tblGrid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tblGridChange w:id="0">
          <w:tblGrid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year_month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pm25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27.681070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17.403033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2.041803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34.125000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16.873482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2.145536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41.550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33.882114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21.277935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1.718057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36.250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30.506329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24.886807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1.556050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43.450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19.261224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28.728790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1.623750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8.201255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29.441129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1.263710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300.625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13.295397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28.791250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0.955417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19.827660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26.620339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1.389407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52.125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22.503571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24.265476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1.210714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19.897166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20.175403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1.544355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</w:tr>
    </w:tbl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72 rows × 6 columns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scatter(df, y, x):</w:t>
        <w:br w:type="textWrapping"/>
        <w:t xml:space="preserve">    y_var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df[y]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x_xs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x: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figure(figsize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(4, 3))</w:t>
        <w:br w:type="textWrapping"/>
        <w:t xml:space="preserve">        _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regplot(x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df[x_xs], 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y_var, 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df, color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'b', ci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title('Scatter Plot for '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x_xs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 to '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xlabel(x_xs)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ylabel(y)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[20]: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aqx_site_df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copy()</w:t>
        <w:br w:type="textWrapping"/>
        <w:t xml:space="preserve">aqx_site_df["time"]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</w:t>
        <w:br w:type="textWrapping"/>
        <w:t xml:space="preserve">aqx_site_df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rainfall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rainfall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aqx_site_df.temperature = aqx_site_df.temperature**2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MyMBUtilities.add_previous(aqx_site_df, "pm25", 1)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aqx_site_df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dropna()</w:t>
        <w:br w:type="textWrapping"/>
        <w:t xml:space="preserve">display(aqx_site_df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head())</w:t>
        <w:br w:type="textWrapping"/>
        <w:t xml:space="preserve">aqx_site_df_1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aqx_site_df</w:t>
        <w:br w:type="textWrapping"/>
        <w:br w:type="textWrapping"/>
        <w:t xml:space="preserve">items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MyMBUtilities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best_subsets(aqx_site_df, ["pm25", "temperature", "wind", "rainfall", "time"])[1]</w:t>
        <w:br w:type="textWrapping"/>
        <w:t xml:space="preserve">aqx_site_regr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MyMultipleRegr(aqx_site_df, 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["pm25"]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items)</w:t>
        <w:br w:type="textWrapping"/>
        <w:t xml:space="preserve">aqx_site_regr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scatter()</w:t>
        <w:br w:type="textWrapping"/>
        <w:t xml:space="preserve">scatter(aqx_site_df, "pm25", items)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#####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aqx_site_regr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diagnostics_pipeline()</w:t>
        <w:br w:type="textWrapping"/>
        <w:t xml:space="preserve">aqx_site_regr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residual_analysis_pipeline(nbins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5)</w:t>
        <w:br w:type="textWrapping"/>
        <w:t xml:space="preserve">aqx_site_regr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60.0" w:type="dxa"/>
        <w:jc w:val="left"/>
        <w:tblLayout w:type="fixed"/>
        <w:tblLook w:val="0600"/>
      </w:tblPr>
      <w:tblGrid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tblGridChange w:id="0">
          <w:tblGrid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year_month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pm25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27.681070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17.403033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2.041803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10.271319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34.125000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16.873482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2.145536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6.445929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33.882114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21.277935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1.718057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6.020797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30.506329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24.886807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1.556050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6.591661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19.261224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28.728790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1.623750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8.093207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Best-Subsets Regression Result:</w:t>
        <w:br w:type="textWrapping"/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Subset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Adj. Rsq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[temperature, wind, rainfall, time]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0.747537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[temperature, rainfall, time]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0.704043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[temperature, wind, time]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0.642981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[temperature, rainfall]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0.618272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[temperature, wind, rainfall]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0.612743</w:t>
            </w:r>
          </w:p>
        </w:tc>
      </w:tr>
    </w:tbl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======================================================================</w:t>
        <w:br w:type="textWrapping"/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Outliers:</w:t>
        <w:br w:type="textWrapping"/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29   -2.031486</w:t>
        <w:br w:type="textWrapping"/>
        <w:t xml:space="preserve">37    2.442033</w:t>
        <w:br w:type="textWrapping"/>
        <w:t xml:space="preserve">38    2.122059</w:t>
        <w:br w:type="textWrapping"/>
        <w:t xml:space="preserve">50    2.051037</w:t>
        <w:br w:type="textWrapping"/>
        <w:t xml:space="preserve">59   -2.651621</w:t>
        <w:br w:type="textWrapping"/>
        <w:t xml:space="preserve">63    2.277077</w:t>
        <w:br w:type="textWrapping"/>
        <w:t xml:space="preserve">Name: Standardized Residual, dtype: float64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Influential Observations:</w:t>
        <w:br w:type="textWrapping"/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Series([], Name: Hinge, dtype: float64)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Cook's Influential Observations:</w:t>
        <w:br w:type="textWrapping"/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Series([], Name: Cook's Distance, dtype: float64)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</w:t>
        <w:br w:type="textWrapping"/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Comparing correlation coefficients and regression coefficients:</w:t>
        <w:br w:type="textWrapping"/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60.0" w:type="dxa"/>
        <w:jc w:val="left"/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-0.737126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-0.683807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-0.321657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-0.88008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-0.464142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-0.113664</w:t>
            </w:r>
          </w:p>
        </w:tc>
      </w:tr>
    </w:tbl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</w:t>
        <w:br w:type="textWrapping"/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Durbin-Waston statistic = 1.2149</w:t>
        <w:br w:type="textWrapping"/>
        <w:t xml:space="preserve">======================================================================</w:t>
        <w:br w:type="textWrapping"/>
        <w:t xml:space="preserve">Goodness-of-Fit Test for Standardized Residuals</w:t>
        <w:br w:type="textWrapping"/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Observed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</w:t>
            </w:r>
          </w:p>
        </w:tc>
      </w:tr>
    </w:tbl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Chi2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 value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1.472222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0.479</w:t>
            </w:r>
          </w:p>
        </w:tc>
      </w:tr>
    </w:tbl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</w:t>
        <w:br w:type="textWrapping"/>
        <w:t xml:space="preserve">Checking Homoscedasticity with Residual Plot</w:t>
        <w:br w:type="textWrapping"/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</w:t>
        <w:br w:type="textWrapping"/>
        <w:t xml:space="preserve">Runs Test for Standardized Residuals</w:t>
        <w:br w:type="textWrapping"/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# &gt;= Median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# &lt; Median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Runs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Z stat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 value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-1.899039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0.0576</w:t>
            </w:r>
          </w:p>
        </w:tc>
      </w:tr>
    </w:tbl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OLS Regression Results                            </w:t>
        <w:br w:type="textWrapping"/>
        <w:t xml:space="preserve">==============================================================================</w:t>
        <w:br w:type="textWrapping"/>
        <w:t xml:space="preserve">Dep. Variable:                   pm25   R-squared:                       0.717</w:t>
        <w:br w:type="textWrapping"/>
        <w:t xml:space="preserve">Model:                            OLS   Adj. R-squared:                  0.704</w:t>
        <w:br w:type="textWrapping"/>
        <w:t xml:space="preserve">Method:                 Least Squares   F-statistic:                     57.30</w:t>
        <w:br w:type="textWrapping"/>
        <w:t xml:space="preserve">Date:                Tue, 11 Jun 2024   Prob (F-statistic):           1.37e-18</w:t>
        <w:br w:type="textWrapping"/>
        <w:t xml:space="preserve">Time:                        13:32:18   Log-Likelihood:                -206.01</w:t>
        <w:br w:type="textWrapping"/>
        <w:t xml:space="preserve">No. Observations:                  72   AIC:                             420.0</w:t>
        <w:br w:type="textWrapping"/>
        <w:t xml:space="preserve">Df Residuals:                      68   BIC:                             429.1</w:t>
        <w:br w:type="textWrapping"/>
        <w:t xml:space="preserve">Df Model:                           3                                         </w:t>
        <w:br w:type="textWrapping"/>
        <w:t xml:space="preserve">Covariance Type:            nonrobust                                         </w:t>
        <w:br w:type="textWrapping"/>
        <w:t xml:space="preserve">===============================================================================</w:t>
        <w:br w:type="textWrapping"/>
        <w:t xml:space="preserve">                  coef    std err          t      P&gt;|t|      [0.025      0.975]</w:t>
        <w:br w:type="textWrapping"/>
        <w:t xml:space="preserve">-------------------------------------------------------------------------------</w:t>
        <w:br w:type="textWrapping"/>
        <w:t xml:space="preserve">const          49.7533      3.346     14.871      0.000      43.077      56.430</w:t>
        <w:br w:type="textWrapping"/>
        <w:t xml:space="preserve">temperature    -0.8801      0.153     -5.752      0.000      -1.185      -0.575</w:t>
        <w:br w:type="textWrapping"/>
        <w:t xml:space="preserve">rainfall       -0.4641      0.096     -4.855      0.000      -0.655      -0.273</w:t>
        <w:br w:type="textWrapping"/>
        <w:t xml:space="preserve">time           -0.1137      0.025     -4.582      0.000      -0.163      -0.064</w:t>
        <w:br w:type="textWrapping"/>
        <w:t xml:space="preserve">==============================================================================</w:t>
        <w:br w:type="textWrapping"/>
        <w:t xml:space="preserve">Omnibus:                        1.185   Durbin-Watson:                   1.208</w:t>
        <w:br w:type="textWrapping"/>
        <w:t xml:space="preserve">Prob(Omnibus):                  0.553   Jarque-Bera (JB):                0.600</w:t>
        <w:br w:type="textWrapping"/>
        <w:t xml:space="preserve">Skew:                           0.145   Prob(JB):                        0.741</w:t>
        <w:br w:type="textWrapping"/>
        <w:t xml:space="preserve">Kurtosis:                       3.341   Cond. No.                         311.</w:t>
        <w:br w:type="textWrapping"/>
        <w:t xml:space="preserve">==============================================================================</w:t>
        <w:br w:type="textWrapping"/>
        <w:br w:type="textWrapping"/>
        <w:t xml:space="preserve">Notes:</w:t>
        <w:br w:type="textWrapping"/>
        <w:t xml:space="preserve">[1] Standard Errors assume that the covariance matrix of the errors is correctly specified.</w:t>
        <w:br w:type="textWrapping"/>
        <w:br w:type="textWrapping"/>
        <w:t xml:space="preserve">==============================================================================</w:t>
        <w:br w:type="textWrapping"/>
        <w:t xml:space="preserve">Mean of pm25 = 19.5756</w:t>
        <w:br w:type="textWrapping"/>
        <w:t xml:space="preserve">Standard Error of Estimate = 4.3533</w:t>
        <w:br w:type="textWrapping"/>
        <w:br w:type="textWrapping"/>
        <w:t xml:space="preserve">ANOVA Table for Regression</w:t>
        <w:br w:type="textWrapping"/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 value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3257.700684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1085.900228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57.299903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1288.679584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18.95117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4546.380267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Data Preprocessing - Regression Model for region 2</w:t>
      </w:r>
      <w:hyperlink w:anchor="2et92p0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[33]: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sites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rainfall_region_2</w:t>
        <w:br w:type="textWrapping"/>
        <w:t xml:space="preserve">concatenated_rainfall_data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k, site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enumerate(sites):</w:t>
        <w:br w:type="textWrapping"/>
        <w:t xml:space="preserve">    rainfall_data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range(107, 113):</w:t>
        <w:br w:type="textWrapping"/>
        <w:t xml:space="preserve">        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read_excel(f'{i}年降雨量概況.ods', engine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'odf', header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search_result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df[df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 0]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contains(site, na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)]</w:t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Extract data from the row if found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search_result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empty: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Extract data from columns G to 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extracted_data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search_result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iloc[0, 6:18]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        year_month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[f'{i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1911}_{j}'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j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range(1, 13)]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Adjust the year by adding 1911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rainfall_df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DataFrame({'year_month': year_month, site: extracted_data})</w:t>
        <w:br w:type="textWrapping"/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Append the DataFrame to the list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rainfall_data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append(rainfall_df)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Concatenate all the rainfall data into a single DataFrame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concatenated_rainfall_data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concat(rainfall_data, ignore_index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))</w:t>
        <w:br w:type="textWrapping"/>
        <w:br w:type="textWrapping"/>
        <w:t xml:space="preserve">df_merged_2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reduce(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left, right: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merge(left, right, 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'year_month'), concatenated_rainfall_data)</w:t>
        <w:br w:type="textWrapping"/>
        <w:t xml:space="preserve">df_merged_2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df_merged_2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replace('T', 0)</w:t>
        <w:br w:type="textWrapping"/>
        <w:t xml:space="preserve">df_filtered_2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df_merged_2[df_merged_2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'X']</w:t>
        <w:br w:type="textWrapping"/>
        <w:t xml:space="preserve">df_filtered_2['mean']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df_filtered_2[sites]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  <w:t xml:space="preserve">display(df_filtered_2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head())</w:t>
        <w:br w:type="textWrapping"/>
        <w:t xml:space="preserve">display(df_filtered_2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tail())</w:t>
        <w:br w:type="textWrapping"/>
        <w:br w:type="textWrapping"/>
        <w:t xml:space="preserve">result_2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df_filtered_2[["year_month", "mean"]]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display(result_2)</w:t>
        <w:br w:type="textWrapping"/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year_month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臺中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彰化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日月潭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119.666667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43.166667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37.333333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56.833333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84.666667</w:t>
            </w:r>
          </w:p>
        </w:tc>
      </w:tr>
    </w:tbl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year_month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臺中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彰化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vertAlign w:val="baseline"/>
                <w:rtl w:val="0"/>
              </w:rPr>
              <w:t xml:space="preserve">日月潭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376.166667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331.500000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49.166667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1.833333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27.000000</w:t>
            </w:r>
          </w:p>
        </w:tc>
      </w:tr>
    </w:tbl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year_month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119.666667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43.166667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37.333333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56.833333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84.666667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376.166667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331.500000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49.166667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1.833333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27.000000</w:t>
            </w:r>
          </w:p>
        </w:tc>
      </w:tr>
    </w:tbl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72 rows × 2 columns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[34]: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Define the list of sitenames to filter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sitenames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central_region_2</w:t>
        <w:br w:type="textWrapping"/>
        <w:t xml:space="preserve">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result_2</w:t>
        <w:br w:type="textWrapping"/>
        <w:br w:type="textWrapping"/>
        <w:t xml:space="preserve">tem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aqx_df[(aqx_df['sitename']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isin(sitenames))]</w:t>
        <w:br w:type="textWrapping"/>
        <w:t xml:space="preserve">tem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groupby(["itemname", 'year', 'month'])['concentration']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  <w:t xml:space="preserve">tem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rename(columns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{'concentration': 'concentration_month_avg'},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tem['year_month']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tem['year']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astype(str)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'_'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tem['month']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astype(str)</w:t>
        <w:br w:type="textWrapping"/>
        <w:t xml:space="preserve">print(tem)</w:t>
        <w:br w:type="textWrapping"/>
        <w:br w:type="textWrapping"/>
        <w:t xml:space="preserve">temperature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tem[tem["itemname"]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"溫度"]</w:t>
        <w:br w:type="textWrapping"/>
        <w:t xml:space="preserve">wind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tem[tem["itemname"]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"小時風速值"]</w:t>
        <w:br w:type="textWrapping"/>
        <w:t xml:space="preserve">pm25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tem[tem["itemname"]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"細懸浮微粒"]</w:t>
        <w:br w:type="textWrapping"/>
        <w:br w:type="textWrapping"/>
        <w:t xml:space="preserve">set1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set(temperature["year_month"])</w:t>
        <w:br w:type="textWrapping"/>
        <w:t xml:space="preserve">set2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set(wind["year_month"])</w:t>
        <w:br w:type="textWrapping"/>
        <w:t xml:space="preserve">set3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set(pm25["year_month"])</w:t>
        <w:br w:type="textWrapping"/>
        <w:t xml:space="preserve">set4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set(df_filtered_2["year_month"])</w:t>
        <w:br w:type="textWrapping"/>
        <w:t xml:space="preserve">intersection_set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set1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intersection(set2)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intersection(set3)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intersection(set4)</w:t>
        <w:br w:type="textWrapping"/>
        <w:br w:type="textWrapping"/>
        <w:t xml:space="preserve">temperature_filtered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temperature[temperature['year_month']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isin(intersection_set)]</w:t>
        <w:br w:type="textWrapping"/>
        <w:t xml:space="preserve">temperature_filtered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wind_filtered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wind[wind['year_month']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isin(intersection_set)]</w:t>
        <w:br w:type="textWrapping"/>
        <w:t xml:space="preserve">wind_filtered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pm25_filtered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pm25[pm25['year_month']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isin(intersection_set)]</w:t>
        <w:br w:type="textWrapping"/>
        <w:t xml:space="preserve">pm25_filtered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rainfall_filtered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result[result['year_month']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isin(intersection_set)]</w:t>
        <w:br w:type="textWrapping"/>
        <w:t xml:space="preserve">rainfall_filtered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br w:type="textWrapping"/>
        <w:t xml:space="preserve">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pm25_filtered[["year_month",'concentration_month_avg']]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copy()</w:t>
        <w:br w:type="textWrapping"/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rename(columns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{'concentration_month_avg': 'pm25'},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df["temperature"]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temperature_filtered["concentration_month_avg"]</w:t>
        <w:br w:type="textWrapping"/>
        <w:t xml:space="preserve">df["wind"]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wind_filtered["concentration_month_avg"]</w:t>
        <w:br w:type="textWrapping"/>
        <w:t xml:space="preserve">df["rainfall"]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rainfall_filtered["mean"]</w:t>
        <w:br w:type="textWrapping"/>
        <w:t xml:space="preserve">df["time"]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range(len(df))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Convert "rainfall" column to numeric, coerce non-numeric values to NaN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df['rainfall']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to_numeric(df['rainfall'], errors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'coerce')</w:t>
        <w:br w:type="textWrapping"/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display(df)</w:t>
        <w:br w:type="textWrapping"/>
        <w:br w:type="textWrapping"/>
        <w:t xml:space="preserve">df_2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</w:t>
        <w:br w:type="textWrapping"/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itemname  year  month  concentration_month_avg year_month</w:t>
        <w:br w:type="textWrapping"/>
        <w:t xml:space="preserve">0        一氧化氮  2003      1                 9.233370     2003_1</w:t>
        <w:br w:type="textWrapping"/>
        <w:t xml:space="preserve">1        一氧化氮  2003      2                 6.677215     2003_2</w:t>
        <w:br w:type="textWrapping"/>
        <w:t xml:space="preserve">2        一氧化氮  2003      3                 5.955233     2003_3</w:t>
        <w:br w:type="textWrapping"/>
        <w:t xml:space="preserve">3        一氧化氮  2003      4                 5.314000     2003_4</w:t>
        <w:br w:type="textWrapping"/>
        <w:t xml:space="preserve">4        一氧化氮  2003      5                 4.089382     2003_5</w:t>
        <w:br w:type="textWrapping"/>
        <w:t xml:space="preserve">...       ...   ...    ...                      ...        ...</w:t>
        <w:br w:type="textWrapping"/>
        <w:t xml:space="preserve">4719       風速  2023     12                 2.819892    2023_12</w:t>
        <w:br w:type="textWrapping"/>
        <w:t xml:space="preserve">4720       風速  2024      1                 2.737634     2024_1</w:t>
        <w:br w:type="textWrapping"/>
        <w:t xml:space="preserve">4721       風速  2024      2                 2.544828     2024_2</w:t>
        <w:br w:type="textWrapping"/>
        <w:t xml:space="preserve">4722       風速  2024      3                 2.504301     2024_3</w:t>
        <w:br w:type="textWrapping"/>
        <w:t xml:space="preserve">4723       風速  2024      4                 2.060556     2024_4</w:t>
        <w:br w:type="textWrapping"/>
        <w:br w:type="textWrapping"/>
        <w:t xml:space="preserve">[4724 rows x 5 columns]</w:t>
        <w:br w:type="textWrapping"/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60.0" w:type="dxa"/>
        <w:jc w:val="left"/>
        <w:tblLayout w:type="fixed"/>
        <w:tblLook w:val="0600"/>
      </w:tblPr>
      <w:tblGrid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tblGridChange w:id="0">
          <w:tblGrid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year_month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pm25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19.715068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17.064795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2.242234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119.666667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24.434524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16.285000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2.326607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43.166667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27.816216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20.466452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1.928817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37.333333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27.384181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23.898389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1.781389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56.833333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17.721311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28.018142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2.156557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84.666667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8.914451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28.834946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1.931183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376.166667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12.982222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28.356667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1.290556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331.500000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15.425843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25.992222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2.417778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49.166667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17.619200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23.684921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2.090476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2023_12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14.451613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19.750538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2.547849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</w:tr>
    </w:tbl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72 rows × 6 columns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[35]: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aqx_site_df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copy()</w:t>
        <w:br w:type="textWrapping"/>
        <w:t xml:space="preserve">aqx_site_df["time"]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</w:t>
        <w:br w:type="textWrapping"/>
        <w:t xml:space="preserve">aqx_site_df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rainfall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rainfall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aqx_site_df.temperature = aqx_site_df.temperature**2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MyMBUtilities.add_previous(aqx_site_df, "pm25", 1)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aqx_site_df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dropna()</w:t>
        <w:br w:type="textWrapping"/>
        <w:t xml:space="preserve">display(aqx_site_df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head())</w:t>
        <w:br w:type="textWrapping"/>
        <w:t xml:space="preserve">aqx_site_df_2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aqx_site_df</w:t>
        <w:br w:type="textWrapping"/>
        <w:br w:type="textWrapping"/>
        <w:t xml:space="preserve">items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MyMBUtilities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best_subsets(aqx_site_df, ["pm25", "temperature", "wind", "rainfall", "time"])[1]</w:t>
        <w:br w:type="textWrapping"/>
        <w:t xml:space="preserve">aqx_site_regr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MyMultipleRegr(aqx_site_df, 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["pm25"]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items)</w:t>
        <w:br w:type="textWrapping"/>
        <w:t xml:space="preserve">aqx_site_regr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scatter()</w:t>
        <w:br w:type="textWrapping"/>
        <w:t xml:space="preserve">scatter(aqx_site_df, "pm25", items)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#####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aqx_site_regr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diagnostics_pipeline()</w:t>
        <w:br w:type="textWrapping"/>
        <w:t xml:space="preserve">aqx_site_regr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residual_analysis_pipeline(nbins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5)</w:t>
        <w:br w:type="textWrapping"/>
        <w:t xml:space="preserve">aqx_site_regr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60.0" w:type="dxa"/>
        <w:jc w:val="left"/>
        <w:tblLayout w:type="fixed"/>
        <w:tblLook w:val="0600"/>
      </w:tblPr>
      <w:tblGrid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gridCol w:w="1294.2857142857142"/>
        <w:tblGridChange w:id="0">
          <w:tblGrid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  <w:gridCol w:w="1294.285714285714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year_month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pm25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19.715068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17.064795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2.242234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10.939226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24.434524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16.285000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2.326607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6.570134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27.816216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20.466452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1.928817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6.110101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27.384181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23.898389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1.781389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7.538789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17.721311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28.018142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2.156557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9.201449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Best-Subsets Regression Result:</w:t>
        <w:br w:type="textWrapping"/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Subset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Adj. Rsq</w:t>
            </w:r>
          </w:p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[temperature, wind, rainfall, time]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0.712910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[temperature, rainfall, time]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0.560500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[temperature, wind, time]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0.543393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[wind, rainfall, time]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0.524405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[temperature, wind, rainfall]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0.511595</w:t>
            </w:r>
          </w:p>
        </w:tc>
      </w:tr>
    </w:tbl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======================================================================</w:t>
        <w:br w:type="textWrapping"/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Outliers:</w:t>
        <w:br w:type="textWrapping"/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37    2.544204</w:t>
        <w:br w:type="textWrapping"/>
        <w:t xml:space="preserve">38    2.136174</w:t>
        <w:br w:type="textWrapping"/>
        <w:t xml:space="preserve">59   -2.320597</w:t>
        <w:br w:type="textWrapping"/>
        <w:t xml:space="preserve">63    2.320526</w:t>
        <w:br w:type="textWrapping"/>
        <w:t xml:space="preserve">Name: Standardized Residual, dtype: float64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Influential Observations:</w:t>
        <w:br w:type="textWrapping"/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Series([], Name: Hinge, dtype: float64)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Cook's Influential Observations:</w:t>
        <w:br w:type="textWrapping"/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Series([], Name: Cook's Distance, dtype: float64)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</w:t>
        <w:br w:type="textWrapping"/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Comparing correlation coefficients and regression coefficients:</w:t>
        <w:br w:type="textWrapping"/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60.0" w:type="dxa"/>
        <w:jc w:val="left"/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-0.618634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-0.569233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-0.397251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-0.512459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-0.290339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-0.100667</w:t>
            </w:r>
          </w:p>
        </w:tc>
      </w:tr>
    </w:tbl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</w:t>
        <w:br w:type="textWrapping"/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Durbin-Waston statistic = 1.1516</w:t>
        <w:br w:type="textWrapping"/>
        <w:t xml:space="preserve">======================================================================</w:t>
        <w:br w:type="textWrapping"/>
        <w:t xml:space="preserve">Goodness-of-Fit Test for Standardized Residuals</w:t>
        <w:br w:type="textWrapping"/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Observed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</w:t>
            </w:r>
          </w:p>
        </w:tc>
      </w:tr>
    </w:tbl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Chi2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 value</w:t>
            </w:r>
          </w:p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2.444444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0.2946</w:t>
            </w:r>
          </w:p>
        </w:tc>
      </w:tr>
    </w:tbl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</w:t>
        <w:br w:type="textWrapping"/>
        <w:t xml:space="preserve">Checking Homoscedasticity with Residual Plot</w:t>
        <w:br w:type="textWrapping"/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==================================================</w:t>
        <w:br w:type="textWrapping"/>
        <w:t xml:space="preserve">Runs Test for Standardized Residuals</w:t>
        <w:br w:type="textWrapping"/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# &gt;= Median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# &lt; Median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Runs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Z stat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 value</w:t>
            </w:r>
          </w:p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-1.899039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0.0576</w:t>
            </w:r>
          </w:p>
        </w:tc>
      </w:tr>
    </w:tbl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OLS Regression Results                            </w:t>
        <w:br w:type="textWrapping"/>
        <w:t xml:space="preserve">==============================================================================</w:t>
        <w:br w:type="textWrapping"/>
        <w:t xml:space="preserve">Dep. Variable:                   pm25   R-squared:                       0.579</w:t>
        <w:br w:type="textWrapping"/>
        <w:t xml:space="preserve">Model:                            OLS   Adj. R-squared:                  0.560</w:t>
        <w:br w:type="textWrapping"/>
        <w:t xml:space="preserve">Method:                 Least Squares   F-statistic:                     31.18</w:t>
        <w:br w:type="textWrapping"/>
        <w:t xml:space="preserve">Date:                Tue, 11 Jun 2024   Prob (F-statistic):           8.55e-13</w:t>
        <w:br w:type="textWrapping"/>
        <w:t xml:space="preserve">Time:                        13:33:30   Log-Likelihood:                -196.14</w:t>
        <w:br w:type="textWrapping"/>
        <w:t xml:space="preserve">No. Observations:                  72   AIC:                             400.3</w:t>
        <w:br w:type="textWrapping"/>
        <w:t xml:space="preserve">Df Residuals:                      68   BIC:                             409.4</w:t>
        <w:br w:type="textWrapping"/>
        <w:t xml:space="preserve">Df Model:                           3                                         </w:t>
        <w:br w:type="textWrapping"/>
        <w:t xml:space="preserve">Covariance Type:            nonrobust                                         </w:t>
        <w:br w:type="textWrapping"/>
        <w:t xml:space="preserve">===============================================================================</w:t>
        <w:br w:type="textWrapping"/>
        <w:t xml:space="preserve">                  coef    std err          t      P&gt;|t|      [0.025      0.975]</w:t>
        <w:br w:type="textWrapping"/>
        <w:t xml:space="preserve">-------------------------------------------------------------------------------</w:t>
        <w:br w:type="textWrapping"/>
        <w:t xml:space="preserve">const          35.2463      2.841     12.405      0.000      29.576      40.916</w:t>
        <w:br w:type="textWrapping"/>
        <w:t xml:space="preserve">temperature    -0.5125      0.133     -3.865      0.000      -0.777      -0.248</w:t>
        <w:br w:type="textWrapping"/>
        <w:t xml:space="preserve">rainfall       -0.2903      0.082     -3.534      0.001      -0.454      -0.126</w:t>
        <w:br w:type="textWrapping"/>
        <w:t xml:space="preserve">time           -0.1007      0.022     -4.646      0.000      -0.144      -0.057</w:t>
        <w:br w:type="textWrapping"/>
        <w:t xml:space="preserve">==============================================================================</w:t>
        <w:br w:type="textWrapping"/>
        <w:t xml:space="preserve">Omnibus:                        1.687   Durbin-Watson:                   1.145</w:t>
        <w:br w:type="textWrapping"/>
        <w:t xml:space="preserve">Prob(Omnibus):                  0.430   Jarque-Bera (JB):                1.390</w:t>
        <w:br w:type="textWrapping"/>
        <w:t xml:space="preserve">Skew:                           0.340   Prob(JB):                        0.499</w:t>
        <w:br w:type="textWrapping"/>
        <w:t xml:space="preserve">Kurtosis:                       2.987   Cond. No.                         302.</w:t>
        <w:br w:type="textWrapping"/>
        <w:t xml:space="preserve">==============================================================================</w:t>
        <w:br w:type="textWrapping"/>
        <w:br w:type="textWrapping"/>
        <w:t xml:space="preserve">Notes:</w:t>
        <w:br w:type="textWrapping"/>
        <w:t xml:space="preserve">[1] Standard Errors assume that the covariance matrix of the errors is correctly specified.</w:t>
        <w:br w:type="textWrapping"/>
        <w:br w:type="textWrapping"/>
        <w:t xml:space="preserve">==============================================================================</w:t>
        <w:br w:type="textWrapping"/>
        <w:t xml:space="preserve">Mean of pm25 = 16.4360</w:t>
        <w:br w:type="textWrapping"/>
        <w:t xml:space="preserve">Standard Error of Estimate = 3.7957</w:t>
        <w:br w:type="textWrapping"/>
        <w:br w:type="textWrapping"/>
        <w:t xml:space="preserve">ANOVA Table for Regression</w:t>
        <w:br w:type="textWrapping"/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 value</w:t>
            </w:r>
          </w:p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1347.74638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449.248793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31.182401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979.684582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14.407126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2327.430962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Time Series</w:t>
      </w:r>
      <w:hyperlink w:anchor="tyjcwt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[24]: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Time_Line_Chart(y_data, y_xs, time_data, y_names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[]):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y_names:</w:t>
        <w:br w:type="textWrapping"/>
        <w:t xml:space="preserve">    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plot(time_data, y_data[y])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legend(labels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y_names)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xlabel('time')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ylabel(y_xs)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title(y_xs)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[25]: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Auto_Regression(data, y_xs, x_xss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[], shift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1):</w:t>
        <w:br w:type="textWrapping"/>
        <w:t xml:space="preserve">    data_2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copy()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dropna()</w:t>
        <w:br w:type="textWrapping"/>
        <w:t xml:space="preserve">    y_shift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y_xs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'_t'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str(shift)</w:t>
        <w:br w:type="textWrapping"/>
        <w:t xml:space="preserve">    data_2[y_shift]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data_2[y_xs]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shift(periods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shift)</w:t>
        <w:br w:type="textWrapping"/>
        <w:t xml:space="preserve">    y_var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data_2[y_xs]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</w:t>
        <w:br w:type="textWrapping"/>
        <w:t xml:space="preserve">    x_var_1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data_2[y_shift]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</w:t>
        <w:br w:type="textWrapping"/>
        <w:t xml:space="preserve">    </w:t>
        <w:br w:type="textWrapping"/>
        <w:t xml:space="preserve">    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regplot(x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x_var_1, 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y_var, 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data_2, color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'r', ci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title('Line Plot for '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y_xs)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xlabel(y_shift)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ylabel(y_xs)</w:t>
        <w:br w:type="textWrapping"/>
        <w:t xml:space="preserve">   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  <w:t xml:space="preserve">    </w:t>
        <w:br w:type="textWrapping"/>
        <w:t xml:space="preserve">    x_xss_auto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x_xss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[y_shift]</w:t>
        <w:br w:type="textWrapping"/>
        <w:t xml:space="preserve">    data_2_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data_2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copy()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dropna()</w:t>
        <w:br w:type="textWrapping"/>
        <w:t xml:space="preserve">    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data_2_[y_xs]</w:t>
        <w:br w:type="textWrapping"/>
        <w:t xml:space="preserve">    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data_2_[x_xss_auto]</w:t>
        <w:br w:type="textWrapping"/>
        <w:t xml:space="preserve">    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add_constant(X)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Adds a constant term to the predictor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olsmod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OLS(Y, X)</w:t>
        <w:br w:type="textWrapping"/>
        <w:t xml:space="preserve">    result_reg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olsmod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fit()</w:t>
        <w:br w:type="textWrapping"/>
        <w:t xml:space="preserve">    print(result_reg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result_reg</w:t>
        <w:br w:type="textWrapping"/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region 1</w:t>
      </w:r>
      <w:hyperlink w:anchor="3dy6vkm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[26]: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Time_Line_Chart(aqx_site_df_1, "pm25", aqx_site_df_1["time"], ["pm25"])</w:t>
        <w:br w:type="textWrapping"/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It seems that there is little seasonal effect in this time line chart. So I try to use autoregression to predict the Pm2.5 value in the next month.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[28]: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aqx_site_pm25_df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df_1[["year_month", "pm25"]]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copy()</w:t>
        <w:br w:type="textWrapping"/>
        <w:t xml:space="preserve">aqx_site_pm25_df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aqx_site_pm25_df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aqx_site_pm25_df["time"]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aqx_site_pm25_df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</w:t>
        <w:br w:type="textWrapping"/>
        <w:t xml:space="preserve">result_autoreg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Auto_Regression(aqx_site_pm25_df, "pm25", ["pm25", "time"], shift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OLS Regression Results                            </w:t>
        <w:br w:type="textWrapping"/>
        <w:t xml:space="preserve">==============================================================================</w:t>
        <w:br w:type="textWrapping"/>
        <w:t xml:space="preserve">Dep. Variable:                   pm25   R-squared:                       1.000</w:t>
        <w:br w:type="textWrapping"/>
        <w:t xml:space="preserve">Model:                            OLS   Adj. R-squared:                  1.000</w:t>
        <w:br w:type="textWrapping"/>
        <w:t xml:space="preserve">Method:                 Least Squares   F-statistic:                 1.849e+30</w:t>
        <w:br w:type="textWrapping"/>
        <w:t xml:space="preserve">Date:                Tue, 11 Jun 2024   Prob (F-statistic):               0.00</w:t>
        <w:br w:type="textWrapping"/>
        <w:t xml:space="preserve">Time:                        13:32:28   Log-Likelihood:                 2115.9</w:t>
        <w:br w:type="textWrapping"/>
        <w:t xml:space="preserve">No. Observations:                  71   AIC:                            -4224.</w:t>
        <w:br w:type="textWrapping"/>
        <w:t xml:space="preserve">Df Residuals:                      67   BIC:                            -4215.</w:t>
        <w:br w:type="textWrapping"/>
        <w:t xml:space="preserve">Df Model:                           3                                         </w:t>
        <w:br w:type="textWrapping"/>
        <w:t xml:space="preserve">Covariance Type:            nonrobust                                         </w:t>
        <w:br w:type="textWrapping"/>
        <w:t xml:space="preserve">==============================================================================</w:t>
        <w:br w:type="textWrapping"/>
        <w:t xml:space="preserve">                 coef    std err          t      P&gt;|t|      [0.025      0.975]</w:t>
        <w:br w:type="textWrapping"/>
        <w:t xml:space="preserve">------------------------------------------------------------------------------</w:t>
        <w:br w:type="textWrapping"/>
        <w:t xml:space="preserve">const      -7.949e-14   1.34e-14     -5.924      0.000   -1.06e-13   -5.27e-14</w:t>
        <w:br w:type="textWrapping"/>
        <w:t xml:space="preserve">pm25           1.0000   6.35e-16   1.57e+15      0.000       1.000       1.000</w:t>
        <w:br w:type="textWrapping"/>
        <w:t xml:space="preserve">time        3.816e-16   1.75e-16      2.179      0.033    3.21e-17    7.31e-16</w:t>
        <w:br w:type="textWrapping"/>
        <w:t xml:space="preserve">pm25_t1     1.277e-15   6.36e-16      2.008      0.049    7.41e-18    2.55e-15</w:t>
        <w:br w:type="textWrapping"/>
        <w:t xml:space="preserve">==============================================================================</w:t>
        <w:br w:type="textWrapping"/>
        <w:t xml:space="preserve">Omnibus:                        2.532   Durbin-Watson:                   0.140</w:t>
        <w:br w:type="textWrapping"/>
        <w:t xml:space="preserve">Prob(Omnibus):                  0.282   Jarque-Bera (JB):                1.607</w:t>
        <w:br w:type="textWrapping"/>
        <w:t xml:space="preserve">Skew:                           0.096   Prob(JB):                        0.448</w:t>
        <w:br w:type="textWrapping"/>
        <w:t xml:space="preserve">Kurtosis:                       2.289   Cond. No.                         191.</w:t>
        <w:br w:type="textWrapping"/>
        <w:t xml:space="preserve">==============================================================================</w:t>
        <w:br w:type="textWrapping"/>
        <w:br w:type="textWrapping"/>
        <w:t xml:space="preserve">Notes:</w:t>
        <w:br w:type="textWrapping"/>
        <w:t xml:space="preserve">[1] Standard Errors assume that the covariance matrix of the errors is correctly specified.</w:t>
        <w:br w:type="textWrapping"/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region 2</w:t>
      </w:r>
      <w:hyperlink w:anchor="1t3h5sf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[29]: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Time_Line_Chart(aqx_site_df_2, "pm25", aqx_site_df_2["time"], ["pm25"])</w:t>
        <w:br w:type="textWrapping"/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It seems that there is little seasonal effect in this time line chart. So I try to use autoregression to predict the Pm2.5 value in the next month.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[30]: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aqx_site_pm25_df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df_2[["year_month", "pm25"]]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copy()</w:t>
        <w:br w:type="textWrapping"/>
        <w:t xml:space="preserve">aqx_site_pm25_df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aqx_site_pm25_df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iloc[36:]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aqx_site_pm25_df["time"]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aqx_site_pm25_df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</w:t>
        <w:br w:type="textWrapping"/>
        <w:t xml:space="preserve">result_autoreg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Auto_Regression(aqx_site_pm25_df, "pm25", ["pm25", "time"], shift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</w:t>
        <w:br w:type="textWrapping"/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OLS Regression Results                            </w:t>
        <w:br w:type="textWrapping"/>
        <w:t xml:space="preserve">==============================================================================</w:t>
        <w:br w:type="textWrapping"/>
        <w:t xml:space="preserve">Dep. Variable:                   pm25   R-squared:                       1.000</w:t>
        <w:br w:type="textWrapping"/>
        <w:t xml:space="preserve">Model:                            OLS   Adj. R-squared:                  1.000</w:t>
        <w:br w:type="textWrapping"/>
        <w:t xml:space="preserve">Method:                 Least Squares   F-statistic:                 5.436e+30</w:t>
        <w:br w:type="textWrapping"/>
        <w:t xml:space="preserve">Date:                Tue, 11 Jun 2024   Prob (F-statistic):               0.00</w:t>
        <w:br w:type="textWrapping"/>
        <w:t xml:space="preserve">Time:                        13:32:31   Log-Likelihood:                 1087.4</w:t>
        <w:br w:type="textWrapping"/>
        <w:t xml:space="preserve">No. Observations:                  35   AIC:                            -2167.</w:t>
        <w:br w:type="textWrapping"/>
        <w:t xml:space="preserve">Df Residuals:                      31   BIC:                            -2161.</w:t>
        <w:br w:type="textWrapping"/>
        <w:t xml:space="preserve">Df Model:                           3                                         </w:t>
        <w:br w:type="textWrapping"/>
        <w:t xml:space="preserve">Covariance Type:            nonrobust                                         </w:t>
        <w:br w:type="textWrapping"/>
        <w:t xml:space="preserve">==============================================================================</w:t>
        <w:br w:type="textWrapping"/>
        <w:t xml:space="preserve">                 coef    std err          t      P&gt;|t|      [0.025      0.975]</w:t>
        <w:br w:type="textWrapping"/>
        <w:t xml:space="preserve">------------------------------------------------------------------------------</w:t>
        <w:br w:type="textWrapping"/>
        <w:t xml:space="preserve">const       1.132e-14   5.49e-15      2.061      0.048    1.17e-16    2.25e-14</w:t>
        <w:br w:type="textWrapping"/>
        <w:t xml:space="preserve">pm25           1.0000   3.41e-16   2.93e+15      0.000       1.000       1.000</w:t>
        <w:br w:type="textWrapping"/>
        <w:t xml:space="preserve">time       -3.053e-16   1.43e-16     -2.130      0.041   -5.98e-16    -1.3e-17</w:t>
        <w:br w:type="textWrapping"/>
        <w:t xml:space="preserve">pm25_t1     9.992e-16   3.37e-16      2.969      0.006    3.13e-16    1.69e-15</w:t>
        <w:br w:type="textWrapping"/>
        <w:t xml:space="preserve">==============================================================================</w:t>
        <w:br w:type="textWrapping"/>
        <w:t xml:space="preserve">Omnibus:                        0.808   Durbin-Watson:                   0.574</w:t>
        <w:br w:type="textWrapping"/>
        <w:t xml:space="preserve">Prob(Omnibus):                  0.668   Jarque-Bera (JB):                0.794</w:t>
        <w:br w:type="textWrapping"/>
        <w:t xml:space="preserve">Skew:                          -0.327   Prob(JB):                        0.672</w:t>
        <w:br w:type="textWrapping"/>
        <w:t xml:space="preserve">Kurtosis:                       2.657   Cond. No.                         113.</w:t>
        <w:br w:type="textWrapping"/>
        <w:t xml:space="preserve">==============================================================================</w:t>
        <w:br w:type="textWrapping"/>
        <w:br w:type="textWrapping"/>
        <w:t xml:space="preserve">Notes:</w:t>
        <w:br w:type="textWrapping"/>
        <w:t xml:space="preserve">[1] Standard Errors assume that the covariance matrix of the errors is correctly specified.</w:t>
        <w:br w:type="textWrapping"/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Time Series</w:t>
      </w:r>
      <w:hyperlink w:anchor="tyjcwt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[30]: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class MyTrendAnalysis: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__init__(self, data, by):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 = data.copy()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self.data.loc[len(data)] = np.nan  # append an empty row for forecast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self.by = by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# Smoothing Techniques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MA(self, window):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self.data.drop(columns="MA", inplace=True, errors="ignore")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self.data["MA"] = self.data[self.by].rolling(window).mean().shift(1)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ES(self, alpha):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self.data.drop(columns="ES", inplace=True, errors="ignore")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self.data["ES"] = self.data[self.by].ewm(alpha=alpha, adjust=False).mean().shift(1)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self.data["ES"][0] = self.data[self.by][0]  # initial value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EST(self, alpha, beta, est_0, et_0):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self.data.drop(columns="EST", inplace=True, errors="ignore")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est = Holt(self.data[self.by].dropna(), initialization_method='known',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       initial_level=est_0, initial_trend=et_0).fit(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            smoothing_level=alpha, smoothing_trend=beta, optimized=False)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self.data.drop(columns="EST", inplace=True, errors="ignore")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self.data["EST"] = est.fittedvalues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self.data["EST"].iloc[-1] = est.forecast(1)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EST_multiperiod(self, alpha, beta, est_0, et_0, period):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est = Holt(self.data[self.by].dropna(), initialization_method='known',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       initial_level=est_0, initial_trend=et_0).fit(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            smoothing_level=alpha, smoothing_trend=beta, optimized=False)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est_df = pd.DataFrame(columns=[self.by, "EST"])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est_df["EST"] = pd.concat([est.fittedvalues, est.forecast(period)])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est_df[self.by] = self.data[self.by]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print("\nMultiple Period Forecast with EST:")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display(est_df.tail())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# Regression, returns MyMultipleRegr object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linear_regression(self):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self.data["Regression"] = np.nan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data_with_t = self.data[[self.by]].dropna()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data_with_t["Time"] = data_with_t.index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regr = MyMultipleRegr(data=data_with_t, by=[self.by, "Time"])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for i in range(len(self.data)):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self.data["Regression"][i] = regr.regr_result.predict([1, i])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return regr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quadratic_regression(self):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self.data["Regression"] = np.nan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data_with_t = self.data[[self.by]].dropna()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data_with_t["Time"] = data_with_t.index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data_with_t["Time_sq"] = data_with_t["Time"]**2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regr = MyMultipleRegr(data=data_with_t, by=[self.by, "Time", "Time_sq"])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for i in range(len(self.data)):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self.data["Regression"][i] = regr.regr_result.predict([1, i, i**2])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return regr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# Error Metrics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error_metrics(self):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err_df = pd.DataFrame(index=["MAD", "MSE", "MAPE (%)"])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data_nna = self.data.dropna()  # only evaluate mutually available rows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for smth in ["MA", "ES", "EST", "Regression"]: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if smth not in data_nna.columns: continue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err = data_nna[smth] - data_nna[self.by]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err_df[smth] = np.nan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err_df[smth]["MAD"]      = np.mean(np.absolute(err))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err_df[smth]["MSE"]      = np.mean(err**2)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err_df[smth]["MAPE (%)"] = np.mean(np.absolute(err) / data_nna[self.by] * 100)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err_df = err_df.applymap(np.round, decimals=4)  # use map() for future versions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print("\nError Metrics Table:")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display(err_df)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# Summarize with Dataframe and Line Chart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summary(self):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print("\nDataframe Overview:")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display(self.data.head())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display(self.data.tail())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_, ax = plt.subplots()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plt.title(f"Line Chart for {self.by}")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plt.plot(self.data.index, self.data[self.by], label="Real")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for smth in ["MA", "ES", "EST", "Regression"]: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if smth not in self.data.columns: continue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plt.plot(self.data.index, self.data[smth], label=smth)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plt.xlabel("Time")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plt.ylabel(self.by)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plt.grid()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box = ax.get_position()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ax.set_position([box.x0, box.y0, box.width * 0.9, box.height])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ax.legend(loc='center left', bbox_to_anchor=(1, 0.5))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plt.show()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[31]: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class MySeasonalAnalysis: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__init__(self, data, by, season_len, start_season=1):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 = data.copy()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for i in range(season_len):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self.data.loc[len(self.data)] = np.nan  # append empty rows for forecast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self.data["Season"] = (self.data.index + start_season - 1) % season_len + 1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self.data["Time"] = self.data.index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self.by = by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self.start_season = start_season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self.season_len = season_len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CMA(self, normality_method="shapiro", nbins=None):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calculate CMA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self.data["CMA"] = self.data[self.by].rolling(window=self.season_len, center=True).mean()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if self.season_len % 2 == 0:  # need to roll twice if the season length is even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self.data["CMA"] = self.data["CMA"].rolling(window=2).mean().shift(-1)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compute seasonal effect and seasonal index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self.data["CMA_seasonal_eff"] = self.data[self.by] / self.data.CMA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seasonal_idx = self.data.groupby("Season")[["CMA_seasonal_eff"]].mean()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seasonal_idx.columns = ["CMA_seasonal_index"]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seasonal_idx = seasonal_idx * self.season_len / seasonal_idx.sum()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assert abs(seasonal_idx.sum().values - self.season_len) &lt; 0.000001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display(seasonal_idx)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compute deseasonalized data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 = self.data.merge(seasonal_idx.reset_index()).sort_values("Time").reset_index(drop=True)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self.data["CMA_deseasoned"] = self.data[self.by] / self.data.CMA_seasonal_index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regression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print("Performing Regression on Deseasonalized Data...")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cma_regr = MyMultipleRegr(self.data[["CMA_deseasoned", "Time"]].dropna(), by=["CMA_deseasoned", "Time"])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cma_regr.residual_analysis_pipeline(method=normality_method, nbins=nbins)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cma_regr.diag_autocorr()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cma_regr.summary()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forecasting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self.data["CMA_pred"] = np.nan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for i in range(len(self.data)):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self.data.loc[i, "CMA_pred"] = cma_regr.regr_result.predict([1, self.data["Time"][i]]) * self.data.loc[i, "CMA_seasonal_index"]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plotting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plt.plot(self.data.Time, self.data[self.by], label="Real")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plt.plot(self.data.Time, self.data.CMA_deseasoned, label=f"Deseason")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plt.plot(self.data.Time, self.data.CMA_pred, label=f"Predict")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plt.xlabel("Time")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plt.ylabel(self.by)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plt.title(f"{self.season_len}-CMA Seasonal Analysis of {self.by}")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plt.legend()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plt.grid()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plt.show()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display(self.data[["Time", "CMA_pred"]].tail(self.season_len))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LR(self, normality_method="shapiro", nbins=None):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initial linear regression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init_regr = MyMultipleRegr(self.data[[self.by, "Time"]].dropna(), by=[self.by, "Time"])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self.data["Regr"] = np.concatenate((init_regr.regr_summ_table[:, 2], np.array([np.nan]*self.season_len)))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compute seasonal effect and seasonal index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self.data["LR_seasonal_eff"] = self.data[self.by] / self.data.Regr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seasonal_idx = self.data.groupby("Season")[["LR_seasonal_eff"]].mean()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seasonal_idx.columns = ["LR_seasonal_index"]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seasonal_idx = seasonal_idx * self.season_len / seasonal_idx.sum()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assert abs(seasonal_idx.sum().values - self.season_len) &lt; 0.000001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display(seasonal_idx)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compute deseasonalized data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 = self.data.merge(seasonal_idx.reset_index()).sort_values("Time").reset_index(drop=True)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self.data["LR_deseasoned"] = self.data[self.by] / self.data.LR_seasonal_index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regression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print("Performing Regression on Deseasonalized Data...")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lr_regr = MyMultipleRegr(self.data[["LR_deseasoned", "Time"]].dropna(), by=["LR_deseasoned", "Time"])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lr_regr.residual_analysis_pipeline(method=normality_method, nbins=nbins)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lr_regr.diag_autocorr()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lr_regr.summary()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forecasting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self.data["LR_pred"] = np.nan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for i in range(len(self.data)):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self.data.loc[i, "LR_pred"] = lr_regr.regr_result.predict([1, self.data["Time"][i]]) * self.data.loc[i, "LR_seasonal_index"]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plotting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plt.plot(self.data.Time, self.data[self.by], label="Real")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plt.plot(self.data.Time, self.data.LR_deseasoned, label=f"Deseason")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plt.plot(self.data.Time, self.data.LR_pred, label=f"Predict")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plt.xlabel("Time")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plt.ylabel(self.by)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plt.title(f"{self.season_len}-LR Seasonal Analysis of {self.by}")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plt.legend()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plt.grid()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plt.show()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display(self.data[["Time", "LR_pred"]].tail(self.season_len))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dummy(self, normality_method="shapiro", nbins=None):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dummy regression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dummy_df = MyMBUtilities.add_dummies(self.data, "Season")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dummy_regr = MyMultipleRegr(dummy_df[[self.by, "Time"] + [f"Season_{i}" for i in range(1, self.season_len)]].dropna(),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                           by = [self.by, "Time"] + [f"Season_{i}" for i in range(1, self.season_len)])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dummy_regr.residual_analysis_pipeline(method=normality_method, nbins=nbins)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dummy_regr.diag_autocorr()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dummy_regr.summary()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forecasting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self.data["Dummy_pred"] = np.nan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for i in range(len(self.data)):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season_ind = [0] * (self.season_len - 1)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if self.data.Season[i] != self.season_len: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    season_ind[self.data.Season[i] - 1] = 1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self.data.loc[i, "Dummy_pred"] = dummy_regr.regr_result.predict([1, self.data["Time"][i]] + season_ind)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# plotting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plt.plot(self.data.Time, self.data[self.by], label="Real")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plt.plot(self.data.Time, self.data.Dummy_pred, label=f"Predict")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plt.xlabel("Time")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plt.ylabel(self.by)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plt.title(f"{self.season_len}-Dummy Seasonal Analysis of {self.by}")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plt.legend()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plt.grid()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plt.show()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display(self.data[["Time", "Dummy_pred"]].tail(self.season_len))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  <w:br w:type="textWrapping"/>
        <w:t xml:space="preserve">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# Error Metrics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def error_metrics(self):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err_df = pd.DataFrame(index=["MAD", "MSE", "MAPE (%)"])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sa_list = [self.by] + list(set(["CMA_pred", "LR_pred", "Dummy_pred"]).intersection(set(self.data.columns)))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data_nna = self.data[sa_list].dropna()  # only evaluate mutually available rows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for sa in sa_list[1:]: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err = data_nna[sa] - data_nna[self.by]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err_df[sa] = np.nan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err_df[sa]["MAD"]      = np.mean(np.absolute(err))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err_df[sa]["MSE"]      = np.mean(err**2)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    err_df[sa]["MAPE (%)"] = np.mean(np.absolute(err) / data_nna[self.by] * 100)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err_df = err_df.applymap(np.round, decimals=4)  # use map() for future versions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print("\nError Metrics Table:")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     display(err_df)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[32]: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import matplotlib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matplotlib.rc('font', family='Microsoft YaHei')  # Chinese Font 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aqx_site_pm25_df = df_1[["year_month", "pm25"]].copy()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aqx_site_pm25_df = aqx_site_pm25_df.iloc[36:].reset_index(drop=True)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aqx_site_pm25_df["time"] = aqx_site_pm25_df.index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plt.plot(aqx_site_pm25_df.time, aqx_site_pm25_df.pm25)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plt.xlabel("Time")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plt.ylabel("PM2.5")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plt.title(f"PM2.5 Concentration in central region 1")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print("N/A years:")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print(aqx_site_pm25_df[aqx_site_pm25_df.pm25.isna()])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print(len(aqx_site_pm25_df))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aqx_site_pm25_df_1 = aqx_site_pm25_df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[33]: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aqx_site_season_1 = MySeasonalAnalysis(aqx_site_pm25_df_1, "pm25", 12)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aqx_site_season_1.CMA()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[34]: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aqx_site_season_1.LR()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[35]: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aqx_site_season_1.dummy()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[36]: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aqx_site_season_1.error_metrics()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[37]: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import matplotlib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matplotlib.rc('font', family='Microsoft YaHei')  # Chinese Font 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aqx_site_pm25_df = df_2[["year_month", "pm25"]].copy()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aqx_site_pm25_df = aqx_site_pm25_df.iloc[12:].reset_index(drop=True)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aqx_site_pm25_df["time"] = aqx_site_pm25_df.index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plt.plot(aqx_site_pm25_df.time, aqx_site_pm25_df.pm25)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plt.xlabel("Time")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plt.ylabel("PM2.5")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plt.title(f"PM2.5 Concentration in central region 2")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print("N/A years:")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print(aqx_site_pm25_df[aqx_site_pm25_df.pm25.isna()])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print(len(aqx_site_pm25_df))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aqx_site_pm25_df_2 = aqx_site_pm25_df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[38]: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aqx_site_season_2 = MySeasonalAnalysis(aqx_site_pm25_df_2, "pm25", 12)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aqx_site_season_2.CMA()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[39]: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aqx_site_season_2.LR()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[40]: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aqx_site_season_2.dummy()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[41]: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aqx_site_season_2.error_metrics()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