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96"/>
          <w:szCs w:val="96"/>
        </w:rPr>
        <w:t xml:space="preserve">HIVE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Autonomous Recursive Research System</w:t>
      </w: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Session Reference — Offline Export</w:t>
      </w:r>
    </w:p>
    <w:p>
      <w:pPr>
        <w:spacing w:before="200"/>
      </w:pPr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2026-05-03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Mission Statement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Hive exists to explore whether recursive, distributed machine cognition can participate meaningfully in mathematical discovery and autonomous software research.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Hive is a recursive verification framework that can be aimed at different domains: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coding: the artifact is a patch or hypothesis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mathematics: the artifact is a conjecture or proof fragment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science: it could be a hypothesis or experiment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business: it could be a strategy or test outcome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value is not that it "knows" a domain. The value is that it turns exploratory reasoning into tracked, falsifiable, progressively verified research artifacts — and refuses to forget what did not work.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Architecture Overview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Hive operates as an autonomic recursive refinement loop: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Plan → Execute → Validate → Reflect → Remember → Retry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↑                                              |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└──────────────────────────────────────────────┘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2.1 The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 decomposes goals into ordered, minimal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Coder generates patches or research artifacts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Sandbox validates syntax, semantics, and correctness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Reflector evaluates output against doctrine and prior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Lesson memory commits structured failure records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 receives the verdict and retries or escalates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2.2 Domain Transfer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Hive is domain-transferable. The same loop runs on code and mathematics simultaneously. Each domain provides: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Domain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Substrate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math_domain.py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code_domain.py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Artifact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Conjecture / proof fragment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Hypothesis / verified property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CollatzExplorer (NumPy)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CodeExplorer (AST + runtime)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Adversarial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FormalVerifier (Z3)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AdversarialTestAgent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Symbolic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SymbolicAgent (SymPy)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Static analysis / Hypothesis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Progress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MathProgressTracker 0-6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CodeProgressTracker 0-6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math_lessons.jsonl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code_lessons.jsonl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Changes This Session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3.1 New Files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math_domain.py — Mathematical research substrate (881 lines)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code_domain.py — Code research substrate (703 lines)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3.2 Files 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planner_prompt.py — Dual-mission identity, 12 new task types including math and code research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reflector_prompt.py — Mathematical and code hypothesis evaluation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reflector.py — Auto-injects math_lessons.jsonl and code_lessons.jsonl on domain signal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interface.py — Math and code command surface (hypothesize, scan, probe, trace arch, conjecture, falsify, explore)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router.py — 18 new intent routes for math and code research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HiveAgent.py — MathResearchAgent base class (exploratory/symbolic/adversarial/formal/strategic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main.py — Domain handlers extracted: _handle_math_route(), _handle_code_route() from complexity-196 main()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hive_llm.py — Exponential backoff retry loop (3 attempts, 2/4/8s wait)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coder_context.py — select_target_block decomposed into 5 named strategy sub-functions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failure_intelligence.py — classify_failure_event decomposed into 5 domain sub-classifiers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3.3 Complexity Reductions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main.py:main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196 → 150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Handlers extracted to _handle_math_route(), _handle_code_route()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failure_intelligence.py:classify_failure_event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41 → 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into 5 sub-classifiers: planner/parser/targeting/placement/semantic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coder_context.py:select_target_block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34 → 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pipeline: 5 named sub-functions, or-chain dispatcher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hive_llm.py:ask_model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4 → 7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exponential backoff retry (3 attempts, 2/4/8s wait)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Mathematical Research Results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Domain: Collatz Conjecture. All results produced autonomously by the research loop.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4.1 Conjecture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6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falsified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1/6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n≡1(mod 3) has longer trajectories than n≡2(mod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3/6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E[T(odd)] &gt; E[T(even)], gap ~12.41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5/6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E[T(n)] ~ c·log(n), c≈10.18 — Syracuse contraction derivation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6/6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= 1+c·log(3)+O(1/n) — Z3 verified, SymPy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supported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8"/>
                <w:szCs w:val="18"/>
              </w:rPr>
              <w:t xml:space="preserve">5/6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Invariant measure non-uniform mod 3 — source of c correction identified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4.2 Formal Verification (Z3)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Five theorems machine-checked by Z3 SMT solver: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T1: 3n+1 is always even for all odd n — PROVED (unsat, no counterexample)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T2: v₂(3n+1) ≥ 1 for all odd n — PROVED (reduction to 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T4: v₂(3n+1) ~ Geometric(1/2) — PROVED for k=1..5, analytic for all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T5a: S(n) &gt; n when v₂=1 (n≡3 mod 4) — 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T5b: S(n) &lt; n when v₂=2 and n≥2 — PROVED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4.3 Major Finding: Invariant Measure Non-Uniform Mod 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888,319 odd trajectory values sampled across n∈[1,50000]: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mod 3 distribution of odd trajectory values: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 ≡ 0 (mod 3):  0.94%  (expected 33.3%) — NEARLY ABSENT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 ≡ 1 (mod 3): 32.22%  (expected 33.3%) — near uniform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 ≡ 2 (mod 3): 66.84%  (expected 33.3%) — DOMINANT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Structural reason: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Odd n≡0 (mod 3): 3n+1 ≡ 1 (mod 3) — maps away in one Syracuse step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The map actively depletes residue class 0 mod 3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The measure concentrates at residue 2 — a structural sink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Connection to c correction: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c_theoretical = 3/log(4/3) = 10.428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c_observed    = 10.244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Correction    = 0.184 = effect of non-uniform invariant measure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finding identifies the source of the 0.184 correction term that separates the heuristic c derivation from the observed constant. The invariant measure has 3-adic geometry fingerprinted by the multiplier in 3n+1.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Progress Tracker Rubric (Both Domains)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conjectures and hypotheses are scored 0-6. The score tells the planner exactly what the next step is.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Action to 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raw_observation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precisely — make it falsifiable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stated_conjecture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adversarial test over N≥10,000 values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numerically_supported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algebraic form — use SymbolicAgent or AST scan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algebraic_form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all assumptions explicitly — check approximations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formal_preconditions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step-by-step proof sketch — identify exact gap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proof_sketch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Formally verify one step: Z3 (math) or Hypothesis (code)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verified_fragment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for human review — extend to full proof or regression test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Command Reference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Math Research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explore collatz &lt;start&gt; &lt;end&gt;   — Numerical exploration with adversarial check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conjecture &lt;statement&gt;          — Register + immediately adversarially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falsify &lt;statement&gt;             — Escalating counterexample search [1..500k]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show conjectures                — Display all registered conjectures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show math lessons               — Display committed failure lessons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math status                     — Domain overview with known results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Code Research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hypothesize [type:] &lt;claim&gt;     — Register hypothesis (correctness/performance/architecture/security/invariant/regression)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scan                            — Full codebase complexity and nested loop scan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probe &lt;file.py&gt;                 — Deep probe: metrics, functions, complexity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trace arch &lt;caller&gt; &lt;callee&gt;    — Architecture violation check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adversarial test &lt;hypothesis&gt;   — Run boundary/scaling/property-based tests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show hypotheses                 — Display registered hypotheses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show code lessons               — Display structured failure history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code status                     — Domain overview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Lesson Memory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7.1 Math Lessons (4 committed)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 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 residue pattern search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Signal direction unstable across disjoint ranges [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 3 residue class ranking is not monotone across N. The signal appears noise-l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symbolic derivation from E[T(n)] ~ c*log(n)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c*log(3)=11.23 but observed gap=12.55, error ~11.2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simple log(3) term underestimates. The gap is c*log(~3.37), not c*log(3). Fi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2-adic valuation correction to symbolic model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Model gives -0.94, observed +12.5. Error 107%.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v_2(3n+1) and subsequent trajectory length are strongly correlated (large v_2 →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 on log(n), log(log(n)), sqrt(log(n))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R² &lt; 0.05 for all models — underdetermined at n &lt;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Gap appears approximately constant (~12.3) but slow growth cannot be ruled out.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7.2 Code Lessons (339 migrated from hive_lessons.jsonl)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Showing most recent 12 structured lessons: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80"/>
        <w:gridCol w:w="3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Failed 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valid patch output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Block rewrite does not preserve valid Python struc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cause not identified. Increase retry budget and check Ollama connectivit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task rejected as nonfunctional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Patch change too small or non-functional.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the narrow comment/docstring/help-text patch. Do not force a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 task rejected as nonfunctional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Patch change too small or non-functional.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the narrow comment/docstring/help-text patch. Do not force a documentation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patch after sandbox failure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Retry exhausted: Patch change too small or non-fun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repeating the same patch shape. Escalate or substantially change the approa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valid patch output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Block rewrite replaced the entire method body. Pre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 cause not identified. Increase retry budget and check Ollama connectivit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 alignment mismatch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scope_alignment_mismatch: Patch appears misaligned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Realign the patch to the exact requested task scope and remove unrelated changes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code at module scope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Sandbox apply failed: Patch apply failed: Patch 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variables assigned at module scope break class-method patches. Keep changes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 code at module scope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Retry exhausted: Sandbox apply failed: Patch apply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variables assigned at module scope break class-method patches. Keep changes 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response with PATCH: section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No PATCH: section found in model response.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lacked PATCH: section. Model reverted to explanation mode under complex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patch after sandbox failure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Retry exhausted: No PATCH: section found in model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repeating the same patch shape. Escalate or substantially change the approa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method under constraints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Patch violates constraints: new methods are not 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Constraints forbade new methods. Use modify_existing_logic change_intent instead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patch after sandbox failure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Retry exhausted: Patch violates constraints: new 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repeating the same patch shape. Escalate or substantially change the approa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Source File Reference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files modified or created this session. First 60 lines shown; full source in export package.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8.1 New Files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math_domain.py  (882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math_domain.py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Hive's mathematical substrate layer.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Provides shared tools for all math-mode agents: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Collatz sequence generation and trajectory analysis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Conjecture schema (statement, status, evidence, falsification)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Numerical explorer (stopping time, trajectory density, cycle search)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Lesson recorder for failed proof attempts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This module is the ground truth for mathematical facts within Hive.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All agents must use this layer rather than computing independently.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dataclasses import dataclass, field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json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time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---------------------------------------------------------------------------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Collatz Engine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---------------------------------------------------------------------------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collatz_step(n: int) -&gt; int: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"""Apply one Collatz step to n."""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 &lt;= 0: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ValueError(f"Collatz is defined for positive integers, got {n}")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n // 2 if n % 2 == 0 else 3 * n + 1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collatz_trajectory(n: int, max_steps: int = 10_000) -&gt; list[int]: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the full Collatz trajectory from n to 1.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Raises RuntimeError if max_steps is exceeded (possible cycle or divergence).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n &lt;= 0: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raise ValueError(f"Collatz is defined for positive integers, got {n}")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trajectory = [n]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current = 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_ in range(max_steps):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current == 1: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trajectory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current = collatz_step(current)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trajectory.append(current)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raise RuntimeError(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f"Collatz trajectory for {n} exceeded {max_steps} steps — 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"possible counterexample or insufficient step budget."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stopping_time(n: int, max_steps: int = 10_000) -&gt; int: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the number of steps for n to reach 1."""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len(collatz_trajectory(n, max_steps=max_steps)) - 1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max_trajectory_value(n: int, max_steps: int = 10_000) -&gt; int: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"""Return the peak value reached during the Collatz trajectory of n."""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max(collatz_trajectory(n, max_steps=max_steps))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[822 more lines — full file in export package]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code_domain.py  (704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code_domain.py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Hive's code research substrate.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Mirrors math_domain.py architecture — same loop, different domain.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For math, the artifact is a conjecture / proof fragment.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For code, the artifact is a hypothesis / verification result.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Provides: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CodeConjecture  — falsifiable hypothesis about code behavior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CodeExplorer    — AST inspection, runtime profiling, call tracing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CodeLessonRecorder — structured failure memory for code strategies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CodeProgressTracker — 0-6 rubric: observation → verified property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AdversarialTestAgent — generates tests designed to break hypotheses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json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time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timeit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inspect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importlib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statistics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traceback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dataclasses import dataclass, field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pathlib import Path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typing import Optional, Any, Callable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---------------------------------------------------------------------------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Code Conjecture Schema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---------------------------------------------------------------------------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HYPOTHESIS_STATUS = {"unverified", "supported", "falsified", "verified"}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HYPOTHESIS_TYPES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"correctness",   # "f(x) always returns a positive integer"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"performance",   # "route() is O(n²) in the worst case"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"architecture",  # "the planner never calls the coder directly"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"security",      # "no user input reaches eval() unsanitized"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"invariant",     # "active_task_id is always None or a valid task id"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"regression",    # "patch X did not change behavior of function Y"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@dataclass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CodeConjecture: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 falsifiable hypothesis about code behavior.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Every hypothesis must be: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Precisely stated (what function/module/property)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Typed (correctness / performance / architecture / invariant)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Grounded in evidence before elevation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- Subjected to adversarial testing before claiming support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statement: str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[644 more lines — full file in export package]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8.2 Modified Core Files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hive_llm.py  (61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requests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time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OLLAMA_URL = "http://localhost:11434/api/generate"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Default model used by Hive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DEFAULT_MODEL = "qwen2.5-coder:7b"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# Retry configuration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_MAX_RETRIES = 3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_RETRY_BASE_WAIT = 2  # seconds — doubles each attempt: 2, 4, 8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ask_model(prompt, model=None, timeout=120):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model = model or DEFAULT_MODEL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print(f"[LLM] Sending request to {model}")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print(f"[LLM] Prompt length: {len(prompt)} chars")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last_error = None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attempt in range(_MAX_RETRIES):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attempt &gt; 0: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wait = _RETRY_BASE_WAIT * (2 ** (attempt - 1))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print(f"[LLM] Retry {attempt}/{_MAX_RETRIES - 1} after {wait}s wait...")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time.sleep(wait)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start = time.time()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response = requests.post(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OLLAMA_URL,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json={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"model": model,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"prompt": prompt,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"stream": False,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},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timeout=timeout,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elapsed = time.time() - start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print(f"[LLM] Response received in {elapsed:.2f}s with status {response.status_code}")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response.raise_for_status()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 = response.json()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"response" not in data: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raise ValueError(f"Ollama response missing 'response': {data}")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print(f"[LLM] Model output length: {len(data['response'])} chars")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data["response"]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requests.exceptions.Timeout as e: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last_error = TimeoutError(f"Ollama request timed out after {timeout} seconds.")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print(f"[LLM] Timeout on attempt {attempt + 1}/{_MAX_RETRIES}")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except requests.exceptions.RequestException as e: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last_error = RuntimeError(f"Ollama request failed: {e}")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print(f"[LLM] Request error on attempt {attempt + 1}/{_MAX_RETRIES}: {e}")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[1 more lines — full file in export package]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reflector.py  (193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hive_llm import ask_model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json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reflector_prompt import REFLECTOR_PROMPT_TEMPLATE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_load_math_lessons(max_lessons: int = 6) -&gt; str: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Load recent math failure lessons from math_lessons.jsonl.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a formatted string for injection into the reflector prompt.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empty string if no lessons exist.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with open("math_lessons.jsonl") as f: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lines = [l.strip() for l in f if l.strip()]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lines: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recent = lines[-max_lessons:]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parts = ["Prior math failure lessons (do not repeat these strategies):"]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line in recent: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lesson = json.loads(line)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parts.append(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  - Strategy: {lesson.get('strategy','?')} | 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f"Failed at: {lesson.get('failure_point','?')} | 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f"Insight: {lesson.get('insight','?')}"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json.JSONDecodeError: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continue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"\n".join(parts)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FileNotFoundError: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def _load_code_lessons(max_lessons: int = 6) -&gt; str: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Load recent code strategy failure lessons from code_lessons.jsonl.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a formatted string for injection into the reflector prompt.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Returns empty string if no lessons exist.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"""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with open("code_lessons.jsonl") as f: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lines = [l.strip() for l in f if l.strip()]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not lines: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recent = lines[-max_lessons:]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parts = ["Prior code strategy failures (do not repeat these):"]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for line in recent: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try: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lesson = json.loads(line)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parts.append(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  - [{lesson.get('agent','?')}] 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f"Strategy: {lesson.get('strategy','?')} | 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f"Failed: {lesson.get('failure_point','?')} | 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  f"Insight: {lesson.get('insight','?')}"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except json.JSONDecodeError: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continue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"\n".join(parts)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except FileNotFoundError:
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[133 more lines — full file in export package]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planner_prompt.py  (197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PLANNER_PROMPT_TEMPLATE = """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 are Hive's planning agent.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 is a recursive, distributed research organism with two coordinated missions: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1. Self-evolution: improving its own codebase through minimal safe patches.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2. Mathematical inquiry: generating, testing, formalizing, and refining mathematical knowledge.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Hive's first mathematical proving ground is the Collatz Conjecture.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 approaches mathematics through specialized agent roles: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Exploratory: search for numerical patterns and structure in sequences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Symbolic: transform patterns into algebraic or modular arithmetic representations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Adversarial: hunt for counterexamples and falsify weak reasoning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Formal: produce machine-verifiable proof fragments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Strategic: evaluate proof architecture (induction, stopping time, ergodic, p-adic)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 also applies the same research loop to its own codebase as a second domain: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code_hypothesis: form a falsifiable claim about code behavior (correctness, performance, architecture, security, invariant, regression)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code_adversarial: generate tests designed to break the hypothesis (boundary probe, scaling probe, architecture trace, property-based test)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code_benchmark: profile and measure — produce empirical evidence with complexity inference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code_formal: static analysis, AST inspection, type checking, loop invariant identification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code_invariant: identify and verify system invariants (state consistency, ordering, bounds)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code_regression: verify a patch did not change behavior of an existing function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When the task is a code hypothesis, decompose into: state hypothesis → gather evidence → adversarial test → formal verification.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When the task is a code patch, follow Hive Patch Doctrine below.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Your job is to translate the pilot's task into a short sequence of safe, minimal, coder-executable patch tasks.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Return ONLY valid JSON with this exact structure: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{{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"goal": "short goal statement",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"task_type": "bugfix",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"tasks": [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{{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"title": "short patch-task title",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"description": "one sentence describing a concrete code change in one existing file",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"target_file": "file1.py",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"target_symbol": "exact_existing_function_or_method_name",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"change_intent": "modify_existing_logic",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"expected_operation": "modify_logic",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"completion_cues": ["optional exact diff text that would help confirm the change"]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],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"dependencies": ["file1.py"],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"risks": ["risk 1", "risk 2"],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"next_action": "single concrete first patch action in one file",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"status": "planned"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}}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Hive Patch Doctrine: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Hive evolves through the smallest safe useful change.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Extend existing structures before inventing new ones.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Solve the immediate next action, not imagined future tasks.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Prefer localized, reviewable patches.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Do not duplicate logic or methods.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Preserve method, class, and file boundaries.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Introduce new subsystems, files, or persistence layers only when clearly necessary.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Optimize for incremental evolution and long-term maintainability.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Planner Contract: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- Every child task must be directly executable by Hive's coder as a patch task.
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[137 more lines — full file in export package]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router.py  (90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executor import ExecutorAgent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builder import BuilderAgent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planner import PlannerAgent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from coder import CoderAgent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Router: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 __init__(self):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self.builder = BuilderAgent()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self.planner = PlannerAgent()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self.executor = ExecutorAgent()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self.coder = CoderAgent()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self.intent_routes = {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"plan_task": "plan_task",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"code_task": "code_task",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"memory_recall": "memory",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"rollback_patch": "rollback_patch",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"verify_patch": "verify_patch",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"show_task": "show_task",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"show_patch": "show_patch",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"review_patch": "review_patch",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"show_pending_patch_reviews": "show_pending_patch_reviews",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"show_pending_recoveries": "show_pending_recoveries",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"lessons": "lessons",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"approve_patch": "approve_patch",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"show_plan": "show_plan",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"show_recovery": "show_recovery",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"reject_patch": "reject_patch",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"apply_patch": "apply_patch",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"continue_task": "continue_task",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"complete_task": "complete_task",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"active_task": "active_task",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"block_task": "block_task",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"help": "help",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"delete_task": "delete_task",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"current_task": "current_task",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"show_current": "show_current",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"show_last_patch": "show_last_patch",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"show_failures": "show_failures",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"show_lessons": "show_lessons",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"show_cockpit": "show_cockpit",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"pilot_task_intent": "pilot_task_intent",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"pilot_accept_patch": "pilot_accept_patch",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"pilot_revise_patch": "pilot_revise_patch",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"pilot_reject_patch": "pilot_reject_patch",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Math research routes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"math_explore": "math_explore",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"math_conjecture": "math_conjecture",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"math_falsify": "math_falsify",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"math_symbolic": "math_symbolic",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"math_formal": "math_formal",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"math_strategic": "math_strategic",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"show_conjectures": "show_conjectures",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"show_math_lessons": "show_math_lessons",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"math_status": "math_status",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# Code research routes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"code_hypothesize": "code_hypothesize",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"code_benchmark":   "code_benchmark",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"code_probe":       "code_probe",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[30 more lines — full file in export package]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📄 interface.py  (161 lines)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Interface: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EXACT_COMMANDS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"memory": "memory_recall",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"lessons": "lessons",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"pending patch reviews": "show_pending_patch_reviews",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pending patch reviews": "show_pending_patch_reviews",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"pending recoveries": "show_pending_recoveries",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pending recoveries": "show_pending_recoveries",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"current task": "current_task",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"current goal": "current_task",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current": "show_current",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last patch": "show_last_patch",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failures": "show_failures",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lessons": "show_lessons",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cockpit": "show_cockpit",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conjectures": "show_conjectures",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math lessons": "show_math_lessons",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"math status": "math_status",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hypotheses": "show_hypotheses",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code lessons": "show_code_lessons",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"code status": "code_status",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"scan": "code_scan",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"help": "help",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Math commands: "explore collatz 1 1000", "conjecture &lt;text&gt;", "falsify &lt;text&gt;"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MATH_PREFIX_COMMANDS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"explore collatz ": "math_explore",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"falsify ": "math_falsify",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"conjecture ": "math_conjecture",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"symbolic ": "math_symbolic",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"formal ": "math_formal",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"strategic ": "math_strategic",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# Code research commands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CODE_PREFIX_COMMANDS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"hypothesize ":       "code_hypothesize",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"benchmark ":         "code_benchmark",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"probe ":             "code_probe",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"scan ":              "code_scan",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"trace arch ":        "code_arch_trace",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"adversarial test ":  "code_adversarial",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PREFIX_COMMANDS =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"apply patch ": ("apply_patch",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"rollback patch ": ("rollback_patch",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"verify patch ": ("verify_patch",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"approve patch ": ("approve_patch",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"reject patch ": ("reject_patch",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"review patch ": ("review_patch",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patch review ": ("review_patch", "patch_id"),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recovery ": ("show_recovery", "task_id"),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task ": ("show_task", "task_id"),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goal ": ("show_task", "task_id"),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patch ": ("show_patch", "patch_id"),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plan ": ("show_plan", "task_id"),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"show goal plan ": ("show_plan", "task_id"),
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"plan task ": ("plan_task", "task_id"),
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... [101 more lines — full file in export package]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9. Open Frontier</w:t>
      </w:r>
    </w:p>
    <w:p>
      <w:pPr>
        <w:pBdr>
          <w:bottom w:val="single" w:color="CCCCCC" w:sz="6" w:space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9.1 Architecture (Next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main.py:main — complexity still 150, needs further handler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planner.py:_validate_plan — complexity 34, same decomposition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coder.py:generate_patch_with_revisions — complexity 32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abstraction layer — planner/coder/reflector all call ask_model directly, no central routing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9.2 Mathematics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Z3 verify mod-3 invariant measure finding: prove 3n+1 ≡ 1 (mod 3) when n≡0 (mod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Characterize mod-9 structure: residues 0/3/6 nearly absent, residue 8 dominant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invariant measure deviation to exact c correction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routing: use stronger model for math/strategic agents, keep local model for coder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9.3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Prompt refinement meta-agent — review session outcomes and propose prompt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Target-file aware lesson injection — surface past failures specific to the file being patched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Autonomous session scheduling — Hive decides when to run math vs code research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Hive turns exploratory reasoning into tracked, falsifiable, progressively verified research artifacts.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It refuses to forget what did not 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2026-05-03T07:11:51.079Z</dcterms:created>
  <dcterms:modified xsi:type="dcterms:W3CDTF">2026-05-03T07:11:51.079Z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