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vim编辑器实验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微软雅黑" w:hAnsi="微软雅黑" w:eastAsia="微软雅黑" w:cs="微软雅黑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C00000"/>
          <w:sz w:val="24"/>
          <w:szCs w:val="24"/>
          <w:lang w:val="en-US" w:eastAsia="zh-CN"/>
        </w:rPr>
        <w:t>操作系统环境：rk8.8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先执行如下操作,此操作是先vim的配置文件删除掉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[root@rk8 ~]#rm -f .vimrc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383280" cy="480060"/>
            <wp:effectExtent l="0" t="0" r="762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第一部份：基础操作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 在当前用户主目录下，创建文件，文件名命名为：学号姓名拼音.txt，在文件中输入如下两行内容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Chars="10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t> </w:t>
      </w:r>
      <w:r>
        <w:rPr>
          <w:rFonts w:hint="eastAsia" w:ascii="微软雅黑" w:hAnsi="微软雅黑" w:eastAsia="微软雅黑" w:cs="微软雅黑"/>
          <w:i w:val="0"/>
          <w:iCs w:val="0"/>
          <w:color w:val="000000"/>
          <w:spacing w:val="0"/>
          <w:sz w:val="24"/>
          <w:szCs w:val="24"/>
          <w:lang w:val="en-US" w:eastAsia="zh-CN"/>
        </w:rPr>
        <w:t>H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ello,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t>Welcome to my linux server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Chars="10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 xml:space="preserve">I am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学号姓名拼音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 内容编辑完成后保存退出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3 利用cat命令显示上面这个文件内容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center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076700" cy="83820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第二部份 进阶操作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将apache的配置文件httpd.conf复制一份到当前用户的主目录下再用vim编辑器打开这个文件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#cp  /etc/httpd/conf/httpd.conf  ./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#vim  httpd.conf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8595" cy="1001395"/>
            <wp:effectExtent l="0" t="0" r="8255" b="825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0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 打开行号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center"/>
        <w:textAlignment w:val="auto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657350" cy="419100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 分别利用命令模式下功能键和底行命令两种方式实现下面的操作：定位到文件第1行和文件最后一行，看看这个文件总的有多少行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center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091055" cy="329565"/>
            <wp:effectExtent l="0" t="0" r="4445" b="1333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1055" cy="32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3 用命令模式和底行命令两种方式定位到文件的45行处，看看是什么内容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center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087880" cy="825500"/>
            <wp:effectExtent l="0" t="0" r="7620" b="1270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4 在命令模式下删除文件的前5行，然后将光标定位到第10行处，在命令模式下按下p字母，看看是什么情况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center"/>
        <w:textAlignment w:val="auto"/>
      </w:pPr>
      <w:r>
        <w:drawing>
          <wp:inline distT="0" distB="0" distL="114300" distR="114300">
            <wp:extent cx="1047750" cy="295275"/>
            <wp:effectExtent l="0" t="0" r="0" b="952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center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3338830" cy="422275"/>
            <wp:effectExtent l="0" t="0" r="13970" b="1587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8830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5 将光标定位到文件第1行，在底行模式下利用正向查找，查找关键字为Listen,找到要求将端口修改为8080后保存文件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center"/>
        <w:textAlignment w:val="auto"/>
      </w:pPr>
      <w:r>
        <w:drawing>
          <wp:inline distT="0" distB="0" distL="114300" distR="114300">
            <wp:extent cx="3358515" cy="1076960"/>
            <wp:effectExtent l="0" t="0" r="13335" b="889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8515" cy="107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center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3701415" cy="698500"/>
            <wp:effectExtent l="0" t="0" r="13335" b="635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1415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6 将光标定位到文件第1行，在底行模式下利用正向查找，查找关键字为DocumentRoot，并找到DocumentRoot "/var/www/html"所在行，将/var/www/html修改为/www/website/htdocs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center"/>
        <w:textAlignment w:val="auto"/>
      </w:pPr>
      <w:r>
        <w:drawing>
          <wp:inline distT="0" distB="0" distL="114300" distR="114300">
            <wp:extent cx="3700780" cy="795655"/>
            <wp:effectExtent l="0" t="0" r="13970" b="4445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0780" cy="79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center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4243070" cy="1038860"/>
            <wp:effectExtent l="0" t="0" r="5080" b="889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3070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7 保存退出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8将/etc/httpd/conf.d/autoindex.conf 文件复制到当前用户的主目录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[root@rk8 ~]#cp /etc/httpd/conf.d/autoindex.conf ~/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9 打开用户主目录下刚才第8小题复制的文件autoindex.conf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将21行到27行内容复制一份到文件的第29行后面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0500" cy="1354455"/>
            <wp:effectExtent l="0" t="0" r="6350" b="171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然后保存退出文件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center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387725" cy="1483360"/>
            <wp:effectExtent l="0" t="0" r="3175" b="254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7725" cy="14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第三部份 使用配置文件</w:t>
      </w:r>
    </w:p>
    <w:p>
      <w:pPr>
        <w:snapToGrid w:val="0"/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1、创建vim配置文件，内容至少包含如下</w:t>
      </w:r>
    </w:p>
    <w:p>
      <w:pPr>
        <w:snapToGrid w:val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highlight w:val="yellow"/>
        </w:rPr>
        <w:t>配置文件可以参看下面内容</w:t>
      </w:r>
    </w:p>
    <w:p>
      <w:pPr>
        <w:snapToGrid w:val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这个文件的双引号 (")是注释</w:t>
      </w:r>
    </w:p>
    <w:p>
      <w:pPr>
        <w:snapToGrid w:val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#vim    ~/.vimrc</w:t>
      </w:r>
    </w:p>
    <w:p>
      <w:pPr>
        <w:snapToGrid w:val="0"/>
        <w:rPr>
          <w:rFonts w:ascii="微软雅黑" w:hAnsi="微软雅黑" w:eastAsia="微软雅黑" w:cs="微软雅黑"/>
          <w:sz w:val="24"/>
          <w:szCs w:val="24"/>
        </w:rPr>
      </w:pPr>
    </w:p>
    <w:p>
      <w:pPr>
        <w:snapToGrid w:val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"vim的配置文件，这个是注释用的标记，不是#号，下面的设置是我们常用的几个设置</w:t>
      </w:r>
    </w:p>
    <w:p>
      <w:pPr>
        <w:snapToGrid w:val="0"/>
        <w:rPr>
          <w:rFonts w:ascii="微软雅黑" w:hAnsi="微软雅黑" w:eastAsia="微软雅黑" w:cs="微软雅黑"/>
          <w:sz w:val="24"/>
          <w:szCs w:val="24"/>
          <w:highlight w:val="yellow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  <w:t>set ic                  "搜索时忽略大小写。</w:t>
      </w:r>
    </w:p>
    <w:p>
      <w:pPr>
        <w:snapToGrid w:val="0"/>
        <w:rPr>
          <w:rFonts w:ascii="微软雅黑" w:hAnsi="微软雅黑" w:eastAsia="微软雅黑" w:cs="微软雅黑"/>
          <w:color w:val="FF0000"/>
          <w:sz w:val="24"/>
          <w:szCs w:val="24"/>
          <w:highlight w:val="yellow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  <w:t>set cursorline          "突出显示当前行</w:t>
      </w:r>
    </w:p>
    <w:p>
      <w:pPr>
        <w:snapToGrid w:val="0"/>
        <w:rPr>
          <w:rFonts w:ascii="微软雅黑" w:hAnsi="微软雅黑" w:eastAsia="微软雅黑" w:cs="微软雅黑"/>
          <w:color w:val="FF0000"/>
          <w:sz w:val="24"/>
          <w:szCs w:val="24"/>
          <w:highlight w:val="yellow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  <w:t>set incsearch           " 输入搜索内容时就显示搜索结果</w:t>
      </w:r>
    </w:p>
    <w:p>
      <w:pPr>
        <w:snapToGrid w:val="0"/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  <w:t>set nu                  "可以在每一列的最前面显示行号啦！</w:t>
      </w:r>
    </w:p>
    <w:p>
      <w:pPr>
        <w:snapToGrid w:val="0"/>
        <w:jc w:val="center"/>
      </w:pPr>
      <w:r>
        <w:drawing>
          <wp:inline distT="0" distB="0" distL="114300" distR="114300">
            <wp:extent cx="4065905" cy="954405"/>
            <wp:effectExtent l="0" t="0" r="10795" b="17145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5905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jc w:val="center"/>
        <w:rPr>
          <w:rFonts w:hint="eastAsia"/>
        </w:rPr>
      </w:pPr>
    </w:p>
    <w:p>
      <w:pPr>
        <w:snapToGrid w:val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“下面内容不要求可试试效果</w:t>
      </w:r>
    </w:p>
    <w:p>
      <w:pPr>
        <w:snapToGrid w:val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set hlsearch            "搜索高亮度反白</w:t>
      </w:r>
    </w:p>
    <w:p>
      <w:pPr>
        <w:snapToGrid w:val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set backspace=2         "可随时用退格键删除</w:t>
      </w:r>
    </w:p>
    <w:p>
      <w:pPr>
        <w:snapToGrid w:val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set autoindent          "自动缩排</w:t>
      </w:r>
    </w:p>
    <w:p>
      <w:pPr>
        <w:snapToGrid w:val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set ruler               "可显示最后一列的状态</w:t>
      </w:r>
    </w:p>
    <w:p>
      <w:pPr>
        <w:snapToGrid w:val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set showmode            "左下角那一列的状态</w:t>
      </w:r>
    </w:p>
    <w:p>
      <w:pPr>
        <w:snapToGrid w:val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set bg=dark             "显示不同的底色色调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syntax on               "进行语法检验，颜色显示。</w:t>
      </w:r>
    </w:p>
    <w:p>
      <w:pPr>
        <w:snapToGrid w:val="0"/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  <w:lang w:val="en-US" w:eastAsia="zh-CN"/>
        </w:rPr>
        <w:t>配置文件创建好后保存退出</w:t>
      </w:r>
    </w:p>
    <w:p>
      <w:pPr>
        <w:snapToGrid w:val="0"/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  <w:lang w:val="en-US" w:eastAsia="zh-CN"/>
        </w:rPr>
      </w:pPr>
      <w:r>
        <w:drawing>
          <wp:inline distT="0" distB="0" distL="114300" distR="114300">
            <wp:extent cx="4375150" cy="1961515"/>
            <wp:effectExtent l="0" t="0" r="6350" b="635"/>
            <wp:docPr id="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5150" cy="196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配置文件效果测试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再利用vim打开前面练习的几个文件观察搜索测试行号，光标所在行下划线，搜索自动提示并且忽略大小功能是否有效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QyNDgxNjE5ZDdjMGFmNDkzZDE0ODI5MmFjYmUyOGQifQ=="/>
  </w:docVars>
  <w:rsids>
    <w:rsidRoot w:val="2C6F5B65"/>
    <w:rsid w:val="268F56E9"/>
    <w:rsid w:val="2C6F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2024-04-10T06:31:00Z</dcterms:created>
  <dc:creator>Administrator</dc:creator>
  <cp:lastModifiedBy>Administrator</cp:lastModifiedBy>
  <dcterms:modified xsi:type="dcterms:W3CDTF">2024-04-10T07:50:06Z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A0269E18C73148CCAA68F8F71E6F0620_11</vt:lpwstr>
  </property>
</Properties>
</file>