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675650">
        <w:rPr>
          <w:rFonts w:hint="eastAsia"/>
          <w:sz w:val="44"/>
          <w:szCs w:val="44"/>
        </w:rPr>
        <w:t>1</w:t>
      </w:r>
      <w:r w:rsidR="001E0556">
        <w:rPr>
          <w:rFonts w:hint="eastAsia"/>
          <w:sz w:val="44"/>
          <w:szCs w:val="44"/>
        </w:rPr>
        <w:t>1</w:t>
      </w:r>
    </w:p>
    <w:p w:rsidR="00C73666" w:rsidRPr="00211873" w:rsidRDefault="00195A0B" w:rsidP="000E22F4">
      <w:pPr>
        <w:pStyle w:val="3"/>
        <w:rPr>
          <w:color w:val="FF0000"/>
          <w:sz w:val="28"/>
          <w:szCs w:val="28"/>
        </w:rPr>
      </w:pPr>
      <w:r w:rsidRPr="00195A0B">
        <w:t xml:space="preserve"> </w:t>
      </w:r>
      <w:r w:rsidR="00B53532" w:rsidRPr="00B53532">
        <w:rPr>
          <w:rFonts w:hint="eastAsia"/>
        </w:rPr>
        <w:t>1</w:t>
      </w:r>
      <w:r w:rsidR="00B53532" w:rsidRPr="00B53532">
        <w:rPr>
          <w:rFonts w:hint="eastAsia"/>
        </w:rPr>
        <w:t>．</w:t>
      </w:r>
      <w:r w:rsidR="000E22F4" w:rsidRPr="00A25C9C">
        <w:rPr>
          <w:rFonts w:hint="eastAsia"/>
        </w:rPr>
        <w:t xml:space="preserve">  </w:t>
      </w:r>
      <w:r w:rsidR="000E22F4" w:rsidRPr="00A25C9C">
        <w:rPr>
          <w:rFonts w:hint="eastAsia"/>
        </w:rPr>
        <w:t>编写程序。企图把输入的字符串转换成</w:t>
      </w:r>
      <w:r w:rsidR="000E22F4" w:rsidRPr="00A25C9C">
        <w:rPr>
          <w:rFonts w:hint="eastAsia"/>
        </w:rPr>
        <w:t>double</w:t>
      </w:r>
      <w:r w:rsidR="000E22F4" w:rsidRPr="00A25C9C">
        <w:rPr>
          <w:rFonts w:hint="eastAsia"/>
        </w:rPr>
        <w:t>类型的数值，可能会产生异常，请捕获并处理异常。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0E22F4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DAE7147" wp14:editId="42E1DA14">
            <wp:extent cx="4400550" cy="490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C73666" w:rsidP="00E00D75">
      <w:pPr>
        <w:pStyle w:val="3"/>
        <w:rPr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0E22F4" w:rsidRPr="00A25C9C">
        <w:rPr>
          <w:rFonts w:hint="eastAsia"/>
        </w:rPr>
        <w:t>用</w:t>
      </w:r>
      <w:r w:rsidR="000E22F4" w:rsidRPr="00A25C9C">
        <w:rPr>
          <w:rFonts w:hint="eastAsia"/>
        </w:rPr>
        <w:t>try/catch/finally</w:t>
      </w:r>
      <w:r w:rsidR="000E22F4">
        <w:rPr>
          <w:rFonts w:hint="eastAsia"/>
        </w:rPr>
        <w:t>结构编写程，</w:t>
      </w:r>
      <w:r w:rsidR="000E22F4" w:rsidRPr="00A25C9C">
        <w:rPr>
          <w:rFonts w:hint="eastAsia"/>
        </w:rPr>
        <w:t>程序运行结果依次显示</w:t>
      </w:r>
      <w:proofErr w:type="spellStart"/>
      <w:r w:rsidR="000E22F4" w:rsidRPr="00A25C9C">
        <w:t>ArithmeticException</w:t>
      </w:r>
      <w:proofErr w:type="spellEnd"/>
      <w:r w:rsidR="000E22F4" w:rsidRPr="00A25C9C">
        <w:rPr>
          <w:rFonts w:hint="eastAsia"/>
        </w:rPr>
        <w:t>异常、</w:t>
      </w:r>
      <w:proofErr w:type="spellStart"/>
      <w:r w:rsidR="000E22F4" w:rsidRPr="00A25C9C">
        <w:t>ArrayIndexOutOfBoundsException</w:t>
      </w:r>
      <w:proofErr w:type="spellEnd"/>
      <w:r w:rsidR="000E22F4" w:rsidRPr="00A25C9C">
        <w:rPr>
          <w:rFonts w:hint="eastAsia"/>
        </w:rPr>
        <w:t>异常和</w:t>
      </w:r>
      <w:r w:rsidR="000E22F4" w:rsidRPr="00A25C9C">
        <w:t>Exception</w:t>
      </w:r>
      <w:r w:rsidR="000E22F4" w:rsidRPr="00A25C9C">
        <w:rPr>
          <w:rFonts w:hint="eastAsia"/>
        </w:rPr>
        <w:t>异常的信息。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481D7C" w:rsidRDefault="000E22F4" w:rsidP="000E22F4">
      <w:pPr>
        <w:adjustRightInd w:val="0"/>
        <w:spacing w:line="320" w:lineRule="atLeast"/>
        <w:ind w:firstLineChars="200" w:firstLine="420"/>
        <w:textAlignment w:val="baseline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8367E" wp14:editId="5FCAEAB1">
            <wp:extent cx="5274310" cy="534878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Pr="00211873" w:rsidRDefault="000E22F4" w:rsidP="00A114C2">
      <w:pPr>
        <w:ind w:firstLineChars="50" w:firstLine="140"/>
      </w:pPr>
      <w:r>
        <w:rPr>
          <w:rFonts w:hint="eastAsia"/>
          <w:sz w:val="28"/>
          <w:szCs w:val="28"/>
        </w:rPr>
        <w:t>3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3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、</w:t>
      </w:r>
      <w:r w:rsidRPr="00211873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5</w:t>
      </w:r>
      <w:bookmarkStart w:id="0" w:name="_GoBack"/>
      <w:bookmarkEnd w:id="0"/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9C2" w:rsidRDefault="00FD59C2" w:rsidP="000E22F4">
      <w:r>
        <w:separator/>
      </w:r>
    </w:p>
  </w:endnote>
  <w:endnote w:type="continuationSeparator" w:id="0">
    <w:p w:rsidR="00FD59C2" w:rsidRDefault="00FD59C2" w:rsidP="000E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9C2" w:rsidRDefault="00FD59C2" w:rsidP="000E22F4">
      <w:r>
        <w:separator/>
      </w:r>
    </w:p>
  </w:footnote>
  <w:footnote w:type="continuationSeparator" w:id="0">
    <w:p w:rsidR="00FD59C2" w:rsidRDefault="00FD59C2" w:rsidP="000E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0E22F4"/>
    <w:rsid w:val="000F4C7D"/>
    <w:rsid w:val="00195A0B"/>
    <w:rsid w:val="001E0556"/>
    <w:rsid w:val="003265E7"/>
    <w:rsid w:val="003E67D1"/>
    <w:rsid w:val="00431A6D"/>
    <w:rsid w:val="00481D7C"/>
    <w:rsid w:val="005E069F"/>
    <w:rsid w:val="00672317"/>
    <w:rsid w:val="00675650"/>
    <w:rsid w:val="009255F5"/>
    <w:rsid w:val="00963702"/>
    <w:rsid w:val="009B5CD8"/>
    <w:rsid w:val="00A114C2"/>
    <w:rsid w:val="00A7435E"/>
    <w:rsid w:val="00AD6B9D"/>
    <w:rsid w:val="00B53532"/>
    <w:rsid w:val="00C73666"/>
    <w:rsid w:val="00CB4272"/>
    <w:rsid w:val="00CE4C7A"/>
    <w:rsid w:val="00E00D75"/>
    <w:rsid w:val="00E426C5"/>
    <w:rsid w:val="00F04B1B"/>
    <w:rsid w:val="00F92AC1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0E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22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22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0E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22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187</Characters>
  <Application>Microsoft Office Word</Application>
  <DocSecurity>0</DocSecurity>
  <Lines>1</Lines>
  <Paragraphs>1</Paragraphs>
  <ScaleCrop>false</ScaleCrop>
  <Company>MS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2021-04-06T02:13:00Z</dcterms:created>
  <dcterms:modified xsi:type="dcterms:W3CDTF">2021-04-27T02:18:00Z</dcterms:modified>
</cp:coreProperties>
</file>