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97" w:rsidRDefault="00907597" w:rsidP="00907597">
      <w:pPr>
        <w:jc w:val="center"/>
      </w:pPr>
      <w:r>
        <w:rPr>
          <w:rFonts w:hint="eastAsia"/>
        </w:rPr>
        <w:t>学生成绩管理系统</w:t>
      </w:r>
    </w:p>
    <w:p w:rsidR="00907597" w:rsidRDefault="00907597" w:rsidP="00907597">
      <w:pPr>
        <w:jc w:val="center"/>
      </w:pPr>
      <w:r>
        <w:rPr>
          <w:rFonts w:hint="eastAsia"/>
        </w:rPr>
        <w:t>344121138</w:t>
      </w:r>
      <w:r>
        <w:t xml:space="preserve"> </w:t>
      </w:r>
      <w:r>
        <w:rPr>
          <w:rFonts w:hint="eastAsia"/>
        </w:rPr>
        <w:t>陆楠</w:t>
      </w:r>
    </w:p>
    <w:p w:rsidR="00D316B6" w:rsidRDefault="00907597">
      <w:r>
        <w:rPr>
          <w:noProof/>
        </w:rPr>
        <w:drawing>
          <wp:inline distT="0" distB="0" distL="0" distR="0" wp14:anchorId="2881D67B" wp14:editId="300030A9">
            <wp:extent cx="5274310" cy="3150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97" w:rsidRDefault="00907597"/>
    <w:p w:rsidR="00907597" w:rsidRDefault="00907597">
      <w:r>
        <w:rPr>
          <w:noProof/>
        </w:rPr>
        <w:drawing>
          <wp:inline distT="0" distB="0" distL="0" distR="0" wp14:anchorId="4C5894B9" wp14:editId="3C34D4D8">
            <wp:extent cx="5274310" cy="4674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97" w:rsidRDefault="00907597"/>
    <w:p w:rsidR="00907597" w:rsidRDefault="00907597">
      <w:r>
        <w:rPr>
          <w:noProof/>
        </w:rPr>
        <w:lastRenderedPageBreak/>
        <w:drawing>
          <wp:inline distT="0" distB="0" distL="0" distR="0" wp14:anchorId="51F9A2C4" wp14:editId="5422A803">
            <wp:extent cx="5274310" cy="3212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4A" w:rsidRDefault="00A3244A"/>
    <w:p w:rsidR="00A3244A" w:rsidRDefault="00A3244A"/>
    <w:p w:rsidR="00A3244A" w:rsidRDefault="00A3244A">
      <w:pPr>
        <w:rPr>
          <w:rFonts w:hint="eastAsia"/>
        </w:rPr>
      </w:pPr>
      <w:r>
        <w:rPr>
          <w:noProof/>
        </w:rPr>
        <w:drawing>
          <wp:inline distT="0" distB="0" distL="0" distR="0" wp14:anchorId="1C568554" wp14:editId="0B495163">
            <wp:extent cx="5274310" cy="3739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4F9" w:rsidRDefault="00C374F9" w:rsidP="00614511">
      <w:r>
        <w:separator/>
      </w:r>
    </w:p>
  </w:endnote>
  <w:endnote w:type="continuationSeparator" w:id="0">
    <w:p w:rsidR="00C374F9" w:rsidRDefault="00C374F9" w:rsidP="0061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4F9" w:rsidRDefault="00C374F9" w:rsidP="00614511">
      <w:r>
        <w:separator/>
      </w:r>
    </w:p>
  </w:footnote>
  <w:footnote w:type="continuationSeparator" w:id="0">
    <w:p w:rsidR="00C374F9" w:rsidRDefault="00C374F9" w:rsidP="00614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97"/>
    <w:rsid w:val="00614511"/>
    <w:rsid w:val="008F5B97"/>
    <w:rsid w:val="00907597"/>
    <w:rsid w:val="00A3244A"/>
    <w:rsid w:val="00C374F9"/>
    <w:rsid w:val="00D3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6D895"/>
  <w15:chartTrackingRefBased/>
  <w15:docId w15:val="{37F67652-3A10-419E-AAD6-278988AF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2023-11-05T07:47:00Z</dcterms:created>
  <dcterms:modified xsi:type="dcterms:W3CDTF">2023-11-05T07:59:00Z</dcterms:modified>
</cp:coreProperties>
</file>