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CC27C" w14:textId="7276EB6C" w:rsidR="00485E30" w:rsidRDefault="00485E30">
      <w:pPr>
        <w:rPr>
          <w:lang w:val="en-US"/>
        </w:rPr>
      </w:pPr>
      <w:r>
        <w:rPr>
          <w:lang w:val="en-US"/>
        </w:rPr>
        <w:t>Billy – 2501981586</w:t>
      </w:r>
    </w:p>
    <w:p w14:paraId="28F4060F" w14:textId="4F381278" w:rsidR="00485E30" w:rsidRPr="00485E30" w:rsidRDefault="00485E30">
      <w:pPr>
        <w:rPr>
          <w:lang w:val="en-US"/>
        </w:rPr>
      </w:pPr>
      <w:r>
        <w:rPr>
          <w:lang w:val="en-US"/>
        </w:rPr>
        <w:t>Steven - 2540125371</w:t>
      </w:r>
    </w:p>
    <w:p w14:paraId="4971B285" w14:textId="77777777" w:rsidR="00485E30" w:rsidRDefault="00485E30"/>
    <w:p w14:paraId="00000001" w14:textId="7ACDEFB3" w:rsidR="00BA6F18" w:rsidRDefault="00485E30">
      <w:r>
        <w:t>Referensi</w:t>
      </w:r>
    </w:p>
    <w:p w14:paraId="00000002" w14:textId="77777777" w:rsidR="00BA6F18" w:rsidRDefault="00485E30">
      <w:r>
        <w:t>HOME PAGE</w:t>
      </w:r>
    </w:p>
    <w:p w14:paraId="00000003" w14:textId="77777777" w:rsidR="00BA6F18" w:rsidRDefault="00485E30">
      <w:r>
        <w:t xml:space="preserve">nav background: </w:t>
      </w:r>
      <w:hyperlink r:id="rId4">
        <w:r>
          <w:rPr>
            <w:color w:val="1155CC"/>
            <w:u w:val="single"/>
          </w:rPr>
          <w:t>https://www.google.com/url?sa=i&amp;url=https%3A%2F%2Fwww.dreamstime.com%2Fclose-up-guitarist-playing-guitar-white-background-close-up-guitarist-playing-guitar-man-learning-to-image124858640&amp;psig=AOvVaw1KQS2sRM09kuIlMHJYISOu&amp;ust=1654601073038000&amp;source=images&amp;cd=vfe&amp;ved=0CAwQjRxqFwoTCPDipc3bmPgCFQAAAAAdAAAAABAD</w:t>
        </w:r>
      </w:hyperlink>
      <w:r>
        <w:t xml:space="preserve"> </w:t>
      </w:r>
    </w:p>
    <w:p w14:paraId="00000004" w14:textId="77777777" w:rsidR="00BA6F18" w:rsidRDefault="00BA6F18"/>
    <w:p w14:paraId="00000005" w14:textId="77777777" w:rsidR="00BA6F18" w:rsidRDefault="00485E30">
      <w:r>
        <w:t>Tombol menu</w:t>
      </w:r>
    </w:p>
    <w:p w14:paraId="00000006" w14:textId="77777777" w:rsidR="00BA6F18" w:rsidRDefault="00485E30">
      <w:r>
        <w:t>close=</w:t>
      </w:r>
    </w:p>
    <w:p w14:paraId="00000007" w14:textId="77777777" w:rsidR="00BA6F18" w:rsidRDefault="0039291E">
      <w:hyperlink r:id="rId5">
        <w:r w:rsidR="00485E30">
          <w:rPr>
            <w:color w:val="1155CC"/>
            <w:u w:val="single"/>
          </w:rPr>
          <w:t>https://www.freeiconspng.com/images/close-button-png</w:t>
        </w:r>
      </w:hyperlink>
      <w:r w:rsidR="00485E30">
        <w:t xml:space="preserve"> </w:t>
      </w:r>
    </w:p>
    <w:p w14:paraId="00000008" w14:textId="77777777" w:rsidR="00BA6F18" w:rsidRDefault="00485E30">
      <w:r>
        <w:t>menu=</w:t>
      </w:r>
    </w:p>
    <w:p w14:paraId="00000009" w14:textId="77777777" w:rsidR="00BA6F18" w:rsidRDefault="0039291E">
      <w:hyperlink r:id="rId6">
        <w:r w:rsidR="00485E30">
          <w:rPr>
            <w:color w:val="1155CC"/>
            <w:u w:val="single"/>
          </w:rPr>
          <w:t>https://www.nicepng.com/ourpic/u2q8a9y3t4o0u2w7_menu-button-png-menu-button-icon-png/</w:t>
        </w:r>
      </w:hyperlink>
      <w:r w:rsidR="00485E30">
        <w:t xml:space="preserve"> </w:t>
      </w:r>
    </w:p>
    <w:p w14:paraId="0000000A" w14:textId="77777777" w:rsidR="00BA6F18" w:rsidRDefault="00BA6F18"/>
    <w:p w14:paraId="0000000B" w14:textId="77777777" w:rsidR="00BA6F18" w:rsidRDefault="00485E30">
      <w:r>
        <w:t>kategori</w:t>
      </w:r>
    </w:p>
    <w:p w14:paraId="0000000C" w14:textId="77777777" w:rsidR="00BA6F18" w:rsidRDefault="00485E30">
      <w:r>
        <w:t xml:space="preserve">acoustic  = </w:t>
      </w:r>
      <w:hyperlink r:id="rId7">
        <w:r>
          <w:rPr>
            <w:color w:val="1155CC"/>
            <w:u w:val="single"/>
          </w:rPr>
          <w:t>https://www.google.com/url?sa=i&amp;url=https%3A%2F%2Fwww.tokopedia.com%2Fnetmusik%2Ffender-fa-125-dreadnought-acoustic-guitar-tm&amp;psig=AOvVaw2S65YLCTvia5hTSeOMRmbH&amp;ust=1654350275699000&amp;source=images&amp;cd=vfe&amp;ved=0CAwQjRxqFwoTCKD20NC2kfgCFQAAAAAdAAAAABAD</w:t>
        </w:r>
      </w:hyperlink>
      <w:r>
        <w:t xml:space="preserve"> </w:t>
      </w:r>
    </w:p>
    <w:p w14:paraId="0000000D" w14:textId="77777777" w:rsidR="00BA6F18" w:rsidRDefault="00485E30">
      <w:r>
        <w:t xml:space="preserve">electro-acoutic = </w:t>
      </w:r>
      <w:hyperlink r:id="rId8">
        <w:r>
          <w:rPr>
            <w:color w:val="1155CC"/>
            <w:u w:val="single"/>
          </w:rPr>
          <w:t>https://www.google.com/url?sa=i&amp;url=https%3A%2F%2Fwww.ubuy.co.id%2Fid%2Fsearch%2Findex%2Fview%2Fproduct%2FB078GTJP5Y%2Fs%2Fkadence-guitar-frontier-series-electric-acoustic-black-guitar-with-eq-die-cast-keys-set-of-strings-strap-picks-and-bag-black-eq-electric-acoustic%2Fstore%2Fstore%2Fkk%2Fdp%3Fref_p%3Ddp-rp&amp;psig=AOvVaw1yKT3P4e18nBGHgSSjhGhZ&amp;ust=1654350549558000&amp;source=images&amp;cd=vfe&amp;ved=0CAwQjRxqFwoTCOCPpp22kfgCFQAAAAAdAAAAABAR</w:t>
        </w:r>
      </w:hyperlink>
    </w:p>
    <w:p w14:paraId="0000000E" w14:textId="77777777" w:rsidR="00BA6F18" w:rsidRDefault="00485E30">
      <w:r>
        <w:t xml:space="preserve">semi-acoustic = </w:t>
      </w:r>
      <w:hyperlink r:id="rId9">
        <w:r>
          <w:rPr>
            <w:color w:val="1155CC"/>
            <w:u w:val="single"/>
          </w:rPr>
          <w:t>https://www.google.com/url?sa=i&amp;url=https%3A%2F%2Fen.wikipedia.org%2Fwiki%2FSemi-acoustic_guitar&amp;psig=AOvVaw1dYb4OV_rmn-gQMeaGiGum&amp;ust=1654350855264000&amp;source=images&amp;cd=vfe&amp;ved=0CAwQjRxqFwoTCLCpy9K3kfgCFQAAAAAdAAAAABAh</w:t>
        </w:r>
      </w:hyperlink>
    </w:p>
    <w:p w14:paraId="0000000F" w14:textId="77777777" w:rsidR="00BA6F18" w:rsidRDefault="00485E30">
      <w:r>
        <w:t xml:space="preserve">electro = </w:t>
      </w:r>
      <w:hyperlink r:id="rId10">
        <w:r>
          <w:rPr>
            <w:color w:val="1155CC"/>
            <w:u w:val="single"/>
          </w:rPr>
          <w:t>https://www.google.com/url?sa=i&amp;url=https%3A%2F%2Fwww.bukalapak.com%2Fp%2Fhobi-koleksi%2Fmusik%2Fgitar%2F1oibsy-jual-yamaha-electric-guitar-pacifica-112v-black&amp;psig=AOvVaw0t_NNc0qE2JQH7dbn5mWZo&amp;ust=1654351035024000&amp;source=images&amp;cd=vfe&amp;ved=0CAwQjRxqFwoTCODs2c-4kfgCFQAAAAAdAAAAABAD</w:t>
        </w:r>
      </w:hyperlink>
      <w:r>
        <w:t xml:space="preserve"> </w:t>
      </w:r>
    </w:p>
    <w:p w14:paraId="00000010" w14:textId="77777777" w:rsidR="00BA6F18" w:rsidRDefault="00485E30">
      <w:r>
        <w:t xml:space="preserve">bass = </w:t>
      </w:r>
      <w:hyperlink r:id="rId11">
        <w:r>
          <w:rPr>
            <w:color w:val="1155CC"/>
            <w:u w:val="single"/>
          </w:rPr>
          <w:t>https://www.google.com/url?sa=i&amp;url=https%3A%2F%2Fwww.musik-produktiv.com%2Fgb%2Fjackson-js-series-spectra-bass-js2-mbl.html&amp;psig=AOvVaw1exRRBbFO-Fd5zp_GCR9CO&amp;ust=1654351435567000&amp;source=images&amp;cd=vfe&amp;ved=0CAwQjRxqFwoTCJjjgsO5kfgCFQAAAAAdAAAAABAH</w:t>
        </w:r>
      </w:hyperlink>
      <w:r>
        <w:t xml:space="preserve"> </w:t>
      </w:r>
    </w:p>
    <w:p w14:paraId="00000011" w14:textId="77777777" w:rsidR="00BA6F18" w:rsidRDefault="00485E30">
      <w:r>
        <w:lastRenderedPageBreak/>
        <w:t xml:space="preserve">banjo = </w:t>
      </w:r>
      <w:hyperlink r:id="rId12">
        <w:r>
          <w:rPr>
            <w:color w:val="1155CC"/>
            <w:u w:val="single"/>
          </w:rPr>
          <w:t>https://www.google.com/url?sa=i&amp;url=https%3A%2F%2Fwww.pngdownload.id%2Fpng-d7k7ii%2F&amp;psig=AOvVaw3UBH_s0LWR3oJnLNW-_BvO&amp;ust=1654351575730000&amp;source=images&amp;cd=vfe&amp;ved=0CAwQjRxqFwoTCJj4soS6kfgCFQAAAAAdAAAAABAD</w:t>
        </w:r>
      </w:hyperlink>
      <w:r>
        <w:t xml:space="preserve"> </w:t>
      </w:r>
    </w:p>
    <w:p w14:paraId="00000012" w14:textId="77777777" w:rsidR="00BA6F18" w:rsidRDefault="00485E30">
      <w:r>
        <w:t xml:space="preserve">mandolin = </w:t>
      </w:r>
      <w:hyperlink r:id="rId13">
        <w:r>
          <w:rPr>
            <w:color w:val="1155CC"/>
            <w:u w:val="single"/>
          </w:rPr>
          <w:t>https://www.google.com/url?sa=i&amp;url=https%3A%2F%2Fwww.pngwing.com%2Fid%2Fsearch%3Fq%3Dbluegrass%2BMandolin&amp;psig=AOvVaw1LM5VyYurop-cI_vM_PpW6&amp;ust=1654351642142000&amp;source=images&amp;cd=vfe&amp;ved=0CAwQjRxqFwoTCOj5raO6kfgCFQAAAAAdAAAAABAI</w:t>
        </w:r>
      </w:hyperlink>
      <w:r>
        <w:t xml:space="preserve"> </w:t>
      </w:r>
    </w:p>
    <w:p w14:paraId="00000013" w14:textId="77777777" w:rsidR="00BA6F18" w:rsidRDefault="00485E30">
      <w:r>
        <w:t xml:space="preserve">ukulele = </w:t>
      </w:r>
      <w:hyperlink r:id="rId14">
        <w:r>
          <w:rPr>
            <w:color w:val="1155CC"/>
            <w:u w:val="single"/>
          </w:rPr>
          <w:t>https://www.google.com/url?sa=i&amp;url=https%3A%2F%2Fwww.pinterest.com%2Fpin%2F502503270919084130%2F&amp;psig=AOvVaw3XqF5i61xqnO0qWIRXBdi2&amp;ust=1654353006887000&amp;source=images&amp;cd=vfe&amp;ved=0CAwQjRxqFwoTCJiXwrK_kfgCFQAAAAAdAAAAABAD</w:t>
        </w:r>
      </w:hyperlink>
      <w:r>
        <w:t xml:space="preserve"> </w:t>
      </w:r>
    </w:p>
    <w:p w14:paraId="00000014" w14:textId="77777777" w:rsidR="00BA6F18" w:rsidRDefault="00BA6F18"/>
    <w:p w14:paraId="00000015" w14:textId="77777777" w:rsidR="00BA6F18" w:rsidRDefault="00485E30">
      <w:r>
        <w:t>Promotion</w:t>
      </w:r>
    </w:p>
    <w:p w14:paraId="00000016" w14:textId="77777777" w:rsidR="00BA6F18" w:rsidRDefault="0039291E">
      <w:hyperlink r:id="rId15">
        <w:r w:rsidR="00485E30">
          <w:rPr>
            <w:color w:val="1155CC"/>
            <w:u w:val="single"/>
          </w:rPr>
          <w:t>https://www.google.com/url?sa=i&amp;url=https%3A%2F%2Fwww.istockphoto.com%2Fphotos%2Fguitar-shop&amp;psig=AOvVaw2dI8k4jEH5Q8_9-su7Yedg&amp;ust=1654353458128000&amp;source=images&amp;cd=vfe&amp;ved=0CAwQjRxqFwoTCIDtnYbBkfgCFQAAAAAdAAAAABAD</w:t>
        </w:r>
      </w:hyperlink>
      <w:r w:rsidR="00485E30">
        <w:t xml:space="preserve"> </w:t>
      </w:r>
    </w:p>
    <w:p w14:paraId="00000017" w14:textId="77777777" w:rsidR="00BA6F18" w:rsidRDefault="00BA6F18"/>
    <w:p w14:paraId="00000018" w14:textId="77777777" w:rsidR="00BA6F18" w:rsidRDefault="00BA6F18"/>
    <w:p w14:paraId="00000019" w14:textId="77777777" w:rsidR="00BA6F18" w:rsidRDefault="00BA6F18"/>
    <w:p w14:paraId="0000001A" w14:textId="77777777" w:rsidR="00BA6F18" w:rsidRDefault="00485E30">
      <w:r>
        <w:t>Fender logo</w:t>
      </w:r>
    </w:p>
    <w:p w14:paraId="0000001B" w14:textId="77777777" w:rsidR="00BA6F18" w:rsidRDefault="00485E30">
      <w:r>
        <w:t xml:space="preserve">gibson = </w:t>
      </w:r>
      <w:hyperlink r:id="rId16">
        <w:r>
          <w:rPr>
            <w:color w:val="1155CC"/>
            <w:u w:val="single"/>
          </w:rPr>
          <w:t>https://www.google.com/url?sa=i&amp;url=https%3A%2F%2Fcommons.wikimedia.org%2Fwiki%2FFile%3AGibson_logo.svg&amp;psig=AOvVaw3CXr0uNLlz3JYnMUyQ136N&amp;ust=1654355056079000&amp;source=images&amp;cd=vfe&amp;ved=0CAwQjRxqFwoTCJDUy_7GkfgCFQAAAAAdAAAAABAD</w:t>
        </w:r>
      </w:hyperlink>
      <w:r>
        <w:t xml:space="preserve"> </w:t>
      </w:r>
    </w:p>
    <w:p w14:paraId="0000001C" w14:textId="77777777" w:rsidR="00BA6F18" w:rsidRDefault="00485E30">
      <w:r>
        <w:t xml:space="preserve">Fender = </w:t>
      </w:r>
      <w:hyperlink r:id="rId17">
        <w:r>
          <w:rPr>
            <w:color w:val="1155CC"/>
            <w:u w:val="single"/>
          </w:rPr>
          <w:t>https://www.google.com/url?sa=i&amp;url=https%3A%2F%2Fbrandslogos.com%2Ff%2Ffender-logo%2F&amp;psig=AOvVaw0kTelehJhyast3MzhxIRDU&amp;ust=1654355010586000&amp;source=images&amp;cd=vfe&amp;ved=0CAwQjRxqFwoTCJDosOnGkfgCFQAAAAAdAAAAABAD</w:t>
        </w:r>
      </w:hyperlink>
      <w:r>
        <w:t xml:space="preserve"> </w:t>
      </w:r>
    </w:p>
    <w:p w14:paraId="0000001D" w14:textId="77777777" w:rsidR="00BA6F18" w:rsidRDefault="00485E30">
      <w:r>
        <w:t>Martin =</w:t>
      </w:r>
    </w:p>
    <w:p w14:paraId="0000001E" w14:textId="77777777" w:rsidR="00BA6F18" w:rsidRDefault="0039291E">
      <w:hyperlink r:id="rId18">
        <w:r w:rsidR="00485E30">
          <w:rPr>
            <w:color w:val="1155CC"/>
            <w:u w:val="single"/>
          </w:rPr>
          <w:t>https://www.google.com/url?sa=i&amp;url=https%3A%2F%2Fcommons.wikimedia.org%2Fwiki%2FFile%3AMartin_guitar_logo.png&amp;psig=AOvVaw1GN6BeXFfDRp2Yw-dFC-oF&amp;ust=1654355380142000&amp;source=images&amp;cd=vfe&amp;ved=0CAwQjRxqFwoTCMiKo6HIkfgCFQAAAAAdAAAAABAD</w:t>
        </w:r>
      </w:hyperlink>
      <w:r w:rsidR="00485E30">
        <w:t xml:space="preserve"> </w:t>
      </w:r>
    </w:p>
    <w:p w14:paraId="0000001F" w14:textId="77777777" w:rsidR="00BA6F18" w:rsidRDefault="00485E30">
      <w:r>
        <w:t xml:space="preserve">Taylor = </w:t>
      </w:r>
      <w:hyperlink r:id="rId19">
        <w:r>
          <w:rPr>
            <w:color w:val="1155CC"/>
            <w:u w:val="single"/>
          </w:rPr>
          <w:t>https://www.google.com/url?sa=i&amp;url=https%3A%2F%2Fcommons.wikimedia.org%2Fwiki%2FFile%3AMartin_guitar_logo.png&amp;psig=AOvVaw1GN6BeXFfDRp2Yw-dFC-oF&amp;ust=1654355380142000&amp;source=images&amp;cd=vfe&amp;ved=0CAwQjRxqFwoTCMiKo6HIkfgCFQAAAAAdAAAAABAD</w:t>
        </w:r>
      </w:hyperlink>
      <w:r>
        <w:t xml:space="preserve"> </w:t>
      </w:r>
    </w:p>
    <w:p w14:paraId="00000024" w14:textId="5A9FFDBA" w:rsidR="00BA6F18" w:rsidRDefault="00485E30">
      <w:r>
        <w:t xml:space="preserve">Yamaha = </w:t>
      </w:r>
      <w:hyperlink r:id="rId20">
        <w:r>
          <w:rPr>
            <w:color w:val="1155CC"/>
            <w:u w:val="single"/>
          </w:rPr>
          <w:t>https://www.google.com/url?sa=i&amp;url=https%3A%2F%2Fwww.pngwing.com%2Fid%2Ffree-png-pyxhx&amp;psig=AOvVaw2GwfRklCdqgDzIRI3Gg3b8&amp;ust=1654355635905000&amp;source=images&amp;cd=vfe&amp;ved=0CAwQjRxqFwoTCMjzoZPJkfgCFQAAAAAdAAAAABA0</w:t>
        </w:r>
      </w:hyperlink>
      <w:r>
        <w:t xml:space="preserve"> </w:t>
      </w:r>
    </w:p>
    <w:p w14:paraId="00000025" w14:textId="77777777" w:rsidR="00BA6F18" w:rsidRDefault="00485E30">
      <w:r>
        <w:lastRenderedPageBreak/>
        <w:t>social media=</w:t>
      </w:r>
    </w:p>
    <w:p w14:paraId="00000026" w14:textId="77777777" w:rsidR="00BA6F18" w:rsidRDefault="00485E30">
      <w:r>
        <w:t xml:space="preserve">- </w:t>
      </w:r>
      <w:hyperlink r:id="rId21">
        <w:r>
          <w:rPr>
            <w:color w:val="1155CC"/>
            <w:u w:val="single"/>
          </w:rPr>
          <w:t>https://www.freepnglogos.com/pics/logo-facebookpng</w:t>
        </w:r>
      </w:hyperlink>
      <w:r>
        <w:t xml:space="preserve"> </w:t>
      </w:r>
    </w:p>
    <w:p w14:paraId="00000027" w14:textId="77777777" w:rsidR="00BA6F18" w:rsidRDefault="00485E30">
      <w:r>
        <w:t xml:space="preserve">- </w:t>
      </w:r>
      <w:hyperlink r:id="rId22">
        <w:r>
          <w:rPr>
            <w:color w:val="1155CC"/>
            <w:u w:val="single"/>
          </w:rPr>
          <w:t>https://www.freepnglogos.com/pics/logo-twitter-png</w:t>
        </w:r>
      </w:hyperlink>
      <w:r>
        <w:t xml:space="preserve"> </w:t>
      </w:r>
    </w:p>
    <w:p w14:paraId="00000028" w14:textId="77777777" w:rsidR="00BA6F18" w:rsidRDefault="00485E30">
      <w:r>
        <w:t xml:space="preserve">- </w:t>
      </w:r>
      <w:hyperlink r:id="rId23">
        <w:r>
          <w:rPr>
            <w:color w:val="1155CC"/>
            <w:u w:val="single"/>
          </w:rPr>
          <w:t>https://www.freepnglogos.com/pics/logo-ig-png</w:t>
        </w:r>
      </w:hyperlink>
      <w:r>
        <w:t xml:space="preserve"> </w:t>
      </w:r>
    </w:p>
    <w:p w14:paraId="00000029" w14:textId="77777777" w:rsidR="00BA6F18" w:rsidRDefault="00485E30">
      <w:r>
        <w:t xml:space="preserve">- </w:t>
      </w:r>
      <w:hyperlink r:id="rId24">
        <w:r>
          <w:rPr>
            <w:color w:val="1155CC"/>
            <w:u w:val="single"/>
          </w:rPr>
          <w:t>https://commons.wikimedia.org/wiki/File:LinkedIn_logo_initials.png</w:t>
        </w:r>
      </w:hyperlink>
      <w:r>
        <w:t xml:space="preserve"> </w:t>
      </w:r>
    </w:p>
    <w:p w14:paraId="0000002A" w14:textId="77777777" w:rsidR="00BA6F18" w:rsidRDefault="00485E30">
      <w:r>
        <w:t>- https://www.freeiconspng.com/images/youtube-logo-png</w:t>
      </w:r>
    </w:p>
    <w:p w14:paraId="0000002B" w14:textId="77777777" w:rsidR="00BA6F18" w:rsidRDefault="00BA6F18"/>
    <w:p w14:paraId="0000002C" w14:textId="77777777" w:rsidR="00BA6F18" w:rsidRDefault="00BA6F18"/>
    <w:p w14:paraId="0000002D" w14:textId="77777777" w:rsidR="00BA6F18" w:rsidRDefault="00485E30">
      <w:r>
        <w:t>GALLERY</w:t>
      </w:r>
    </w:p>
    <w:p w14:paraId="0000002E" w14:textId="77777777" w:rsidR="00BA6F18" w:rsidRDefault="00485E30">
      <w:r>
        <w:t xml:space="preserve">background nav bar: </w:t>
      </w:r>
      <w:hyperlink r:id="rId25">
        <w:r>
          <w:rPr>
            <w:color w:val="1155CC"/>
            <w:u w:val="single"/>
          </w:rPr>
          <w:t>https://www.google.com/url?sa=i&amp;url=https%3A%2F%2Fwww.123rf.com%2Fphoto_109223825_five-electric-guitars-isolated-on-white-background.html&amp;psig=AOvVaw0bIYLdQi0AwgJtHzWwI1dK&amp;ust=1654604004604000&amp;source=images&amp;cd=vfe&amp;ved=0CAwQjRxqFwoTCJiM4rfmmPgCFQAAAAAdAAAAABAJ</w:t>
        </w:r>
      </w:hyperlink>
      <w:r>
        <w:t xml:space="preserve"> </w:t>
      </w:r>
    </w:p>
    <w:p w14:paraId="0000002F" w14:textId="77777777" w:rsidR="00BA6F18" w:rsidRDefault="00BA6F18"/>
    <w:p w14:paraId="00000030" w14:textId="77777777" w:rsidR="00BA6F18" w:rsidRDefault="00BA6F18"/>
    <w:p w14:paraId="00000031" w14:textId="77777777" w:rsidR="00BA6F18" w:rsidRDefault="00BA6F18"/>
    <w:p w14:paraId="00000032" w14:textId="77777777" w:rsidR="00BA6F18" w:rsidRDefault="00BA6F18"/>
    <w:p w14:paraId="00000033" w14:textId="77777777" w:rsidR="00BA6F18" w:rsidRDefault="00BA6F18"/>
    <w:p w14:paraId="00000034" w14:textId="77777777" w:rsidR="00BA6F18" w:rsidRDefault="00485E30">
      <w:r>
        <w:t>PRODUCT</w:t>
      </w:r>
    </w:p>
    <w:p w14:paraId="00000035" w14:textId="77777777" w:rsidR="00BA6F18" w:rsidRDefault="00485E30">
      <w:r>
        <w:t>ACCOUSTIC</w:t>
      </w:r>
    </w:p>
    <w:p w14:paraId="00000036" w14:textId="77777777" w:rsidR="00BA6F18" w:rsidRDefault="00BA6F18"/>
    <w:p w14:paraId="00000037" w14:textId="77777777" w:rsidR="00BA6F18" w:rsidRDefault="00485E30">
      <w:r>
        <w:t xml:space="preserve">Yamaha FG800 = </w:t>
      </w:r>
      <w:hyperlink r:id="rId26">
        <w:r>
          <w:rPr>
            <w:color w:val="1155CC"/>
            <w:u w:val="single"/>
          </w:rPr>
          <w:t>https://www.google.com/imgres?imgurl=https%3A%2F%2Fwww.melodiamusik.com%2Fwp-content%2Fuploads%2F27978795_a214151b-43d9-421b-9bf1-858f9a0669ab_1200_1200.jpg&amp;imgrefurl=https%3A%2F%2Fwww.melodiamusik.com%2Fproduct%2Fyamaha-fg800&amp;tbnid=WDlSNI5ft2QyNM&amp;vet=12ahUKEwjA98zGuJv4AhWUi9gFHWGOC4AQMygAegUIARC4Ag..i&amp;docid=Tw0AvXOqLdAQyM&amp;w=700&amp;h=700&amp;q=yamaha%20fg800&amp;ved=2ahUKEwjA98zGuJv4AhWUi9gFHWGOC4AQMygAegUIARC4Ag</w:t>
        </w:r>
      </w:hyperlink>
      <w:r>
        <w:t xml:space="preserve"> </w:t>
      </w:r>
    </w:p>
    <w:p w14:paraId="00000038" w14:textId="77777777" w:rsidR="00BA6F18" w:rsidRDefault="00BA6F18"/>
    <w:p w14:paraId="00000039" w14:textId="77777777" w:rsidR="00BA6F18" w:rsidRDefault="00485E30">
      <w:r>
        <w:t xml:space="preserve">Martin LX1E Little Martin = </w:t>
      </w:r>
      <w:hyperlink r:id="rId27">
        <w:r>
          <w:rPr>
            <w:color w:val="1155CC"/>
            <w:u w:val="single"/>
          </w:rPr>
          <w:t>https://www.imaginationmusicstore.com/martin-lx1e-little-martin.html</w:t>
        </w:r>
      </w:hyperlink>
      <w:r>
        <w:t xml:space="preserve"> </w:t>
      </w:r>
    </w:p>
    <w:p w14:paraId="0000003A" w14:textId="77777777" w:rsidR="00BA6F18" w:rsidRDefault="00BA6F18"/>
    <w:p w14:paraId="0000003B" w14:textId="77777777" w:rsidR="00BA6F18" w:rsidRDefault="00485E30">
      <w:r>
        <w:t xml:space="preserve">Taylor GS Mini = </w:t>
      </w:r>
    </w:p>
    <w:p w14:paraId="0000003C" w14:textId="77777777" w:rsidR="00BA6F18" w:rsidRDefault="0039291E">
      <w:hyperlink r:id="rId28">
        <w:r w:rsidR="00485E30">
          <w:rPr>
            <w:color w:val="1155CC"/>
            <w:u w:val="single"/>
          </w:rPr>
          <w:t>https://www.google.com/imgres?imgurl=https%3A%2F%2Fs0.bukalapak.com%2Fimg%2F56807166031%2Flarge%2FTaylor_GS_Mini_e_Walnut_Acoustic_Electric_Guitar_With_Bag_Or.jpg&amp;imgrefurl=https%3A%2F%2Fwww.bukalapak.com%2Fp%2Fhobi-koleksi%2Fmusik%2Fgitar%2F24jrczj-jual-taylor-gs-mini-e-walnut-acoustic-electric-guitar-with-bag-original&amp;tbnid=rrir4G0VBBBtXM&amp;vet=12ahUKEwiJluPmupv4AhVrj9gFHTTJBY0QMygEegUIARDxAQ..i&amp;docid=Dr2SuhdaRWXPOM&amp;w=600&amp;h=600&amp;q=Taylor%20GS%20Mini&amp;ved=2ahUKEwiJluPmupv4AhVrj9gFHTTJBY0QMygEegUIARDxAQ</w:t>
        </w:r>
      </w:hyperlink>
      <w:r w:rsidR="00485E30">
        <w:t xml:space="preserve"> </w:t>
      </w:r>
    </w:p>
    <w:p w14:paraId="0000003D" w14:textId="77777777" w:rsidR="00BA6F18" w:rsidRDefault="00BA6F18"/>
    <w:p w14:paraId="0000003E" w14:textId="77777777" w:rsidR="00BA6F18" w:rsidRDefault="00485E30">
      <w:r>
        <w:t>Taylor 110e =</w:t>
      </w:r>
    </w:p>
    <w:p w14:paraId="0000003F" w14:textId="77777777" w:rsidR="00BA6F18" w:rsidRDefault="0039291E">
      <w:hyperlink r:id="rId29">
        <w:r w:rsidR="00485E30">
          <w:rPr>
            <w:color w:val="1155CC"/>
            <w:u w:val="single"/>
          </w:rPr>
          <w:t>https://www.google.com/imgres?imgurl=https%3A%2F%2Fimages.tokopedia.net%2Fimg%2Fcache%2F250-square%2Fproduct-1%2F2019%2F9%2F17%2F16575601%2F16575601_714ec0e3-5ecc-4eea-8883-</w:t>
        </w:r>
        <w:r w:rsidR="00485E30">
          <w:rPr>
            <w:color w:val="1155CC"/>
            <w:u w:val="single"/>
          </w:rPr>
          <w:lastRenderedPageBreak/>
          <w:t>6cb45821446e_500_500&amp;imgrefurl=https%3A%2F%2Fwww.tokopedia.com%2Ffind%2Ftaylor-110ce&amp;tbnid=c9X9NlzKM3ngUM&amp;vet=12ahUKEwisypm_u5v4AhWKMbcAHZBZCnQQMygCegUIARDKAQ..i&amp;docid=oo6LaX8-rZT6TM&amp;w=250&amp;h=250&amp;q=Taylor%20110e&amp;ved=2ahUKEwisypm_u5v4AhWKMbcAHZBZCnQQMygCegUIARDKAQ</w:t>
        </w:r>
      </w:hyperlink>
      <w:r w:rsidR="00485E30">
        <w:t xml:space="preserve"> </w:t>
      </w:r>
    </w:p>
    <w:p w14:paraId="00000040" w14:textId="77777777" w:rsidR="00BA6F18" w:rsidRDefault="00BA6F18"/>
    <w:p w14:paraId="00000041" w14:textId="77777777" w:rsidR="00BA6F18" w:rsidRDefault="00485E30">
      <w:r>
        <w:t xml:space="preserve">Gibson G-45 Standard = </w:t>
      </w:r>
    </w:p>
    <w:p w14:paraId="00000042" w14:textId="77777777" w:rsidR="00BA6F18" w:rsidRDefault="0039291E">
      <w:hyperlink r:id="rId30">
        <w:r w:rsidR="00485E30">
          <w:rPr>
            <w:color w:val="1155CC"/>
            <w:u w:val="single"/>
          </w:rPr>
          <w:t>https://www.stars-music.com/gibson-g-45-standard-natural_164096.html</w:t>
        </w:r>
      </w:hyperlink>
      <w:r w:rsidR="00485E30">
        <w:t xml:space="preserve"> </w:t>
      </w:r>
    </w:p>
    <w:p w14:paraId="00000043" w14:textId="77777777" w:rsidR="00BA6F18" w:rsidRDefault="00BA6F18"/>
    <w:p w14:paraId="00000044" w14:textId="77777777" w:rsidR="00BA6F18" w:rsidRDefault="00485E30">
      <w:r>
        <w:t>Electric-acoustic</w:t>
      </w:r>
    </w:p>
    <w:p w14:paraId="00000045" w14:textId="77777777" w:rsidR="00BA6F18" w:rsidRDefault="00485E30">
      <w:r>
        <w:t xml:space="preserve">Martin Junior Series DJR-10E = </w:t>
      </w:r>
    </w:p>
    <w:p w14:paraId="00000046" w14:textId="77777777" w:rsidR="00BA6F18" w:rsidRDefault="0039291E">
      <w:hyperlink r:id="rId31">
        <w:r w:rsidR="00485E30">
          <w:rPr>
            <w:color w:val="1155CC"/>
            <w:u w:val="single"/>
          </w:rPr>
          <w:t>https://www.guitarworld.com/gear/review-martins-new-djr-10e-dreadnought-junior-is-the-perfect-acoustic-for-just-about-anyone</w:t>
        </w:r>
      </w:hyperlink>
      <w:r w:rsidR="00485E30">
        <w:t xml:space="preserve"> </w:t>
      </w:r>
    </w:p>
    <w:p w14:paraId="00000047" w14:textId="77777777" w:rsidR="00BA6F18" w:rsidRDefault="00BA6F18"/>
    <w:p w14:paraId="00000048" w14:textId="77777777" w:rsidR="00BA6F18" w:rsidRDefault="00485E30">
      <w:r>
        <w:t>Taylor American Dream AD17E Blacktop =</w:t>
      </w:r>
    </w:p>
    <w:p w14:paraId="00000049" w14:textId="77777777" w:rsidR="00BA6F18" w:rsidRDefault="0039291E">
      <w:hyperlink r:id="rId32">
        <w:r w:rsidR="00485E30">
          <w:rPr>
            <w:color w:val="1155CC"/>
            <w:u w:val="single"/>
          </w:rPr>
          <w:t>https://www.stars-music.com/taylor-american-dream-ad17e-black_172951.html</w:t>
        </w:r>
      </w:hyperlink>
      <w:r w:rsidR="00485E30">
        <w:t xml:space="preserve"> </w:t>
      </w:r>
    </w:p>
    <w:p w14:paraId="0000004A" w14:textId="77777777" w:rsidR="00BA6F18" w:rsidRDefault="00BA6F18"/>
    <w:p w14:paraId="0000004B" w14:textId="77777777" w:rsidR="00BA6F18" w:rsidRDefault="00485E30">
      <w:r>
        <w:t>Fender American Acoustasonic Jazzmaster =</w:t>
      </w:r>
    </w:p>
    <w:p w14:paraId="0000004C" w14:textId="77777777" w:rsidR="00BA6F18" w:rsidRDefault="0039291E">
      <w:hyperlink r:id="rId33">
        <w:r w:rsidR="00485E30">
          <w:rPr>
            <w:color w:val="1155CC"/>
            <w:u w:val="single"/>
          </w:rPr>
          <w:t>https://www.stars-music.com/fender-american-acoustasonic-jazzmaster-tungsten_177319.html</w:t>
        </w:r>
      </w:hyperlink>
      <w:r w:rsidR="00485E30">
        <w:t xml:space="preserve"> </w:t>
      </w:r>
    </w:p>
    <w:p w14:paraId="0000004D" w14:textId="77777777" w:rsidR="00BA6F18" w:rsidRDefault="00BA6F18"/>
    <w:p w14:paraId="0000004E" w14:textId="77777777" w:rsidR="00BA6F18" w:rsidRDefault="00485E30">
      <w:r>
        <w:t>Taylor Academy Series 12e =</w:t>
      </w:r>
    </w:p>
    <w:p w14:paraId="0000004F" w14:textId="77777777" w:rsidR="00BA6F18" w:rsidRDefault="0039291E">
      <w:hyperlink r:id="rId34">
        <w:r w:rsidR="00485E30">
          <w:rPr>
            <w:color w:val="1155CC"/>
            <w:u w:val="single"/>
          </w:rPr>
          <w:t>https://www.stars-music.com/taylor-academy-12e-natural_121397.html</w:t>
        </w:r>
      </w:hyperlink>
      <w:r w:rsidR="00485E30">
        <w:t xml:space="preserve"> </w:t>
      </w:r>
    </w:p>
    <w:p w14:paraId="00000050" w14:textId="77777777" w:rsidR="00BA6F18" w:rsidRDefault="00BA6F18"/>
    <w:p w14:paraId="00000051" w14:textId="77777777" w:rsidR="00BA6F18" w:rsidRDefault="00485E30">
      <w:r>
        <w:t>Yamaha A5R ARE =</w:t>
      </w:r>
    </w:p>
    <w:p w14:paraId="00000052" w14:textId="77777777" w:rsidR="00BA6F18" w:rsidRDefault="0039291E">
      <w:hyperlink r:id="rId35">
        <w:r w:rsidR="00485E30">
          <w:rPr>
            <w:color w:val="1155CC"/>
            <w:u w:val="single"/>
          </w:rPr>
          <w:t>https://sinceremusic.co.id/product/yamaha-a5r-ac5r-acoustic-electric-guitar/</w:t>
        </w:r>
      </w:hyperlink>
      <w:r w:rsidR="00485E30">
        <w:t xml:space="preserve"> </w:t>
      </w:r>
    </w:p>
    <w:p w14:paraId="00000053" w14:textId="77777777" w:rsidR="00BA6F18" w:rsidRDefault="00BA6F18"/>
    <w:p w14:paraId="00000054" w14:textId="77777777" w:rsidR="00BA6F18" w:rsidRDefault="00485E30">
      <w:r>
        <w:t>Semi-hollow guitar</w:t>
      </w:r>
    </w:p>
    <w:p w14:paraId="00000055" w14:textId="77777777" w:rsidR="00BA6F18" w:rsidRDefault="00485E30">
      <w:r>
        <w:t xml:space="preserve">Fender Jim Adkins JA-90 = </w:t>
      </w:r>
      <w:hyperlink r:id="rId36">
        <w:r>
          <w:rPr>
            <w:color w:val="1155CC"/>
            <w:u w:val="single"/>
          </w:rPr>
          <w:t>https://www.stars-music.com/fender-jim-adkins-ja-90-telecaster-thinline-mex-lau-white_167031.html</w:t>
        </w:r>
      </w:hyperlink>
      <w:r>
        <w:t xml:space="preserve"> </w:t>
      </w:r>
    </w:p>
    <w:p w14:paraId="00000056" w14:textId="77777777" w:rsidR="00BA6F18" w:rsidRDefault="00BA6F18"/>
    <w:p w14:paraId="00000057" w14:textId="77777777" w:rsidR="00BA6F18" w:rsidRDefault="00485E30">
      <w:r>
        <w:t xml:space="preserve">Yamaha SA2200 = </w:t>
      </w:r>
    </w:p>
    <w:p w14:paraId="00000058" w14:textId="77777777" w:rsidR="00BA6F18" w:rsidRDefault="0039291E">
      <w:hyperlink r:id="rId37">
        <w:r w:rsidR="00485E30">
          <w:rPr>
            <w:color w:val="1155CC"/>
            <w:u w:val="single"/>
          </w:rPr>
          <w:t>https://www.stars-music.com/serie-sa-sa-2200-wc-violin-sunburst_53680.html</w:t>
        </w:r>
      </w:hyperlink>
      <w:r w:rsidR="00485E30">
        <w:t xml:space="preserve"> </w:t>
      </w:r>
    </w:p>
    <w:p w14:paraId="00000059" w14:textId="77777777" w:rsidR="00BA6F18" w:rsidRDefault="00BA6F18"/>
    <w:p w14:paraId="0000005A" w14:textId="77777777" w:rsidR="00BA6F18" w:rsidRDefault="00485E30">
      <w:r>
        <w:t>Gibson ES-335 Satin =</w:t>
      </w:r>
    </w:p>
    <w:p w14:paraId="0000005B" w14:textId="77777777" w:rsidR="00BA6F18" w:rsidRDefault="0039291E">
      <w:hyperlink r:id="rId38">
        <w:r w:rsidR="00485E30">
          <w:rPr>
            <w:color w:val="1155CC"/>
            <w:u w:val="single"/>
          </w:rPr>
          <w:t>https://www.musicradar.com/reviews/guitars/gibson-memphis-es-335-satin-2015-621679</w:t>
        </w:r>
      </w:hyperlink>
      <w:r w:rsidR="00485E30">
        <w:t xml:space="preserve"> </w:t>
      </w:r>
    </w:p>
    <w:p w14:paraId="0000005C" w14:textId="77777777" w:rsidR="00BA6F18" w:rsidRDefault="00BA6F18"/>
    <w:p w14:paraId="0000005D" w14:textId="77777777" w:rsidR="00BA6F18" w:rsidRDefault="00485E30">
      <w:r>
        <w:t>Gibson ES-339 =</w:t>
      </w:r>
    </w:p>
    <w:p w14:paraId="0000005E" w14:textId="77777777" w:rsidR="00BA6F18" w:rsidRDefault="0039291E">
      <w:hyperlink r:id="rId39">
        <w:r w:rsidR="00485E30">
          <w:rPr>
            <w:color w:val="1155CC"/>
            <w:u w:val="single"/>
          </w:rPr>
          <w:t>https://www.stars-music.com/gibson-es-339-2020-cherry_171198.html</w:t>
        </w:r>
      </w:hyperlink>
      <w:r w:rsidR="00485E30">
        <w:t xml:space="preserve"> </w:t>
      </w:r>
    </w:p>
    <w:p w14:paraId="0000005F" w14:textId="77777777" w:rsidR="00BA6F18" w:rsidRDefault="00BA6F18"/>
    <w:p w14:paraId="00000060" w14:textId="77777777" w:rsidR="00BA6F18" w:rsidRDefault="00485E30">
      <w:r>
        <w:t>Fender Britt Daniel Tele Thinline =</w:t>
      </w:r>
    </w:p>
    <w:p w14:paraId="00000061" w14:textId="77777777" w:rsidR="00BA6F18" w:rsidRDefault="0039291E">
      <w:hyperlink r:id="rId40">
        <w:r w:rsidR="00485E30">
          <w:rPr>
            <w:color w:val="1155CC"/>
            <w:u w:val="single"/>
          </w:rPr>
          <w:t>https://www.stars-music.com/fender-britt-daniel-tele-thinline-usa-mn-amber-maple-gloss_164120.html</w:t>
        </w:r>
      </w:hyperlink>
      <w:r w:rsidR="00485E30">
        <w:t xml:space="preserve"> </w:t>
      </w:r>
    </w:p>
    <w:p w14:paraId="00000062" w14:textId="77777777" w:rsidR="00BA6F18" w:rsidRDefault="00BA6F18"/>
    <w:p w14:paraId="00000063" w14:textId="77777777" w:rsidR="00BA6F18" w:rsidRDefault="00485E30">
      <w:r>
        <w:t>Electric guitar</w:t>
      </w:r>
    </w:p>
    <w:p w14:paraId="00000064" w14:textId="77777777" w:rsidR="00BA6F18" w:rsidRDefault="00BA6F18"/>
    <w:p w14:paraId="00000065" w14:textId="77777777" w:rsidR="00BA6F18" w:rsidRDefault="00485E30">
      <w:r>
        <w:t>Fender Vintera '60s Telecaster Modified =</w:t>
      </w:r>
    </w:p>
    <w:p w14:paraId="00000066" w14:textId="77777777" w:rsidR="00BA6F18" w:rsidRDefault="0039291E">
      <w:hyperlink r:id="rId41">
        <w:r w:rsidR="00485E30">
          <w:rPr>
            <w:color w:val="1155CC"/>
            <w:u w:val="single"/>
          </w:rPr>
          <w:t>https://www.thomann.de/gr/fender_vintera_60s_tele_modified_sfg.htm</w:t>
        </w:r>
      </w:hyperlink>
      <w:r w:rsidR="00485E30">
        <w:t xml:space="preserve"> </w:t>
      </w:r>
    </w:p>
    <w:p w14:paraId="00000067" w14:textId="77777777" w:rsidR="00BA6F18" w:rsidRDefault="00BA6F18"/>
    <w:p w14:paraId="00000068" w14:textId="77777777" w:rsidR="00BA6F18" w:rsidRDefault="00485E30">
      <w:r>
        <w:t>Fender American Performer Stratocaster HSS =</w:t>
      </w:r>
    </w:p>
    <w:p w14:paraId="00000069" w14:textId="77777777" w:rsidR="00BA6F18" w:rsidRDefault="0039291E">
      <w:hyperlink r:id="rId42">
        <w:r w:rsidR="00485E30">
          <w:rPr>
            <w:color w:val="1155CC"/>
            <w:u w:val="single"/>
          </w:rPr>
          <w:t>https://www.stars-music.com/fender-strat-american-performer-hss-mn-black_152786.html</w:t>
        </w:r>
      </w:hyperlink>
      <w:r w:rsidR="00485E30">
        <w:t xml:space="preserve"> </w:t>
      </w:r>
    </w:p>
    <w:p w14:paraId="0000006A" w14:textId="77777777" w:rsidR="00BA6F18" w:rsidRDefault="00BA6F18"/>
    <w:p w14:paraId="0000006B" w14:textId="77777777" w:rsidR="00BA6F18" w:rsidRDefault="00485E30">
      <w:r>
        <w:t xml:space="preserve">Gibson Les Paul Studio = </w:t>
      </w:r>
    </w:p>
    <w:p w14:paraId="0000006C" w14:textId="77777777" w:rsidR="00BA6F18" w:rsidRDefault="0039291E">
      <w:hyperlink r:id="rId43">
        <w:r w:rsidR="00485E30">
          <w:rPr>
            <w:color w:val="1155CC"/>
            <w:u w:val="single"/>
          </w:rPr>
          <w:t>https://www.stars-music.com/gibson-les-paul-studio-modern-2019-gaucher-wine-red_168145.html</w:t>
        </w:r>
      </w:hyperlink>
      <w:r w:rsidR="00485E30">
        <w:t xml:space="preserve"> </w:t>
      </w:r>
    </w:p>
    <w:p w14:paraId="0000006D" w14:textId="77777777" w:rsidR="00BA6F18" w:rsidRDefault="00BA6F18"/>
    <w:p w14:paraId="0000006E" w14:textId="77777777" w:rsidR="00BA6F18" w:rsidRDefault="00485E30">
      <w:r>
        <w:t xml:space="preserve">Fender American Ultra Telecaster = </w:t>
      </w:r>
    </w:p>
    <w:p w14:paraId="0000006F" w14:textId="77777777" w:rsidR="00BA6F18" w:rsidRDefault="0039291E">
      <w:hyperlink r:id="rId44">
        <w:r w:rsidR="00485E30">
          <w:rPr>
            <w:color w:val="1155CC"/>
            <w:u w:val="single"/>
          </w:rPr>
          <w:t>https://www.amazon.com/Fender-American-Ultra-Telecaster-Fingerboard/dp/B07T2XT673</w:t>
        </w:r>
      </w:hyperlink>
      <w:r w:rsidR="00485E30">
        <w:t xml:space="preserve"> </w:t>
      </w:r>
    </w:p>
    <w:p w14:paraId="00000070" w14:textId="77777777" w:rsidR="00BA6F18" w:rsidRDefault="00BA6F18"/>
    <w:p w14:paraId="00000071" w14:textId="77777777" w:rsidR="00BA6F18" w:rsidRDefault="00485E30">
      <w:r>
        <w:t xml:space="preserve">Yamaha Pacifica 112V = </w:t>
      </w:r>
    </w:p>
    <w:p w14:paraId="00000072" w14:textId="77777777" w:rsidR="00BA6F18" w:rsidRDefault="0039291E">
      <w:hyperlink r:id="rId45">
        <w:r w:rsidR="00485E30">
          <w:rPr>
            <w:color w:val="1155CC"/>
            <w:u w:val="single"/>
          </w:rPr>
          <w:t>https://shopee.co.id/Yamaha-Pacifica-PAC112V-PAC112-V-PAC-112-V-SOB-Gitar-Elektrik-i.32743136.6147483140</w:t>
        </w:r>
      </w:hyperlink>
      <w:r w:rsidR="00485E30">
        <w:t xml:space="preserve"> </w:t>
      </w:r>
    </w:p>
    <w:p w14:paraId="00000073" w14:textId="77777777" w:rsidR="00BA6F18" w:rsidRDefault="00BA6F18"/>
    <w:p w14:paraId="00000074" w14:textId="77777777" w:rsidR="00BA6F18" w:rsidRDefault="00485E30">
      <w:r>
        <w:t xml:space="preserve">Bass </w:t>
      </w:r>
    </w:p>
    <w:p w14:paraId="00000075" w14:textId="77777777" w:rsidR="00BA6F18" w:rsidRDefault="00485E30">
      <w:r>
        <w:t>Yamaha BB435 Bass Guitar =</w:t>
      </w:r>
    </w:p>
    <w:p w14:paraId="00000076" w14:textId="77777777" w:rsidR="00BA6F18" w:rsidRDefault="0039291E">
      <w:hyperlink r:id="rId46">
        <w:r w:rsidR="00485E30">
          <w:rPr>
            <w:color w:val="1155CC"/>
            <w:u w:val="single"/>
          </w:rPr>
          <w:t>https://www.tokopedia.com/istanamusikshop/yamaha-bb-435-5-string-bass-guitar-black</w:t>
        </w:r>
      </w:hyperlink>
      <w:r w:rsidR="00485E30">
        <w:t xml:space="preserve"> </w:t>
      </w:r>
    </w:p>
    <w:p w14:paraId="00000077" w14:textId="77777777" w:rsidR="00BA6F18" w:rsidRDefault="00BA6F18"/>
    <w:p w14:paraId="00000078" w14:textId="77777777" w:rsidR="00BA6F18" w:rsidRDefault="00485E30">
      <w:r>
        <w:t>Fender JMJ Road Worn Mustang =</w:t>
      </w:r>
    </w:p>
    <w:p w14:paraId="00000079" w14:textId="77777777" w:rsidR="00BA6F18" w:rsidRDefault="0039291E">
      <w:hyperlink r:id="rId47">
        <w:r w:rsidR="00485E30">
          <w:rPr>
            <w:color w:val="1155CC"/>
            <w:u w:val="single"/>
          </w:rPr>
          <w:t>https://www.sonovente.com/en-gb/fender-jmj-road-worn-mustang-bass-rw-faded-daphne-blue-p61941.html</w:t>
        </w:r>
      </w:hyperlink>
      <w:r w:rsidR="00485E30">
        <w:t xml:space="preserve"> </w:t>
      </w:r>
    </w:p>
    <w:p w14:paraId="0000007A" w14:textId="77777777" w:rsidR="00BA6F18" w:rsidRDefault="00485E30">
      <w:r>
        <w:t xml:space="preserve">Fender American Ultra Precision Bass Guitar = </w:t>
      </w:r>
    </w:p>
    <w:p w14:paraId="0000007B" w14:textId="77777777" w:rsidR="00BA6F18" w:rsidRDefault="0039291E">
      <w:hyperlink r:id="rId48">
        <w:r w:rsidR="00485E30">
          <w:rPr>
            <w:color w:val="1155CC"/>
            <w:u w:val="single"/>
          </w:rPr>
          <w:t>https://www.imaginationmusicstore.com/fender-american-ultra-precision-bass-arctic-pearl-with-maple-fingerboard.html</w:t>
        </w:r>
      </w:hyperlink>
      <w:r w:rsidR="00485E30">
        <w:t xml:space="preserve"> </w:t>
      </w:r>
    </w:p>
    <w:p w14:paraId="0000007C" w14:textId="77777777" w:rsidR="00BA6F18" w:rsidRDefault="00BA6F18"/>
    <w:p w14:paraId="0000007D" w14:textId="77777777" w:rsidR="00BA6F18" w:rsidRDefault="00485E30">
      <w:r>
        <w:t>Yamaha TRBX305 bass guitar =</w:t>
      </w:r>
    </w:p>
    <w:p w14:paraId="0000007E" w14:textId="77777777" w:rsidR="00BA6F18" w:rsidRDefault="0039291E">
      <w:hyperlink r:id="rId49">
        <w:r w:rsidR="00485E30">
          <w:rPr>
            <w:color w:val="1155CC"/>
            <w:u w:val="single"/>
          </w:rPr>
          <w:t>https://shopee.co.id/YAMAHA-TRBX305-BL-5-STRING-BASS-GUITAR-BLACK-i.31718836.7316682197</w:t>
        </w:r>
      </w:hyperlink>
      <w:r w:rsidR="00485E30">
        <w:t xml:space="preserve"> </w:t>
      </w:r>
    </w:p>
    <w:p w14:paraId="0000007F" w14:textId="77777777" w:rsidR="00BA6F18" w:rsidRDefault="00BA6F18"/>
    <w:p w14:paraId="00000080" w14:textId="77777777" w:rsidR="00BA6F18" w:rsidRDefault="00485E30">
      <w:r>
        <w:t>Fender Geddy Lee Signature Jazz bass =</w:t>
      </w:r>
    </w:p>
    <w:p w14:paraId="00000081" w14:textId="77777777" w:rsidR="00BA6F18" w:rsidRDefault="0039291E">
      <w:hyperlink r:id="rId50">
        <w:r w:rsidR="00485E30">
          <w:rPr>
            <w:color w:val="1155CC"/>
            <w:u w:val="single"/>
          </w:rPr>
          <w:t>https://www.musik-produktiv.com/dk/fender-usa-geddy-lee-jazz-bass-mn-blk.html</w:t>
        </w:r>
      </w:hyperlink>
      <w:r w:rsidR="00485E30">
        <w:t xml:space="preserve"> </w:t>
      </w:r>
    </w:p>
    <w:p w14:paraId="00000082" w14:textId="77777777" w:rsidR="00BA6F18" w:rsidRDefault="00BA6F18"/>
    <w:p w14:paraId="00000083" w14:textId="77777777" w:rsidR="00BA6F18" w:rsidRDefault="00485E30">
      <w:r>
        <w:t>Other</w:t>
      </w:r>
    </w:p>
    <w:p w14:paraId="00000084" w14:textId="77777777" w:rsidR="00BA6F18" w:rsidRDefault="00485E30">
      <w:r>
        <w:t>Martin T1K Tenor Ukulele =</w:t>
      </w:r>
    </w:p>
    <w:p w14:paraId="00000085" w14:textId="77777777" w:rsidR="00BA6F18" w:rsidRDefault="0039291E">
      <w:hyperlink r:id="rId51">
        <w:r w:rsidR="00485E30">
          <w:rPr>
            <w:color w:val="1155CC"/>
            <w:u w:val="single"/>
          </w:rPr>
          <w:t>https://www.stars-music.com/martin-guitar-t1k-uke-natural-satin_91672.html</w:t>
        </w:r>
      </w:hyperlink>
      <w:r w:rsidR="00485E30">
        <w:t xml:space="preserve"> </w:t>
      </w:r>
    </w:p>
    <w:p w14:paraId="00000086" w14:textId="77777777" w:rsidR="00BA6F18" w:rsidRDefault="00BA6F18"/>
    <w:p w14:paraId="00000087" w14:textId="77777777" w:rsidR="00BA6F18" w:rsidRDefault="00485E30">
      <w:r>
        <w:t xml:space="preserve">Fender Venice ukulele = </w:t>
      </w:r>
    </w:p>
    <w:p w14:paraId="00000088" w14:textId="77777777" w:rsidR="00BA6F18" w:rsidRDefault="0039291E">
      <w:hyperlink r:id="rId52">
        <w:r w:rsidR="00485E30">
          <w:rPr>
            <w:color w:val="1155CC"/>
            <w:u w:val="single"/>
          </w:rPr>
          <w:t>https://www.tokopedia.com/voicemusic/fender-venice-soprano-ukulele-walnut-fb-daphne-blue</w:t>
        </w:r>
      </w:hyperlink>
      <w:r w:rsidR="00485E30">
        <w:t xml:space="preserve"> </w:t>
      </w:r>
    </w:p>
    <w:p w14:paraId="00000089" w14:textId="77777777" w:rsidR="00BA6F18" w:rsidRDefault="00BA6F18"/>
    <w:p w14:paraId="0000008A" w14:textId="77777777" w:rsidR="00BA6F18" w:rsidRDefault="00485E30">
      <w:r>
        <w:t>Ibanez M522SBS F-Style Mandolin =</w:t>
      </w:r>
    </w:p>
    <w:p w14:paraId="0000008B" w14:textId="77777777" w:rsidR="00BA6F18" w:rsidRDefault="0039291E">
      <w:hyperlink r:id="rId53">
        <w:r w:rsidR="00485E30">
          <w:rPr>
            <w:color w:val="1155CC"/>
            <w:u w:val="single"/>
          </w:rPr>
          <w:t>https://www.acclaim-music.com/ibanez-m522sbs-f-style-8-string-rh-acoustic-mandolin-brown-sunburst-m-522-bs.html</w:t>
        </w:r>
      </w:hyperlink>
      <w:r w:rsidR="00485E30">
        <w:t xml:space="preserve"> </w:t>
      </w:r>
    </w:p>
    <w:p w14:paraId="0000008C" w14:textId="77777777" w:rsidR="00BA6F18" w:rsidRDefault="00BA6F18"/>
    <w:p w14:paraId="0000008D" w14:textId="77777777" w:rsidR="00BA6F18" w:rsidRDefault="00485E30">
      <w:r>
        <w:t>Ibanez B50 =</w:t>
      </w:r>
    </w:p>
    <w:p w14:paraId="0000008E" w14:textId="77777777" w:rsidR="00BA6F18" w:rsidRDefault="0039291E">
      <w:hyperlink r:id="rId54">
        <w:r w:rsidR="00485E30">
          <w:rPr>
            <w:color w:val="1155CC"/>
            <w:u w:val="single"/>
          </w:rPr>
          <w:t>https://www.scmusic.com.au/product/ibanez-b50-5-string-banjo-including-pro-scm-setup/</w:t>
        </w:r>
      </w:hyperlink>
      <w:r w:rsidR="00485E30">
        <w:t xml:space="preserve"> </w:t>
      </w:r>
    </w:p>
    <w:p w14:paraId="0000008F" w14:textId="77777777" w:rsidR="00BA6F18" w:rsidRDefault="00BA6F18"/>
    <w:p w14:paraId="00000090" w14:textId="77777777" w:rsidR="00BA6F18" w:rsidRDefault="00485E30">
      <w:r>
        <w:t xml:space="preserve">Ibanez M510BS A-Style Mandolin = </w:t>
      </w:r>
    </w:p>
    <w:p w14:paraId="00000091" w14:textId="77777777" w:rsidR="00BA6F18" w:rsidRDefault="0039291E">
      <w:hyperlink r:id="rId55">
        <w:r w:rsidR="00485E30">
          <w:rPr>
            <w:color w:val="1155CC"/>
            <w:u w:val="single"/>
          </w:rPr>
          <w:t>https://www.bhphotovideo.com/c/product/1161377-REG/ibanez_m510bs_m510_a_style_mandolin.html</w:t>
        </w:r>
      </w:hyperlink>
      <w:r w:rsidR="00485E30">
        <w:t xml:space="preserve"> </w:t>
      </w:r>
    </w:p>
    <w:p w14:paraId="00000092" w14:textId="77777777" w:rsidR="00BA6F18" w:rsidRDefault="00BA6F18"/>
    <w:p w14:paraId="00000093" w14:textId="77777777" w:rsidR="00BA6F18" w:rsidRDefault="00485E30">
      <w:r>
        <w:t>Member</w:t>
      </w:r>
    </w:p>
    <w:p w14:paraId="00000094" w14:textId="77777777" w:rsidR="00BA6F18" w:rsidRDefault="0039291E">
      <w:hyperlink r:id="rId56">
        <w:r w:rsidR="00485E30">
          <w:rPr>
            <w:color w:val="1155CC"/>
            <w:u w:val="single"/>
          </w:rPr>
          <w:t>https://www.freepik.com/photos/guitarist</w:t>
        </w:r>
      </w:hyperlink>
    </w:p>
    <w:p w14:paraId="00000095" w14:textId="77777777" w:rsidR="00BA6F18" w:rsidRDefault="00BA6F18"/>
    <w:p w14:paraId="00000096" w14:textId="77777777" w:rsidR="00BA6F18" w:rsidRDefault="00485E30">
      <w:r>
        <w:t>contact us</w:t>
      </w:r>
    </w:p>
    <w:p w14:paraId="00000097" w14:textId="77777777" w:rsidR="00BA6F18" w:rsidRDefault="0039291E">
      <w:hyperlink r:id="rId57">
        <w:r w:rsidR="00485E30">
          <w:rPr>
            <w:color w:val="1155CC"/>
            <w:u w:val="single"/>
          </w:rPr>
          <w:t>https://unsplash.com/s/photos/guitar-shop</w:t>
        </w:r>
      </w:hyperlink>
      <w:r w:rsidR="00485E30">
        <w:t xml:space="preserve"> </w:t>
      </w:r>
    </w:p>
    <w:p w14:paraId="00000098" w14:textId="77777777" w:rsidR="00BA6F18" w:rsidRDefault="00485E30">
      <w:r>
        <w:t>logo</w:t>
      </w:r>
    </w:p>
    <w:p w14:paraId="00000099" w14:textId="77777777" w:rsidR="00BA6F18" w:rsidRDefault="00485E30">
      <w:r>
        <w:t xml:space="preserve">telp&amp;email = </w:t>
      </w:r>
      <w:hyperlink r:id="rId58">
        <w:r>
          <w:rPr>
            <w:color w:val="1155CC"/>
            <w:u w:val="single"/>
          </w:rPr>
          <w:t>https://www.clipartmax.com/middle/m2i8H7m2G6b1H7Z5_related-phone-and-email-clipart-phone-and-email-icon/</w:t>
        </w:r>
      </w:hyperlink>
      <w:r>
        <w:t xml:space="preserve"> </w:t>
      </w:r>
    </w:p>
    <w:p w14:paraId="0000009A" w14:textId="77777777" w:rsidR="00BA6F18" w:rsidRDefault="00485E30">
      <w:r>
        <w:t xml:space="preserve">adress = </w:t>
      </w:r>
      <w:hyperlink r:id="rId59">
        <w:r>
          <w:rPr>
            <w:color w:val="1155CC"/>
            <w:u w:val="single"/>
          </w:rPr>
          <w:t>https://id.pinterest.com/pin/784752303802596903/</w:t>
        </w:r>
      </w:hyperlink>
      <w:r>
        <w:t xml:space="preserve"> </w:t>
      </w:r>
    </w:p>
    <w:p w14:paraId="0000009B" w14:textId="77777777" w:rsidR="00BA6F18" w:rsidRDefault="00485E30">
      <w:r>
        <w:t xml:space="preserve">clock = </w:t>
      </w:r>
      <w:hyperlink r:id="rId60">
        <w:r>
          <w:rPr>
            <w:color w:val="1155CC"/>
            <w:u w:val="single"/>
          </w:rPr>
          <w:t>https://vecta.io/symbols/212/travel-places-time/9/ten-oclock</w:t>
        </w:r>
      </w:hyperlink>
      <w:r>
        <w:t xml:space="preserve"> </w:t>
      </w:r>
    </w:p>
    <w:p w14:paraId="0000009C" w14:textId="77777777" w:rsidR="00BA6F18" w:rsidRDefault="00BA6F18"/>
    <w:p w14:paraId="0000009D" w14:textId="77777777" w:rsidR="00BA6F18" w:rsidRDefault="00BA6F18"/>
    <w:p w14:paraId="0000009E" w14:textId="77777777" w:rsidR="00BA6F18" w:rsidRDefault="00485E30">
      <w:r>
        <w:t>about us</w:t>
      </w:r>
    </w:p>
    <w:p w14:paraId="0000009F" w14:textId="77777777" w:rsidR="00BA6F18" w:rsidRDefault="0039291E">
      <w:hyperlink r:id="rId61">
        <w:r w:rsidR="00485E30">
          <w:rPr>
            <w:color w:val="1155CC"/>
            <w:u w:val="single"/>
          </w:rPr>
          <w:t>https://commons.wikimedia.org/wiki/File:Guitar_Store.jpg</w:t>
        </w:r>
      </w:hyperlink>
      <w:r w:rsidR="00485E30">
        <w:t xml:space="preserve"> </w:t>
      </w:r>
    </w:p>
    <w:p w14:paraId="000000A0" w14:textId="77777777" w:rsidR="00BA6F18" w:rsidRDefault="00485E30">
      <w:r>
        <w:t>gitar =</w:t>
      </w:r>
    </w:p>
    <w:p w14:paraId="000000A1" w14:textId="77777777" w:rsidR="00BA6F18" w:rsidRDefault="0039291E">
      <w:hyperlink r:id="rId62">
        <w:r w:rsidR="00485E30">
          <w:rPr>
            <w:color w:val="1155CC"/>
            <w:u w:val="single"/>
          </w:rPr>
          <w:t>https://unsplash.com/s/photos/guitar</w:t>
        </w:r>
      </w:hyperlink>
      <w:r w:rsidR="00485E30">
        <w:t xml:space="preserve"> </w:t>
      </w:r>
    </w:p>
    <w:p w14:paraId="000000A2" w14:textId="77777777" w:rsidR="00BA6F18" w:rsidRDefault="00485E30">
      <w:r>
        <w:t>toko =</w:t>
      </w:r>
    </w:p>
    <w:p w14:paraId="000000A3" w14:textId="77777777" w:rsidR="00BA6F18" w:rsidRDefault="0039291E">
      <w:hyperlink r:id="rId63">
        <w:r w:rsidR="00485E30">
          <w:rPr>
            <w:color w:val="1155CC"/>
            <w:u w:val="single"/>
          </w:rPr>
          <w:t>https://www.wallpaperflare.com/music-guitar-shop-wallpaper-tqpfr</w:t>
        </w:r>
      </w:hyperlink>
      <w:r w:rsidR="00485E30">
        <w:t xml:space="preserve"> </w:t>
      </w:r>
    </w:p>
    <w:sectPr w:rsidR="00BA6F1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6F18"/>
    <w:rsid w:val="0039291E"/>
    <w:rsid w:val="00485E30"/>
    <w:rsid w:val="00BA6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80094"/>
  <w15:docId w15:val="{5A9F643F-2D32-4F8F-A16B-A15CE45AD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d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google.com/imgres?imgurl=https%3A%2F%2Fwww.melodiamusik.com%2Fwp-content%2Fuploads%2F27978795_a214151b-43d9-421b-9bf1-858f9a0669ab_1200_1200.jpg&amp;imgrefurl=https%3A%2F%2Fwww.melodiamusik.com%2Fproduct%2Fyamaha-fg800&amp;tbnid=WDlSNI5ft2QyNM&amp;vet=12ahUKEwjA98zGuJv4AhWUi9gFHWGOC4AQMygAegUIARC4Ag..i&amp;docid=Tw0AvXOqLdAQyM&amp;w=700&amp;h=700&amp;q=yamaha%20fg800&amp;ved=2ahUKEwjA98zGuJv4AhWUi9gFHWGOC4AQMygAegUIARC4Ag" TargetMode="External"/><Relationship Id="rId21" Type="http://schemas.openxmlformats.org/officeDocument/2006/relationships/hyperlink" Target="https://www.freepnglogos.com/pics/logo-facebookpng" TargetMode="External"/><Relationship Id="rId34" Type="http://schemas.openxmlformats.org/officeDocument/2006/relationships/hyperlink" Target="https://www.stars-music.com/taylor-academy-12e-natural_121397.html" TargetMode="External"/><Relationship Id="rId42" Type="http://schemas.openxmlformats.org/officeDocument/2006/relationships/hyperlink" Target="https://www.stars-music.com/fender-strat-american-performer-hss-mn-black_152786.html" TargetMode="External"/><Relationship Id="rId47" Type="http://schemas.openxmlformats.org/officeDocument/2006/relationships/hyperlink" Target="https://www.sonovente.com/en-gb/fender-jmj-road-worn-mustang-bass-rw-faded-daphne-blue-p61941.html" TargetMode="External"/><Relationship Id="rId50" Type="http://schemas.openxmlformats.org/officeDocument/2006/relationships/hyperlink" Target="https://www.musik-produktiv.com/dk/fender-usa-geddy-lee-jazz-bass-mn-blk.html" TargetMode="External"/><Relationship Id="rId55" Type="http://schemas.openxmlformats.org/officeDocument/2006/relationships/hyperlink" Target="https://www.bhphotovideo.com/c/product/1161377-REG/ibanez_m510bs_m510_a_style_mandolin.html" TargetMode="External"/><Relationship Id="rId63" Type="http://schemas.openxmlformats.org/officeDocument/2006/relationships/hyperlink" Target="https://www.wallpaperflare.com/music-guitar-shop-wallpaper-tqpfr" TargetMode="External"/><Relationship Id="rId7" Type="http://schemas.openxmlformats.org/officeDocument/2006/relationships/hyperlink" Target="https://www.google.com/url?sa=i&amp;url=https%3A%2F%2Fwww.tokopedia.com%2Fnetmusik%2Ffender-fa-125-dreadnought-acoustic-guitar-tm&amp;psig=AOvVaw2S65YLCTvia5hTSeOMRmbH&amp;ust=1654350275699000&amp;source=images&amp;cd=vfe&amp;ved=0CAwQjRxqFwoTCKD20NC2kfgCFQAAAAAdAAAAABAD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google.com/url?sa=i&amp;url=https%3A%2F%2Fcommons.wikimedia.org%2Fwiki%2FFile%3AGibson_logo.svg&amp;psig=AOvVaw3CXr0uNLlz3JYnMUyQ136N&amp;ust=1654355056079000&amp;source=images&amp;cd=vfe&amp;ved=0CAwQjRxqFwoTCJDUy_7GkfgCFQAAAAAdAAAAABAD" TargetMode="External"/><Relationship Id="rId29" Type="http://schemas.openxmlformats.org/officeDocument/2006/relationships/hyperlink" Target="https://www.google.com/imgres?imgurl=https%3A%2F%2Fimages.tokopedia.net%2Fimg%2Fcache%2F250-square%2Fproduct-1%2F2019%2F9%2F17%2F16575601%2F16575601_714ec0e3-5ecc-4eea-8883-6cb45821446e_500_500&amp;imgrefurl=https%3A%2F%2Fwww.tokopedia.com%2Ffind%2Ftaylor-110ce&amp;tbnid=c9X9NlzKM3ngUM&amp;vet=12ahUKEwisypm_u5v4AhWKMbcAHZBZCnQQMygCegUIARDKAQ..i&amp;docid=oo6LaX8-rZT6TM&amp;w=250&amp;h=250&amp;q=Taylor%20110e&amp;ved=2ahUKEwisypm_u5v4AhWKMbcAHZBZCnQQMygCegUIARDKAQ" TargetMode="External"/><Relationship Id="rId11" Type="http://schemas.openxmlformats.org/officeDocument/2006/relationships/hyperlink" Target="https://www.google.com/url?sa=i&amp;url=https%3A%2F%2Fwww.musik-produktiv.com%2Fgb%2Fjackson-js-series-spectra-bass-js2-mbl.html&amp;psig=AOvVaw1exRRBbFO-Fd5zp_GCR9CO&amp;ust=1654351435567000&amp;source=images&amp;cd=vfe&amp;ved=0CAwQjRxqFwoTCJjjgsO5kfgCFQAAAAAdAAAAABAH" TargetMode="External"/><Relationship Id="rId24" Type="http://schemas.openxmlformats.org/officeDocument/2006/relationships/hyperlink" Target="https://commons.wikimedia.org/wiki/File:LinkedIn_logo_initials.png" TargetMode="External"/><Relationship Id="rId32" Type="http://schemas.openxmlformats.org/officeDocument/2006/relationships/hyperlink" Target="https://www.stars-music.com/taylor-american-dream-ad17e-black_172951.html" TargetMode="External"/><Relationship Id="rId37" Type="http://schemas.openxmlformats.org/officeDocument/2006/relationships/hyperlink" Target="https://www.stars-music.com/serie-sa-sa-2200-wc-violin-sunburst_53680.html" TargetMode="External"/><Relationship Id="rId40" Type="http://schemas.openxmlformats.org/officeDocument/2006/relationships/hyperlink" Target="https://www.stars-music.com/fender-britt-daniel-tele-thinline-usa-mn-amber-maple-gloss_164120.html" TargetMode="External"/><Relationship Id="rId45" Type="http://schemas.openxmlformats.org/officeDocument/2006/relationships/hyperlink" Target="https://shopee.co.id/Yamaha-Pacifica-PAC112V-PAC112-V-PAC-112-V-SOB-Gitar-Elektrik-i.32743136.6147483140" TargetMode="External"/><Relationship Id="rId53" Type="http://schemas.openxmlformats.org/officeDocument/2006/relationships/hyperlink" Target="https://www.acclaim-music.com/ibanez-m522sbs-f-style-8-string-rh-acoustic-mandolin-brown-sunburst-m-522-bs.html" TargetMode="External"/><Relationship Id="rId58" Type="http://schemas.openxmlformats.org/officeDocument/2006/relationships/hyperlink" Target="https://www.clipartmax.com/middle/m2i8H7m2G6b1H7Z5_related-phone-and-email-clipart-phone-and-email-icon/" TargetMode="External"/><Relationship Id="rId5" Type="http://schemas.openxmlformats.org/officeDocument/2006/relationships/hyperlink" Target="https://www.freeiconspng.com/images/close-button-png" TargetMode="External"/><Relationship Id="rId61" Type="http://schemas.openxmlformats.org/officeDocument/2006/relationships/hyperlink" Target="https://commons.wikimedia.org/wiki/File:Guitar_Store.jpg" TargetMode="External"/><Relationship Id="rId19" Type="http://schemas.openxmlformats.org/officeDocument/2006/relationships/hyperlink" Target="https://www.google.com/url?sa=i&amp;url=https%3A%2F%2Fcommons.wikimedia.org%2Fwiki%2FFile%3AMartin_guitar_logo.png&amp;psig=AOvVaw1GN6BeXFfDRp2Yw-dFC-oF&amp;ust=1654355380142000&amp;source=images&amp;cd=vfe&amp;ved=0CAwQjRxqFwoTCMiKo6HIkfgCFQAAAAAdAAAAABAD" TargetMode="External"/><Relationship Id="rId14" Type="http://schemas.openxmlformats.org/officeDocument/2006/relationships/hyperlink" Target="https://www.google.com/url?sa=i&amp;url=https%3A%2F%2Fwww.pinterest.com%2Fpin%2F502503270919084130%2F&amp;psig=AOvVaw3XqF5i61xqnO0qWIRXBdi2&amp;ust=1654353006887000&amp;source=images&amp;cd=vfe&amp;ved=0CAwQjRxqFwoTCJiXwrK_kfgCFQAAAAAdAAAAABAD" TargetMode="External"/><Relationship Id="rId22" Type="http://schemas.openxmlformats.org/officeDocument/2006/relationships/hyperlink" Target="https://www.freepnglogos.com/pics/logo-twitter-png" TargetMode="External"/><Relationship Id="rId27" Type="http://schemas.openxmlformats.org/officeDocument/2006/relationships/hyperlink" Target="https://www.imaginationmusicstore.com/martin-lx1e-little-martin.html" TargetMode="External"/><Relationship Id="rId30" Type="http://schemas.openxmlformats.org/officeDocument/2006/relationships/hyperlink" Target="https://www.stars-music.com/gibson-g-45-standard-natural_164096.html" TargetMode="External"/><Relationship Id="rId35" Type="http://schemas.openxmlformats.org/officeDocument/2006/relationships/hyperlink" Target="https://sinceremusic.co.id/product/yamaha-a5r-ac5r-acoustic-electric-guitar/" TargetMode="External"/><Relationship Id="rId43" Type="http://schemas.openxmlformats.org/officeDocument/2006/relationships/hyperlink" Target="https://www.stars-music.com/gibson-les-paul-studio-modern-2019-gaucher-wine-red_168145.html" TargetMode="External"/><Relationship Id="rId48" Type="http://schemas.openxmlformats.org/officeDocument/2006/relationships/hyperlink" Target="https://www.imaginationmusicstore.com/fender-american-ultra-precision-bass-arctic-pearl-with-maple-fingerboard.html" TargetMode="External"/><Relationship Id="rId56" Type="http://schemas.openxmlformats.org/officeDocument/2006/relationships/hyperlink" Target="https://www.freepik.com/photos/guitarist" TargetMode="External"/><Relationship Id="rId64" Type="http://schemas.openxmlformats.org/officeDocument/2006/relationships/fontTable" Target="fontTable.xml"/><Relationship Id="rId8" Type="http://schemas.openxmlformats.org/officeDocument/2006/relationships/hyperlink" Target="https://www.google.com/url?sa=i&amp;url=https%3A%2F%2Fwww.ubuy.co.id%2Fid%2Fsearch%2Findex%2Fview%2Fproduct%2FB078GTJP5Y%2Fs%2Fkadence-guitar-frontier-series-electric-acoustic-black-guitar-with-eq-die-cast-keys-set-of-strings-strap-picks-and-bag-black-eq-electric-acoustic%2Fstore%2Fstore%2Fkk%2Fdp%3Fref_p%3Ddp-rp&amp;psig=AOvVaw1yKT3P4e18nBGHgSSjhGhZ&amp;ust=1654350549558000&amp;source=images&amp;cd=vfe&amp;ved=0CAwQjRxqFwoTCOCPpp22kfgCFQAAAAAdAAAAABAR" TargetMode="External"/><Relationship Id="rId51" Type="http://schemas.openxmlformats.org/officeDocument/2006/relationships/hyperlink" Target="https://www.stars-music.com/martin-guitar-t1k-uke-natural-satin_91672.html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google.com/url?sa=i&amp;url=https%3A%2F%2Fwww.pngdownload.id%2Fpng-d7k7ii%2F&amp;psig=AOvVaw3UBH_s0LWR3oJnLNW-_BvO&amp;ust=1654351575730000&amp;source=images&amp;cd=vfe&amp;ved=0CAwQjRxqFwoTCJj4soS6kfgCFQAAAAAdAAAAABAD" TargetMode="External"/><Relationship Id="rId17" Type="http://schemas.openxmlformats.org/officeDocument/2006/relationships/hyperlink" Target="https://www.google.com/url?sa=i&amp;url=https%3A%2F%2Fbrandslogos.com%2Ff%2Ffender-logo%2F&amp;psig=AOvVaw0kTelehJhyast3MzhxIRDU&amp;ust=1654355010586000&amp;source=images&amp;cd=vfe&amp;ved=0CAwQjRxqFwoTCJDosOnGkfgCFQAAAAAdAAAAABAD" TargetMode="External"/><Relationship Id="rId25" Type="http://schemas.openxmlformats.org/officeDocument/2006/relationships/hyperlink" Target="https://www.google.com/url?sa=i&amp;url=https%3A%2F%2Fwww.123rf.com%2Fphoto_109223825_five-electric-guitars-isolated-on-white-background.html&amp;psig=AOvVaw0bIYLdQi0AwgJtHzWwI1dK&amp;ust=1654604004604000&amp;source=images&amp;cd=vfe&amp;ved=0CAwQjRxqFwoTCJiM4rfmmPgCFQAAAAAdAAAAABAJ" TargetMode="External"/><Relationship Id="rId33" Type="http://schemas.openxmlformats.org/officeDocument/2006/relationships/hyperlink" Target="https://www.stars-music.com/fender-american-acoustasonic-jazzmaster-tungsten_177319.html" TargetMode="External"/><Relationship Id="rId38" Type="http://schemas.openxmlformats.org/officeDocument/2006/relationships/hyperlink" Target="https://www.musicradar.com/reviews/guitars/gibson-memphis-es-335-satin-2015-621679" TargetMode="External"/><Relationship Id="rId46" Type="http://schemas.openxmlformats.org/officeDocument/2006/relationships/hyperlink" Target="https://www.tokopedia.com/istanamusikshop/yamaha-bb-435-5-string-bass-guitar-black" TargetMode="External"/><Relationship Id="rId59" Type="http://schemas.openxmlformats.org/officeDocument/2006/relationships/hyperlink" Target="https://id.pinterest.com/pin/784752303802596903/" TargetMode="External"/><Relationship Id="rId20" Type="http://schemas.openxmlformats.org/officeDocument/2006/relationships/hyperlink" Target="https://www.google.com/url?sa=i&amp;url=https%3A%2F%2Fwww.pngwing.com%2Fid%2Ffree-png-pyxhx&amp;psig=AOvVaw2GwfRklCdqgDzIRI3Gg3b8&amp;ust=1654355635905000&amp;source=images&amp;cd=vfe&amp;ved=0CAwQjRxqFwoTCMjzoZPJkfgCFQAAAAAdAAAAABA0" TargetMode="External"/><Relationship Id="rId41" Type="http://schemas.openxmlformats.org/officeDocument/2006/relationships/hyperlink" Target="https://www.thomann.de/gr/fender_vintera_60s_tele_modified_sfg.htm" TargetMode="External"/><Relationship Id="rId54" Type="http://schemas.openxmlformats.org/officeDocument/2006/relationships/hyperlink" Target="https://www.scmusic.com.au/product/ibanez-b50-5-string-banjo-including-pro-scm-setup/" TargetMode="External"/><Relationship Id="rId62" Type="http://schemas.openxmlformats.org/officeDocument/2006/relationships/hyperlink" Target="https://unsplash.com/s/photos/guitar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nicepng.com/ourpic/u2q8a9y3t4o0u2w7_menu-button-png-menu-button-icon-png/" TargetMode="External"/><Relationship Id="rId15" Type="http://schemas.openxmlformats.org/officeDocument/2006/relationships/hyperlink" Target="https://www.google.com/url?sa=i&amp;url=https%3A%2F%2Fwww.istockphoto.com%2Fphotos%2Fguitar-shop&amp;psig=AOvVaw2dI8k4jEH5Q8_9-su7Yedg&amp;ust=1654353458128000&amp;source=images&amp;cd=vfe&amp;ved=0CAwQjRxqFwoTCIDtnYbBkfgCFQAAAAAdAAAAABAD" TargetMode="External"/><Relationship Id="rId23" Type="http://schemas.openxmlformats.org/officeDocument/2006/relationships/hyperlink" Target="https://www.freepnglogos.com/pics/logo-ig-png" TargetMode="External"/><Relationship Id="rId28" Type="http://schemas.openxmlformats.org/officeDocument/2006/relationships/hyperlink" Target="https://www.google.com/imgres?imgurl=https%3A%2F%2Fs0.bukalapak.com%2Fimg%2F56807166031%2Flarge%2FTaylor_GS_Mini_e_Walnut_Acoustic_Electric_Guitar_With_Bag_Or.jpg&amp;imgrefurl=https%3A%2F%2Fwww.bukalapak.com%2Fp%2Fhobi-koleksi%2Fmusik%2Fgitar%2F24jrczj-jual-taylor-gs-mini-e-walnut-acoustic-electric-guitar-with-bag-original&amp;tbnid=rrir4G0VBBBtXM&amp;vet=12ahUKEwiJluPmupv4AhVrj9gFHTTJBY0QMygEegUIARDxAQ..i&amp;docid=Dr2SuhdaRWXPOM&amp;w=600&amp;h=600&amp;q=Taylor%20GS%20Mini&amp;ved=2ahUKEwiJluPmupv4AhVrj9gFHTTJBY0QMygEegUIARDxAQ" TargetMode="External"/><Relationship Id="rId36" Type="http://schemas.openxmlformats.org/officeDocument/2006/relationships/hyperlink" Target="https://www.stars-music.com/fender-jim-adkins-ja-90-telecaster-thinline-mex-lau-white_167031.html" TargetMode="External"/><Relationship Id="rId49" Type="http://schemas.openxmlformats.org/officeDocument/2006/relationships/hyperlink" Target="https://shopee.co.id/YAMAHA-TRBX305-BL-5-STRING-BASS-GUITAR-BLACK-i.31718836.7316682197" TargetMode="External"/><Relationship Id="rId57" Type="http://schemas.openxmlformats.org/officeDocument/2006/relationships/hyperlink" Target="https://unsplash.com/s/photos/guitar-shop" TargetMode="External"/><Relationship Id="rId10" Type="http://schemas.openxmlformats.org/officeDocument/2006/relationships/hyperlink" Target="https://www.google.com/url?sa=i&amp;url=https%3A%2F%2Fwww.bukalapak.com%2Fp%2Fhobi-koleksi%2Fmusik%2Fgitar%2F1oibsy-jual-yamaha-electric-guitar-pacifica-112v-black&amp;psig=AOvVaw0t_NNc0qE2JQH7dbn5mWZo&amp;ust=1654351035024000&amp;source=images&amp;cd=vfe&amp;ved=0CAwQjRxqFwoTCODs2c-4kfgCFQAAAAAdAAAAABAD" TargetMode="External"/><Relationship Id="rId31" Type="http://schemas.openxmlformats.org/officeDocument/2006/relationships/hyperlink" Target="https://www.guitarworld.com/gear/review-martins-new-djr-10e-dreadnought-junior-is-the-perfect-acoustic-for-just-about-anyone" TargetMode="External"/><Relationship Id="rId44" Type="http://schemas.openxmlformats.org/officeDocument/2006/relationships/hyperlink" Target="https://www.amazon.com/Fender-American-Ultra-Telecaster-Fingerboard/dp/B07T2XT673" TargetMode="External"/><Relationship Id="rId52" Type="http://schemas.openxmlformats.org/officeDocument/2006/relationships/hyperlink" Target="https://www.tokopedia.com/voicemusic/fender-venice-soprano-ukulele-walnut-fb-daphne-blue" TargetMode="External"/><Relationship Id="rId60" Type="http://schemas.openxmlformats.org/officeDocument/2006/relationships/hyperlink" Target="https://vecta.io/symbols/212/travel-places-time/9/ten-oclock" TargetMode="External"/><Relationship Id="rId65" Type="http://schemas.openxmlformats.org/officeDocument/2006/relationships/theme" Target="theme/theme1.xml"/><Relationship Id="rId4" Type="http://schemas.openxmlformats.org/officeDocument/2006/relationships/hyperlink" Target="https://www.google.com/url?sa=i&amp;url=https%3A%2F%2Fwww.dreamstime.com%2Fclose-up-guitarist-playing-guitar-white-background-close-up-guitarist-playing-guitar-man-learning-to-image124858640&amp;psig=AOvVaw1KQS2sRM09kuIlMHJYISOu&amp;ust=1654601073038000&amp;source=images&amp;cd=vfe&amp;ved=0CAwQjRxqFwoTCPDipc3bmPgCFQAAAAAdAAAAABAD" TargetMode="External"/><Relationship Id="rId9" Type="http://schemas.openxmlformats.org/officeDocument/2006/relationships/hyperlink" Target="https://www.google.com/url?sa=i&amp;url=https%3A%2F%2Fen.wikipedia.org%2Fwiki%2FSemi-acoustic_guitar&amp;psig=AOvVaw1dYb4OV_rmn-gQMeaGiGum&amp;ust=1654350855264000&amp;source=images&amp;cd=vfe&amp;ved=0CAwQjRxqFwoTCLCpy9K3kfgCFQAAAAAdAAAAABAh" TargetMode="External"/><Relationship Id="rId13" Type="http://schemas.openxmlformats.org/officeDocument/2006/relationships/hyperlink" Target="https://www.google.com/url?sa=i&amp;url=https%3A%2F%2Fwww.pngwing.com%2Fid%2Fsearch%3Fq%3Dbluegrass%2BMandolin&amp;psig=AOvVaw1LM5VyYurop-cI_vM_PpW6&amp;ust=1654351642142000&amp;source=images&amp;cd=vfe&amp;ved=0CAwQjRxqFwoTCOj5raO6kfgCFQAAAAAdAAAAABAI" TargetMode="External"/><Relationship Id="rId18" Type="http://schemas.openxmlformats.org/officeDocument/2006/relationships/hyperlink" Target="https://www.google.com/url?sa=i&amp;url=https%3A%2F%2Fcommons.wikimedia.org%2Fwiki%2FFile%3AMartin_guitar_logo.png&amp;psig=AOvVaw1GN6BeXFfDRp2Yw-dFC-oF&amp;ust=1654355380142000&amp;source=images&amp;cd=vfe&amp;ved=0CAwQjRxqFwoTCMiKo6HIkfgCFQAAAAAdAAAAABAD" TargetMode="External"/><Relationship Id="rId39" Type="http://schemas.openxmlformats.org/officeDocument/2006/relationships/hyperlink" Target="https://www.stars-music.com/gibson-es-339-2020-cherry_171198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2923</Words>
  <Characters>16664</Characters>
  <Application>Microsoft Office Word</Application>
  <DocSecurity>0</DocSecurity>
  <Lines>138</Lines>
  <Paragraphs>39</Paragraphs>
  <ScaleCrop>false</ScaleCrop>
  <Company/>
  <LinksUpToDate>false</LinksUpToDate>
  <CharactersWithSpaces>19548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BIlly Nicholas Panggiri</cp:lastModifiedBy>
  <cp:revision>3</cp:revision>
  <dcterms:created xsi:type="dcterms:W3CDTF">2022-06-15T09:42:00Z</dcterms:created>
  <dcterms:modified xsi:type="dcterms:W3CDTF">2022-06-16T08:31:00Z</dcterms:modified>
</cp:coreProperties>
</file>