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6C05" w14:textId="53FE7DDA" w:rsidR="003B52B0" w:rsidRDefault="006E7317">
      <w:r>
        <w:t>Adam</w:t>
      </w:r>
    </w:p>
    <w:p w14:paraId="551B192E" w14:textId="77777777" w:rsidR="006E7317" w:rsidRDefault="006E7317"/>
    <w:p w14:paraId="5D5CB5F1" w14:textId="0A57E3F2" w:rsidR="006E7317" w:rsidRDefault="006E7317" w:rsidP="006E7317">
      <w:pPr>
        <w:pStyle w:val="ListParagraph"/>
        <w:numPr>
          <w:ilvl w:val="0"/>
          <w:numId w:val="1"/>
        </w:numPr>
      </w:pPr>
      <w:r w:rsidRPr="006E7317">
        <w:t>mt​=β1​mt−1​+(1−β1</w:t>
      </w:r>
      <w:proofErr w:type="gramStart"/>
      <w:r w:rsidRPr="006E7317">
        <w:t>​)</w:t>
      </w:r>
      <w:proofErr w:type="spellStart"/>
      <w:r w:rsidRPr="006E7317">
        <w:t>gt</w:t>
      </w:r>
      <w:proofErr w:type="spellEnd"/>
      <w:r w:rsidRPr="006E7317">
        <w:t>​</w:t>
      </w:r>
      <w:proofErr w:type="gramEnd"/>
    </w:p>
    <w:p w14:paraId="683316ED" w14:textId="77777777" w:rsidR="006E7317" w:rsidRDefault="006E7317"/>
    <w:p w14:paraId="4D67F571" w14:textId="6B4D2CE2" w:rsidR="006E7317" w:rsidRDefault="006E7317">
      <w:r>
        <w:t xml:space="preserve">mt = New momentum value </w:t>
      </w:r>
      <w:r w:rsidR="00224D03">
        <w:t>(Velocity</w:t>
      </w:r>
      <w:r w:rsidR="00052BA0">
        <w:t>/Speed</w:t>
      </w:r>
      <w:r w:rsidR="00224D03">
        <w:t>)</w:t>
      </w:r>
    </w:p>
    <w:p w14:paraId="1C079A27" w14:textId="1D0F81DF" w:rsidR="006E7317" w:rsidRDefault="006E7317">
      <w:r>
        <w:t xml:space="preserve">mt-1 = previous momentum </w:t>
      </w:r>
      <w:proofErr w:type="gramStart"/>
      <w:r>
        <w:t>value</w:t>
      </w:r>
      <w:r w:rsidR="00052BA0">
        <w:t>(</w:t>
      </w:r>
      <w:proofErr w:type="gramEnd"/>
      <w:r w:rsidR="00052BA0">
        <w:t>current speed)</w:t>
      </w:r>
    </w:p>
    <w:p w14:paraId="259A4FBF" w14:textId="46D2064F" w:rsidR="006E7317" w:rsidRDefault="006E7317">
      <w:proofErr w:type="spellStart"/>
      <w:r>
        <w:t>gt</w:t>
      </w:r>
      <w:proofErr w:type="spellEnd"/>
      <w:r>
        <w:t xml:space="preserve"> = current gradient</w:t>
      </w:r>
      <w:r w:rsidR="00224D03">
        <w:t xml:space="preserve"> (Gas Pedal)</w:t>
      </w:r>
    </w:p>
    <w:p w14:paraId="655A0BDD" w14:textId="6A60300A" w:rsidR="006E7317" w:rsidRDefault="006E7317">
      <w:pPr>
        <w:rPr>
          <w:rFonts w:eastAsiaTheme="minorEastAsia"/>
        </w:rPr>
      </w:pPr>
      <w:r w:rsidRPr="006E7317">
        <w:t>β1​</w:t>
      </w:r>
      <w:r>
        <w:t xml:space="preserve">= usually 0.9 </w:t>
      </w:r>
      <w:r w:rsidRPr="006E7317">
        <w:t xml:space="preserve">90% of the new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E7317">
        <w:t xml:space="preserve">comes from the previous average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224D03">
        <w:rPr>
          <w:rFonts w:eastAsiaTheme="minorEastAsia"/>
        </w:rPr>
        <w:t xml:space="preserve"> (Momentum from previous step)</w:t>
      </w:r>
    </w:p>
    <w:p w14:paraId="7E70CDF2" w14:textId="76D9AB55" w:rsidR="006E7317" w:rsidRDefault="006E7317">
      <w:pPr>
        <w:rPr>
          <w:rFonts w:eastAsiaTheme="minorEastAsia"/>
        </w:rPr>
      </w:pPr>
      <w:r w:rsidRPr="006E7317">
        <w:t>1−β1</w:t>
      </w:r>
      <w:r>
        <w:t xml:space="preserve"> = </w:t>
      </w:r>
      <w:r w:rsidRPr="006E7317">
        <w:t xml:space="preserve">comes from the current gradient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0E4D2D65" w14:textId="77777777" w:rsidR="006E7317" w:rsidRDefault="006E7317"/>
    <w:p w14:paraId="3D6273DA" w14:textId="77777777" w:rsidR="006E7317" w:rsidRDefault="006E7317"/>
    <w:p w14:paraId="671EEE41" w14:textId="5AF5962B" w:rsidR="006E7317" w:rsidRDefault="006E7317">
      <w:r>
        <w:t>Ex.</w:t>
      </w:r>
    </w:p>
    <w:p w14:paraId="75182B6A" w14:textId="30649017" w:rsidR="006E7317" w:rsidRDefault="006E7317">
      <w:r>
        <w:t>Mt-1 = 4</w:t>
      </w:r>
    </w:p>
    <w:p w14:paraId="6B0B2F38" w14:textId="409C05DD" w:rsidR="006E7317" w:rsidRDefault="006E7317">
      <w:r>
        <w:t>Gt=10</w:t>
      </w:r>
    </w:p>
    <w:p w14:paraId="72DCA142" w14:textId="2AB27F44" w:rsidR="006E7317" w:rsidRDefault="006E7317">
      <w:r w:rsidRPr="006E7317">
        <w:t>β1​</w:t>
      </w:r>
      <w:r>
        <w:t xml:space="preserve"> = 0.9</w:t>
      </w:r>
    </w:p>
    <w:p w14:paraId="766C70B6" w14:textId="77777777" w:rsidR="006E7317" w:rsidRDefault="006E7317"/>
    <w:p w14:paraId="6B3B9DEE" w14:textId="664A31E4" w:rsidR="006E7317" w:rsidRDefault="006E7317" w:rsidP="006E7317">
      <w:r w:rsidRPr="006E7317">
        <w:t>mt​=</w:t>
      </w:r>
      <w:r>
        <w:t>0.9</w:t>
      </w:r>
      <w:r>
        <w:t>(4)</w:t>
      </w:r>
      <w:r w:rsidRPr="006E7317">
        <w:t>​+(</w:t>
      </w:r>
      <w:r>
        <w:t>0.1)10 = 4.6</w:t>
      </w:r>
    </w:p>
    <w:p w14:paraId="0CB33C62" w14:textId="77777777" w:rsidR="006E7317" w:rsidRDefault="006E7317"/>
    <w:p w14:paraId="1D747AA2" w14:textId="77777777" w:rsidR="006E7317" w:rsidRDefault="006E7317"/>
    <w:p w14:paraId="1D40551E" w14:textId="77777777" w:rsidR="006E7317" w:rsidRDefault="006E7317"/>
    <w:sectPr w:rsidR="006E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335F5"/>
    <w:multiLevelType w:val="hybridMultilevel"/>
    <w:tmpl w:val="240AEE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0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17"/>
    <w:rsid w:val="00052BA0"/>
    <w:rsid w:val="00224D03"/>
    <w:rsid w:val="00396A97"/>
    <w:rsid w:val="003B0F23"/>
    <w:rsid w:val="003B52B0"/>
    <w:rsid w:val="0041218D"/>
    <w:rsid w:val="006E7317"/>
    <w:rsid w:val="008621E7"/>
    <w:rsid w:val="008A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8001"/>
  <w15:chartTrackingRefBased/>
  <w15:docId w15:val="{8C8A691C-075F-417C-9335-971A87ED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P</dc:creator>
  <cp:keywords/>
  <dc:description/>
  <cp:lastModifiedBy>Billy P</cp:lastModifiedBy>
  <cp:revision>1</cp:revision>
  <dcterms:created xsi:type="dcterms:W3CDTF">2026-06-04T03:59:00Z</dcterms:created>
  <dcterms:modified xsi:type="dcterms:W3CDTF">2026-06-04T04:58:00Z</dcterms:modified>
</cp:coreProperties>
</file>