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981D" w14:textId="4CBDE1EF" w:rsidR="00A37C62" w:rsidRDefault="004354D4" w:rsidP="004354D4">
      <w:pPr>
        <w:pStyle w:val="Heading1"/>
        <w:tabs>
          <w:tab w:val="left" w:pos="1890"/>
        </w:tabs>
      </w:pPr>
      <w:r>
        <w:t xml:space="preserve">WDD 130: </w:t>
      </w:r>
      <w:r w:rsidRPr="004354D4">
        <w:t>W05 Assignment: Elevator Pitch</w:t>
      </w:r>
    </w:p>
    <w:p w14:paraId="2B917C58" w14:textId="47B2B35E" w:rsidR="004354D4" w:rsidRDefault="004354D4" w:rsidP="004354D4">
      <w:r>
        <w:t>Vinicius Silva</w:t>
      </w:r>
    </w:p>
    <w:p w14:paraId="2D98005B" w14:textId="3B5274E2" w:rsidR="004354D4" w:rsidRDefault="004354D4" w:rsidP="004354D4"/>
    <w:p w14:paraId="655AC310" w14:textId="2494A66B" w:rsidR="004354D4" w:rsidRPr="004354D4" w:rsidRDefault="004354D4" w:rsidP="004354D4">
      <w:r>
        <w:t xml:space="preserve">My purpose with my website is to host my resumé along with a couple projects I can use to showcase my abilities. It won’t be a dynamic site, but I want it to have links to other important pages like my GitHub or LinkedIn. On the homepage, I want it to have a nice and professional picture of me, a brief biography, and 1 or 2 mains projects.  After it is completed, I’ll link it to my social media profiles and share it with potential employers and clients. </w:t>
      </w:r>
    </w:p>
    <w:sectPr w:rsidR="004354D4" w:rsidRPr="004354D4" w:rsidSect="00F85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D4"/>
    <w:rsid w:val="004354D4"/>
    <w:rsid w:val="00A37C62"/>
    <w:rsid w:val="00F8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B268"/>
  <w15:chartTrackingRefBased/>
  <w15:docId w15:val="{8518FFFB-6B0A-4943-8F24-5243B777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2022-10-16T00:33:00Z</dcterms:created>
  <dcterms:modified xsi:type="dcterms:W3CDTF">2022-10-16T00:43:00Z</dcterms:modified>
</cp:coreProperties>
</file>