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29" w:rsidRDefault="00C20D5B">
      <w:hyperlink r:id="rId4" w:history="1">
        <w:r w:rsidRPr="00B625D0">
          <w:rPr>
            <w:rStyle w:val="a3"/>
          </w:rPr>
          <w:t>https://colab.research.google.com/drive/1s84pQe4DxcfKHY_KGSdbynegUvbbiaBk?usp=sharing</w:t>
        </w:r>
      </w:hyperlink>
    </w:p>
    <w:p w:rsidR="00C20D5B" w:rsidRDefault="00C20D5B">
      <w:bookmarkStart w:id="0" w:name="_GoBack"/>
      <w:bookmarkEnd w:id="0"/>
    </w:p>
    <w:sectPr w:rsidR="00C2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5B"/>
    <w:rsid w:val="00C20D5B"/>
    <w:rsid w:val="00CB033A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F3E8"/>
  <w15:chartTrackingRefBased/>
  <w15:docId w15:val="{E0DF3206-96A9-4926-B1A7-3FCFB00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s84pQe4DxcfKHY_KGSdbynegUvbbiaBk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2021-11-25T22:22:00Z</dcterms:created>
  <dcterms:modified xsi:type="dcterms:W3CDTF">2021-11-25T22:23:00Z</dcterms:modified>
</cp:coreProperties>
</file>