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617EDB8F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Лабораторная работа №</w:t>
      </w:r>
      <w:r w:rsidR="006713F8">
        <w:rPr>
          <w:b/>
          <w:sz w:val="32"/>
          <w:szCs w:val="32"/>
          <w:lang w:val="ru-RU"/>
        </w:rPr>
        <w:t>2</w:t>
      </w:r>
      <w:r>
        <w:rPr>
          <w:b/>
          <w:sz w:val="32"/>
          <w:szCs w:val="32"/>
        </w:rPr>
        <w:t xml:space="preserve"> по курсу</w:t>
      </w:r>
    </w:p>
    <w:p w14:paraId="00000008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sz w:val="32"/>
          <w:szCs w:val="32"/>
        </w:rPr>
        <w:t>«Операционные системы»</w:t>
      </w:r>
    </w:p>
    <w:p w14:paraId="00000009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17E90833" w:rsidR="00D1522B" w:rsidRPr="00CB286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  <w:lang w:val="ru-RU"/>
        </w:rPr>
      </w:pPr>
      <w:r>
        <w:t>Группа: М8О-2</w:t>
      </w:r>
      <w:r w:rsidR="00CB2867" w:rsidRPr="00CB2867">
        <w:rPr>
          <w:color w:val="000000" w:themeColor="text1"/>
          <w:lang w:val="ru-RU"/>
        </w:rPr>
        <w:t>12</w:t>
      </w:r>
      <w:r>
        <w:t>БВ-2</w:t>
      </w:r>
      <w:r w:rsidR="00CB2867" w:rsidRPr="00CB2867">
        <w:rPr>
          <w:color w:val="000000" w:themeColor="text1"/>
          <w:lang w:val="ru-RU"/>
        </w:rPr>
        <w:t>4</w:t>
      </w:r>
    </w:p>
    <w:p w14:paraId="00000013" w14:textId="32273258" w:rsidR="00D1522B" w:rsidRPr="00CB286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proofErr w:type="spellStart"/>
      <w:r w:rsidR="00A9382F">
        <w:rPr>
          <w:color w:val="000000" w:themeColor="text1"/>
          <w:lang w:val="ru-RU"/>
        </w:rPr>
        <w:t>Авезов</w:t>
      </w:r>
      <w:proofErr w:type="spellEnd"/>
      <w:r w:rsidR="00A9382F">
        <w:rPr>
          <w:color w:val="000000" w:themeColor="text1"/>
          <w:lang w:val="ru-RU"/>
        </w:rPr>
        <w:t xml:space="preserve"> Р.А.</w:t>
      </w:r>
    </w:p>
    <w:p w14:paraId="00000014" w14:textId="20E5B96F" w:rsidR="00D1522B" w:rsidRPr="00CB286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  <w:lang w:val="ru-RU"/>
        </w:rPr>
      </w:pPr>
      <w:r>
        <w:t xml:space="preserve">Преподаватель: </w:t>
      </w:r>
      <w:r w:rsidRPr="00CB2867">
        <w:rPr>
          <w:color w:val="000000" w:themeColor="text1"/>
        </w:rPr>
        <w:t>Бахарев В.Д.</w:t>
      </w:r>
    </w:p>
    <w:p w14:paraId="00000015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2B8C6528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CB2867" w:rsidRPr="00CB2867">
        <w:rPr>
          <w:color w:val="000000" w:themeColor="text1"/>
          <w:lang w:val="ru-RU"/>
        </w:rPr>
        <w:t>03.10</w:t>
      </w:r>
      <w:r>
        <w:t>.25</w:t>
      </w:r>
    </w:p>
    <w:p w14:paraId="00000017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D1522B" w:rsidRDefault="00D1522B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D1522B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000001B" w14:textId="77777777" w:rsidR="00D1522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0000001C" w14:textId="7AFD413C" w:rsidR="00D1522B" w:rsidRPr="00A9382F" w:rsidRDefault="00000000">
      <w:pPr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Вариант </w:t>
      </w:r>
      <w:r w:rsidR="006713F8">
        <w:rPr>
          <w:b/>
          <w:color w:val="000000" w:themeColor="text1"/>
          <w:sz w:val="24"/>
          <w:szCs w:val="24"/>
          <w:lang w:val="ru-RU"/>
        </w:rPr>
        <w:t>7</w:t>
      </w:r>
      <w:r>
        <w:rPr>
          <w:b/>
          <w:sz w:val="24"/>
          <w:szCs w:val="24"/>
        </w:rPr>
        <w:t>.</w:t>
      </w:r>
    </w:p>
    <w:p w14:paraId="401665DC" w14:textId="77777777" w:rsidR="006713F8" w:rsidRPr="006713F8" w:rsidRDefault="006713F8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</w:rPr>
      </w:pPr>
      <w:bookmarkStart w:id="0" w:name="OLE_LINK1"/>
      <w:r w:rsidRPr="006713F8">
        <w:rPr>
          <w:sz w:val="24"/>
          <w:szCs w:val="24"/>
        </w:rPr>
        <w:t>Два человека играют в кости. Правила игры следующие: каждый игрок делает бросок 2-ух</w:t>
      </w:r>
    </w:p>
    <w:p w14:paraId="364E70C7" w14:textId="77777777" w:rsidR="006713F8" w:rsidRPr="006713F8" w:rsidRDefault="006713F8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</w:rPr>
      </w:pPr>
      <w:r w:rsidRPr="006713F8">
        <w:rPr>
          <w:sz w:val="24"/>
          <w:szCs w:val="24"/>
        </w:rPr>
        <w:t>костей K раз; побеждает тот, кто выбросил суммарно большее количество очков. Задача</w:t>
      </w:r>
    </w:p>
    <w:p w14:paraId="7A49638C" w14:textId="77777777" w:rsidR="006713F8" w:rsidRPr="006713F8" w:rsidRDefault="006713F8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</w:rPr>
      </w:pPr>
      <w:r w:rsidRPr="006713F8">
        <w:rPr>
          <w:sz w:val="24"/>
          <w:szCs w:val="24"/>
        </w:rPr>
        <w:t>программы экспериментально определить шансы на победу каждого из игроков. На вход</w:t>
      </w:r>
    </w:p>
    <w:p w14:paraId="6C7CE938" w14:textId="77777777" w:rsidR="006713F8" w:rsidRPr="006713F8" w:rsidRDefault="006713F8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</w:rPr>
      </w:pPr>
      <w:r w:rsidRPr="006713F8">
        <w:rPr>
          <w:sz w:val="24"/>
          <w:szCs w:val="24"/>
        </w:rPr>
        <w:t>программе подается K, какой сейчас тур, сколько очков суммарно у каждого из игроков и</w:t>
      </w:r>
    </w:p>
    <w:p w14:paraId="14336481" w14:textId="77777777" w:rsidR="006713F8" w:rsidRDefault="006713F8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sz w:val="24"/>
          <w:szCs w:val="24"/>
          <w:lang w:val="ru-RU"/>
        </w:rPr>
      </w:pPr>
      <w:r w:rsidRPr="006713F8">
        <w:rPr>
          <w:sz w:val="24"/>
          <w:szCs w:val="24"/>
        </w:rPr>
        <w:t>количество экспериментов, которые должна произвести программа</w:t>
      </w:r>
    </w:p>
    <w:p w14:paraId="0000001E" w14:textId="1EF410C0" w:rsidR="00D1522B" w:rsidRDefault="00A42A91" w:rsidP="006713F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bookmarkStart w:id="1" w:name="OLE_LINK22"/>
      <w:r>
        <w:rPr>
          <w:b/>
          <w:sz w:val="32"/>
          <w:szCs w:val="32"/>
        </w:rPr>
        <w:t>Общий метод и алгоритм решения</w:t>
      </w:r>
      <w:bookmarkEnd w:id="0"/>
    </w:p>
    <w:bookmarkEnd w:id="1"/>
    <w:p w14:paraId="59C4F8AC" w14:textId="77777777" w:rsidR="005F3782" w:rsidRP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</w:rPr>
      </w:pPr>
      <w:r w:rsidRPr="005F3782">
        <w:rPr>
          <w:sz w:val="24"/>
          <w:szCs w:val="24"/>
        </w:rPr>
        <w:t>Использованные системные вызовы и API:</w:t>
      </w:r>
    </w:p>
    <w:p w14:paraId="7484B2C7" w14:textId="77777777" w:rsidR="005F3782" w:rsidRP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</w:rPr>
      </w:pPr>
      <w:proofErr w:type="spellStart"/>
      <w:r w:rsidRPr="005F3782">
        <w:rPr>
          <w:sz w:val="24"/>
          <w:szCs w:val="24"/>
        </w:rPr>
        <w:t>pthread_</w:t>
      </w:r>
      <w:proofErr w:type="gramStart"/>
      <w:r w:rsidRPr="005F3782">
        <w:rPr>
          <w:sz w:val="24"/>
          <w:szCs w:val="24"/>
        </w:rPr>
        <w:t>create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>) — создаёт новый поток выполнения. Использовался для запуска рабочих потоков, каждый из которых обрабатывает часть экспериментов.</w:t>
      </w:r>
    </w:p>
    <w:p w14:paraId="21CB6365" w14:textId="77777777" w:rsidR="005F3782" w:rsidRP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</w:rPr>
      </w:pPr>
      <w:proofErr w:type="spellStart"/>
      <w:r w:rsidRPr="005F3782">
        <w:rPr>
          <w:sz w:val="24"/>
          <w:szCs w:val="24"/>
        </w:rPr>
        <w:t>pthread_</w:t>
      </w:r>
      <w:proofErr w:type="gramStart"/>
      <w:r w:rsidRPr="005F3782">
        <w:rPr>
          <w:sz w:val="24"/>
          <w:szCs w:val="24"/>
        </w:rPr>
        <w:t>join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>) — ожидает завершения указанного потока. Обеспечивает синхронизацию: основной поток дожидается окончания всех рабочих потоков перед выводом результатов.</w:t>
      </w:r>
    </w:p>
    <w:p w14:paraId="12B0F123" w14:textId="77777777" w:rsidR="005F3782" w:rsidRP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</w:rPr>
      </w:pPr>
      <w:proofErr w:type="spellStart"/>
      <w:r w:rsidRPr="005F3782">
        <w:rPr>
          <w:sz w:val="24"/>
          <w:szCs w:val="24"/>
        </w:rPr>
        <w:t>pthread_mutex_</w:t>
      </w:r>
      <w:proofErr w:type="gramStart"/>
      <w:r w:rsidRPr="005F3782">
        <w:rPr>
          <w:sz w:val="24"/>
          <w:szCs w:val="24"/>
        </w:rPr>
        <w:t>lock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 xml:space="preserve">) / </w:t>
      </w:r>
      <w:proofErr w:type="spellStart"/>
      <w:r w:rsidRPr="005F3782">
        <w:rPr>
          <w:sz w:val="24"/>
          <w:szCs w:val="24"/>
        </w:rPr>
        <w:t>pthread_mutex_</w:t>
      </w:r>
      <w:proofErr w:type="gramStart"/>
      <w:r w:rsidRPr="005F3782">
        <w:rPr>
          <w:sz w:val="24"/>
          <w:szCs w:val="24"/>
        </w:rPr>
        <w:t>unlock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>) — обеспечивают взаимное исключение при доступе к разделяемым переменным (счётчикам побед). Это предотвращает состояние гонки (</w:t>
      </w:r>
      <w:proofErr w:type="spellStart"/>
      <w:r w:rsidRPr="005F3782">
        <w:rPr>
          <w:sz w:val="24"/>
          <w:szCs w:val="24"/>
        </w:rPr>
        <w:t>race</w:t>
      </w:r>
      <w:proofErr w:type="spellEnd"/>
      <w:r w:rsidRPr="005F3782">
        <w:rPr>
          <w:sz w:val="24"/>
          <w:szCs w:val="24"/>
        </w:rPr>
        <w:t xml:space="preserve"> </w:t>
      </w:r>
      <w:proofErr w:type="spellStart"/>
      <w:r w:rsidRPr="005F3782">
        <w:rPr>
          <w:sz w:val="24"/>
          <w:szCs w:val="24"/>
        </w:rPr>
        <w:t>condition</w:t>
      </w:r>
      <w:proofErr w:type="spellEnd"/>
      <w:r w:rsidRPr="005F3782">
        <w:rPr>
          <w:sz w:val="24"/>
          <w:szCs w:val="24"/>
        </w:rPr>
        <w:t>) при одновременной записи из нескольких потоков.</w:t>
      </w:r>
    </w:p>
    <w:p w14:paraId="291F7E38" w14:textId="77777777" w:rsidR="005F3782" w:rsidRP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</w:rPr>
      </w:pPr>
      <w:proofErr w:type="spellStart"/>
      <w:r w:rsidRPr="005F3782">
        <w:rPr>
          <w:sz w:val="24"/>
          <w:szCs w:val="24"/>
        </w:rPr>
        <w:t>clock_</w:t>
      </w:r>
      <w:proofErr w:type="gramStart"/>
      <w:r w:rsidRPr="005F3782">
        <w:rPr>
          <w:sz w:val="24"/>
          <w:szCs w:val="24"/>
        </w:rPr>
        <w:t>gettime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>CLOCK_MONOTONIC, ...) — высокоточный системный вызов для измерения времени выполнения. Использовался для замера времени последовательной и параллельной версий.</w:t>
      </w:r>
    </w:p>
    <w:p w14:paraId="14C70863" w14:textId="77777777" w:rsidR="005F3782" w:rsidRDefault="005F3782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  <w:lang w:val="ru-RU"/>
        </w:rPr>
      </w:pPr>
      <w:proofErr w:type="spellStart"/>
      <w:r w:rsidRPr="005F3782">
        <w:rPr>
          <w:sz w:val="24"/>
          <w:szCs w:val="24"/>
        </w:rPr>
        <w:t>rand_</w:t>
      </w:r>
      <w:proofErr w:type="gramStart"/>
      <w:r w:rsidRPr="005F3782">
        <w:rPr>
          <w:sz w:val="24"/>
          <w:szCs w:val="24"/>
        </w:rPr>
        <w:t>r</w:t>
      </w:r>
      <w:proofErr w:type="spellEnd"/>
      <w:r w:rsidRPr="005F3782">
        <w:rPr>
          <w:sz w:val="24"/>
          <w:szCs w:val="24"/>
        </w:rPr>
        <w:t>(</w:t>
      </w:r>
      <w:proofErr w:type="gramEnd"/>
      <w:r w:rsidRPr="005F3782">
        <w:rPr>
          <w:sz w:val="24"/>
          <w:szCs w:val="24"/>
        </w:rPr>
        <w:t xml:space="preserve">) — </w:t>
      </w:r>
      <w:proofErr w:type="spellStart"/>
      <w:r w:rsidRPr="005F3782">
        <w:rPr>
          <w:sz w:val="24"/>
          <w:szCs w:val="24"/>
        </w:rPr>
        <w:t>потокобезопасная</w:t>
      </w:r>
      <w:proofErr w:type="spellEnd"/>
      <w:r w:rsidRPr="005F3782">
        <w:rPr>
          <w:sz w:val="24"/>
          <w:szCs w:val="24"/>
        </w:rPr>
        <w:t xml:space="preserve"> функция генерации псевдослучайных чисел. Каждый поток использует собственный </w:t>
      </w:r>
      <w:proofErr w:type="spellStart"/>
      <w:r w:rsidRPr="005F3782">
        <w:rPr>
          <w:sz w:val="24"/>
          <w:szCs w:val="24"/>
        </w:rPr>
        <w:t>seed</w:t>
      </w:r>
      <w:proofErr w:type="spellEnd"/>
      <w:r w:rsidRPr="005F3782">
        <w:rPr>
          <w:sz w:val="24"/>
          <w:szCs w:val="24"/>
        </w:rPr>
        <w:t>, что исключает конкуренцию за общий генератор.</w:t>
      </w:r>
    </w:p>
    <w:p w14:paraId="27DB3B60" w14:textId="43CFCBA7" w:rsidR="00CB2867" w:rsidRPr="005F3782" w:rsidRDefault="00CB2867" w:rsidP="005F3782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sz w:val="24"/>
          <w:szCs w:val="24"/>
          <w:lang w:val="ru-RU"/>
        </w:rPr>
      </w:pPr>
    </w:p>
    <w:p w14:paraId="00000024" w14:textId="77777777" w:rsidR="00D1522B" w:rsidRPr="00CB286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>Код</w:t>
      </w:r>
      <w:r w:rsidRPr="00CB2867">
        <w:rPr>
          <w:b/>
          <w:sz w:val="32"/>
          <w:szCs w:val="32"/>
          <w:lang w:val="en-US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00000025" w14:textId="5242C228" w:rsidR="00D1522B" w:rsidRDefault="005F3782">
      <w:pPr>
        <w:ind w:left="720" w:firstLine="0"/>
        <w:rPr>
          <w:b/>
          <w:sz w:val="24"/>
          <w:szCs w:val="24"/>
          <w:u w:val="single"/>
          <w:lang w:val="ru-RU"/>
        </w:rPr>
      </w:pPr>
      <w:proofErr w:type="spellStart"/>
      <w:r>
        <w:rPr>
          <w:b/>
          <w:sz w:val="24"/>
          <w:szCs w:val="24"/>
          <w:u w:val="single"/>
          <w:lang w:val="en-US"/>
        </w:rPr>
        <w:t>dice_sim</w:t>
      </w:r>
      <w:r w:rsidR="00A3228A">
        <w:rPr>
          <w:b/>
          <w:sz w:val="24"/>
          <w:szCs w:val="24"/>
          <w:u w:val="single"/>
          <w:lang w:val="en-US"/>
        </w:rPr>
        <w:t>.c</w:t>
      </w:r>
      <w:proofErr w:type="spellEnd"/>
    </w:p>
    <w:p w14:paraId="1C1FE190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#define _POSIX_C_SOURCE 200809L</w:t>
      </w:r>
    </w:p>
    <w:p w14:paraId="0E1D1F51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#include &lt;</w:t>
      </w:r>
      <w:proofErr w:type="spellStart"/>
      <w:r w:rsidRPr="00BC5773">
        <w:rPr>
          <w:bCs/>
          <w:sz w:val="24"/>
          <w:szCs w:val="24"/>
          <w:lang w:val="en-US"/>
        </w:rPr>
        <w:t>stdlib.h</w:t>
      </w:r>
      <w:proofErr w:type="spellEnd"/>
      <w:r w:rsidRPr="00BC5773">
        <w:rPr>
          <w:bCs/>
          <w:sz w:val="24"/>
          <w:szCs w:val="24"/>
          <w:lang w:val="en-US"/>
        </w:rPr>
        <w:t>&gt;</w:t>
      </w:r>
    </w:p>
    <w:p w14:paraId="0E471D47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#include &lt;</w:t>
      </w:r>
      <w:proofErr w:type="spellStart"/>
      <w:r w:rsidRPr="00BC5773">
        <w:rPr>
          <w:bCs/>
          <w:sz w:val="24"/>
          <w:szCs w:val="24"/>
          <w:lang w:val="en-US"/>
        </w:rPr>
        <w:t>string.h</w:t>
      </w:r>
      <w:proofErr w:type="spellEnd"/>
      <w:r w:rsidRPr="00BC5773">
        <w:rPr>
          <w:bCs/>
          <w:sz w:val="24"/>
          <w:szCs w:val="24"/>
          <w:lang w:val="en-US"/>
        </w:rPr>
        <w:t>&gt;</w:t>
      </w:r>
    </w:p>
    <w:p w14:paraId="593ADEC5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#include &lt;</w:t>
      </w:r>
      <w:proofErr w:type="spellStart"/>
      <w:r w:rsidRPr="00BC5773">
        <w:rPr>
          <w:bCs/>
          <w:sz w:val="24"/>
          <w:szCs w:val="24"/>
          <w:lang w:val="en-US"/>
        </w:rPr>
        <w:t>time.h</w:t>
      </w:r>
      <w:proofErr w:type="spellEnd"/>
      <w:r w:rsidRPr="00BC5773">
        <w:rPr>
          <w:bCs/>
          <w:sz w:val="24"/>
          <w:szCs w:val="24"/>
          <w:lang w:val="en-US"/>
        </w:rPr>
        <w:t>&gt;</w:t>
      </w:r>
    </w:p>
    <w:p w14:paraId="42810B53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#include &lt;</w:t>
      </w:r>
      <w:proofErr w:type="spellStart"/>
      <w:r w:rsidRPr="00BC5773">
        <w:rPr>
          <w:bCs/>
          <w:sz w:val="24"/>
          <w:szCs w:val="24"/>
          <w:lang w:val="en-US"/>
        </w:rPr>
        <w:t>pthread.h</w:t>
      </w:r>
      <w:proofErr w:type="spellEnd"/>
      <w:r w:rsidRPr="00BC5773">
        <w:rPr>
          <w:bCs/>
          <w:sz w:val="24"/>
          <w:szCs w:val="24"/>
          <w:lang w:val="en-US"/>
        </w:rPr>
        <w:t>&gt;</w:t>
      </w:r>
    </w:p>
    <w:p w14:paraId="6B9C4E3C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en-US"/>
        </w:rPr>
        <w:t>#include &lt;</w:t>
      </w:r>
      <w:proofErr w:type="spellStart"/>
      <w:r w:rsidRPr="00BC5773">
        <w:rPr>
          <w:bCs/>
          <w:sz w:val="24"/>
          <w:szCs w:val="24"/>
          <w:lang w:val="en-US"/>
        </w:rPr>
        <w:t>unistd.h</w:t>
      </w:r>
      <w:proofErr w:type="spellEnd"/>
      <w:r w:rsidRPr="00BC5773">
        <w:rPr>
          <w:bCs/>
          <w:sz w:val="24"/>
          <w:szCs w:val="24"/>
          <w:lang w:val="en-US"/>
        </w:rPr>
        <w:t>&gt;</w:t>
      </w:r>
    </w:p>
    <w:p w14:paraId="667240E4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83056A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#define STDOUT_FILENO 1</w:t>
      </w:r>
    </w:p>
    <w:p w14:paraId="017906C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>#define STDERR_FILENO 2</w:t>
      </w:r>
    </w:p>
    <w:p w14:paraId="1B04FBE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29405B9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>int fd, const char* s) {</w:t>
      </w:r>
    </w:p>
    <w:p w14:paraId="25071F5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s, strlen(s));</w:t>
      </w:r>
    </w:p>
    <w:p w14:paraId="1D4B110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63D8503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7C8AC91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write_</w:t>
      </w:r>
      <w:proofErr w:type="gramStart"/>
      <w:r w:rsidRPr="006C3BF2">
        <w:rPr>
          <w:bCs/>
          <w:sz w:val="24"/>
          <w:szCs w:val="24"/>
          <w:lang w:val="en-US"/>
        </w:rPr>
        <w:t>ll(</w:t>
      </w:r>
      <w:proofErr w:type="gramEnd"/>
      <w:r w:rsidRPr="006C3BF2">
        <w:rPr>
          <w:bCs/>
          <w:sz w:val="24"/>
          <w:szCs w:val="24"/>
          <w:lang w:val="en-US"/>
        </w:rPr>
        <w:t>int fd, long long n) {</w:t>
      </w:r>
    </w:p>
    <w:p w14:paraId="7351CE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(n &lt; 0) {</w:t>
      </w:r>
    </w:p>
    <w:p w14:paraId="2470A46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"-", 1);</w:t>
      </w:r>
    </w:p>
    <w:p w14:paraId="1060840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n = -n;</w:t>
      </w:r>
    </w:p>
    <w:p w14:paraId="61B69EC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35F5C05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(n == 0) {</w:t>
      </w:r>
    </w:p>
    <w:p w14:paraId="2FDF814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"0", 1);</w:t>
      </w:r>
    </w:p>
    <w:p w14:paraId="2C6E32F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return;</w:t>
      </w:r>
    </w:p>
    <w:p w14:paraId="1AA608D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6EAE1B8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char </w:t>
      </w:r>
      <w:proofErr w:type="gramStart"/>
      <w:r w:rsidRPr="006C3BF2">
        <w:rPr>
          <w:bCs/>
          <w:sz w:val="24"/>
          <w:szCs w:val="24"/>
          <w:lang w:val="en-US"/>
        </w:rPr>
        <w:t>buf[</w:t>
      </w:r>
      <w:proofErr w:type="gramEnd"/>
      <w:r w:rsidRPr="006C3BF2">
        <w:rPr>
          <w:bCs/>
          <w:sz w:val="24"/>
          <w:szCs w:val="24"/>
          <w:lang w:val="en-US"/>
        </w:rPr>
        <w:t>32];</w:t>
      </w:r>
    </w:p>
    <w:p w14:paraId="286250A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i = 0;</w:t>
      </w:r>
    </w:p>
    <w:p w14:paraId="5EBCC4E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while (n &gt; 0) {</w:t>
      </w:r>
    </w:p>
    <w:p w14:paraId="0ADA882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buf[i++] = '0' + (n % 10);</w:t>
      </w:r>
    </w:p>
    <w:p w14:paraId="7CA6A09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n /= 10;</w:t>
      </w:r>
    </w:p>
    <w:p w14:paraId="1F6B282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6CEF561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(int j = i - 1; j &gt;= 0; j--) {</w:t>
      </w:r>
    </w:p>
    <w:p w14:paraId="34C5F9C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&amp;buf[j], 1);</w:t>
      </w:r>
    </w:p>
    <w:p w14:paraId="2A0D4B0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5B04E4D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65CB47D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290177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write_double_2(int fd, double d) {</w:t>
      </w:r>
    </w:p>
    <w:p w14:paraId="2CE0FC9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(d &lt; 0) {</w:t>
      </w:r>
    </w:p>
    <w:p w14:paraId="4E46BD7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"-", 1);</w:t>
      </w:r>
    </w:p>
    <w:p w14:paraId="0AE04AB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d = -d;</w:t>
      </w:r>
    </w:p>
    <w:p w14:paraId="599E197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}</w:t>
      </w:r>
    </w:p>
    <w:p w14:paraId="214356F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whole = (long </w:t>
      </w:r>
      <w:proofErr w:type="gramStart"/>
      <w:r w:rsidRPr="006C3BF2">
        <w:rPr>
          <w:bCs/>
          <w:sz w:val="24"/>
          <w:szCs w:val="24"/>
          <w:lang w:val="en-US"/>
        </w:rPr>
        <w:t>long)d</w:t>
      </w:r>
      <w:proofErr w:type="gramEnd"/>
      <w:r w:rsidRPr="006C3BF2">
        <w:rPr>
          <w:bCs/>
          <w:sz w:val="24"/>
          <w:szCs w:val="24"/>
          <w:lang w:val="en-US"/>
        </w:rPr>
        <w:t>;</w:t>
      </w:r>
    </w:p>
    <w:p w14:paraId="2F6C748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</w:t>
      </w:r>
      <w:proofErr w:type="gramStart"/>
      <w:r w:rsidRPr="006C3BF2">
        <w:rPr>
          <w:bCs/>
          <w:sz w:val="24"/>
          <w:szCs w:val="24"/>
          <w:lang w:val="en-US"/>
        </w:rPr>
        <w:t>ll(</w:t>
      </w:r>
      <w:proofErr w:type="gramEnd"/>
      <w:r w:rsidRPr="006C3BF2">
        <w:rPr>
          <w:bCs/>
          <w:sz w:val="24"/>
          <w:szCs w:val="24"/>
          <w:lang w:val="en-US"/>
        </w:rPr>
        <w:t>fd, whole);</w:t>
      </w:r>
    </w:p>
    <w:p w14:paraId="6EBE883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".", 1);</w:t>
      </w:r>
    </w:p>
    <w:p w14:paraId="1E7BF8B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frac = (long </w:t>
      </w:r>
      <w:proofErr w:type="gramStart"/>
      <w:r w:rsidRPr="006C3BF2">
        <w:rPr>
          <w:bCs/>
          <w:sz w:val="24"/>
          <w:szCs w:val="24"/>
          <w:lang w:val="en-US"/>
        </w:rPr>
        <w:t>long)(</w:t>
      </w:r>
      <w:proofErr w:type="gramEnd"/>
      <w:r w:rsidRPr="006C3BF2">
        <w:rPr>
          <w:bCs/>
          <w:sz w:val="24"/>
          <w:szCs w:val="24"/>
          <w:lang w:val="en-US"/>
        </w:rPr>
        <w:t>(d - whole) * 100 + 0.5);</w:t>
      </w:r>
    </w:p>
    <w:p w14:paraId="1501B62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(frac &gt;= 100) {</w:t>
      </w:r>
    </w:p>
    <w:p w14:paraId="7DB529E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whole++;</w:t>
      </w:r>
    </w:p>
    <w:p w14:paraId="2A14ED1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frac = 0;</w:t>
      </w:r>
    </w:p>
    <w:p w14:paraId="7FD950E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ll(</w:t>
      </w:r>
      <w:proofErr w:type="gramEnd"/>
      <w:r w:rsidRPr="006C3BF2">
        <w:rPr>
          <w:bCs/>
          <w:sz w:val="24"/>
          <w:szCs w:val="24"/>
          <w:lang w:val="en-US"/>
        </w:rPr>
        <w:t>fd, whole);</w:t>
      </w:r>
    </w:p>
    <w:p w14:paraId="4F0229F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gramStart"/>
      <w:r w:rsidRPr="006C3BF2">
        <w:rPr>
          <w:bCs/>
          <w:sz w:val="24"/>
          <w:szCs w:val="24"/>
          <w:lang w:val="en-US"/>
        </w:rPr>
        <w:t>write(</w:t>
      </w:r>
      <w:proofErr w:type="gramEnd"/>
      <w:r w:rsidRPr="006C3BF2">
        <w:rPr>
          <w:bCs/>
          <w:sz w:val="24"/>
          <w:szCs w:val="24"/>
          <w:lang w:val="en-US"/>
        </w:rPr>
        <w:t>fd, ".00", 3);</w:t>
      </w:r>
    </w:p>
    <w:p w14:paraId="2111372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return;</w:t>
      </w:r>
    </w:p>
    <w:p w14:paraId="2C7DE37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748CB96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char </w:t>
      </w:r>
      <w:proofErr w:type="gramStart"/>
      <w:r w:rsidRPr="006C3BF2">
        <w:rPr>
          <w:bCs/>
          <w:sz w:val="24"/>
          <w:szCs w:val="24"/>
          <w:lang w:val="en-US"/>
        </w:rPr>
        <w:t>buf[</w:t>
      </w:r>
      <w:proofErr w:type="gramEnd"/>
      <w:r w:rsidRPr="006C3BF2">
        <w:rPr>
          <w:bCs/>
          <w:sz w:val="24"/>
          <w:szCs w:val="24"/>
          <w:lang w:val="en-US"/>
        </w:rPr>
        <w:t>3];</w:t>
      </w:r>
    </w:p>
    <w:p w14:paraId="55B093F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buf[1] = '0' + (frac % 10);</w:t>
      </w:r>
    </w:p>
    <w:p w14:paraId="7228F00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buf[0] = '0' + (frac / 10);</w:t>
      </w:r>
    </w:p>
    <w:p w14:paraId="278DF89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write(fd, buf, 2);</w:t>
      </w:r>
    </w:p>
    <w:p w14:paraId="0C8698D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22A23DB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5270FA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write_double_4(int fd, double d) {</w:t>
      </w:r>
    </w:p>
    <w:p w14:paraId="0690D9B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(d &lt; 0) {</w:t>
      </w:r>
    </w:p>
    <w:p w14:paraId="7DFCAC4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write(fd, "-", 1);</w:t>
      </w:r>
    </w:p>
    <w:p w14:paraId="6169EA1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d = -d;</w:t>
      </w:r>
    </w:p>
    <w:p w14:paraId="3747884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4E4487B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whole = (long long)d;</w:t>
      </w:r>
    </w:p>
    <w:p w14:paraId="3616D1C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write_ll(fd, whole);</w:t>
      </w:r>
    </w:p>
    <w:p w14:paraId="247B249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write(fd, ".", 1);</w:t>
      </w:r>
    </w:p>
    <w:p w14:paraId="2336EE5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frac = (long long)((d - whole) * 10000 + 0.5);</w:t>
      </w:r>
    </w:p>
    <w:p w14:paraId="0D62A91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(frac &gt;= 10000) {</w:t>
      </w:r>
    </w:p>
    <w:p w14:paraId="1CFDD29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whole++;</w:t>
      </w:r>
    </w:p>
    <w:p w14:paraId="5085A32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frac = 0;</w:t>
      </w:r>
    </w:p>
    <w:p w14:paraId="31D1125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    write_ll(fd, whole);</w:t>
      </w:r>
    </w:p>
    <w:p w14:paraId="3CBA7C0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write(fd, ".0000", 5);</w:t>
      </w:r>
    </w:p>
    <w:p w14:paraId="59344D1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return;</w:t>
      </w:r>
    </w:p>
    <w:p w14:paraId="467E489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75B2BB0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char buf[5];</w:t>
      </w:r>
    </w:p>
    <w:p w14:paraId="64BD683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(int i = 3; i &gt;= 0; i--) {</w:t>
      </w:r>
    </w:p>
    <w:p w14:paraId="5153BEB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buf[i] = '0' + (frac % 10);</w:t>
      </w:r>
    </w:p>
    <w:p w14:paraId="14C7C62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frac /= 10;</w:t>
      </w:r>
    </w:p>
    <w:p w14:paraId="4F087F1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1400311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write(fd, buf, 4);</w:t>
      </w:r>
    </w:p>
    <w:p w14:paraId="6667AE0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328CDDC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124BF7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long long wins_p1 = 0;</w:t>
      </w:r>
    </w:p>
    <w:p w14:paraId="59D2C7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long long wins_p2 = 0;</w:t>
      </w:r>
    </w:p>
    <w:p w14:paraId="0640F4D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long long draws = 0;</w:t>
      </w:r>
    </w:p>
    <w:p w14:paraId="04FE441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pthread_mutex_t result_mutex = PTHREAD_MUTEX_INITIALIZER;</w:t>
      </w:r>
    </w:p>
    <w:p w14:paraId="2986C14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31B0BC7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static inline int roll_die(unsigned int *seed) {</w:t>
      </w:r>
    </w:p>
    <w:p w14:paraId="643B29F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return (rand_r(seed) % 6) + 1;</w:t>
      </w:r>
    </w:p>
    <w:p w14:paraId="4CC6224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681CE78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37EC51E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run_experiment(int K, int p1_total, int p2_total,</w:t>
      </w:r>
    </w:p>
    <w:p w14:paraId="000E2B6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   unsigned int *seed, long long *p1_wins, long long *p2_wins, long long *dr) {</w:t>
      </w:r>
    </w:p>
    <w:p w14:paraId="3AA3381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p1_round_score = 0, p2_round_score = 0;</w:t>
      </w:r>
    </w:p>
    <w:p w14:paraId="22AC0DB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3D963B6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(int i = 0; i &lt; K; i++) {</w:t>
      </w:r>
    </w:p>
    <w:p w14:paraId="4770F0A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p1_round_score += roll_die(seed) + roll_die(seed);</w:t>
      </w:r>
    </w:p>
    <w:p w14:paraId="52CCE62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p2_round_score += roll_die(seed) + roll_die(seed);</w:t>
      </w:r>
    </w:p>
    <w:p w14:paraId="19A705F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379CC8B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14CD1B9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int p1_final = p1_total + p1_round_score;</w:t>
      </w:r>
    </w:p>
    <w:p w14:paraId="1BA7C35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p2_final = p2_total + p2_round_score;</w:t>
      </w:r>
    </w:p>
    <w:p w14:paraId="0DFE0B3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6012DA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(p1_final &gt; p2_final) (*p1_wins)++;</w:t>
      </w:r>
    </w:p>
    <w:p w14:paraId="5642008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else if (p2_final &gt; p1_final) (*p2_wins)++;</w:t>
      </w:r>
    </w:p>
    <w:p w14:paraId="3D1AAA6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else (*dr)++;</w:t>
      </w:r>
    </w:p>
    <w:p w14:paraId="43084B8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304705B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2FB203E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run_sequential(int K, int p1_total, int p2_total,</w:t>
      </w:r>
    </w:p>
    <w:p w14:paraId="5B4BD1D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   long long N, long long *p1, long long *p2, long long *dr) {</w:t>
      </w:r>
    </w:p>
    <w:p w14:paraId="06BEE02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unsigned int seed = (unsigned int)(time(NULL) ^ (unsigned int)getpid());</w:t>
      </w:r>
    </w:p>
    <w:p w14:paraId="63AB16D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*p1 = *p2 = *dr = 0;</w:t>
      </w:r>
    </w:p>
    <w:p w14:paraId="3597C63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(long long i = 0; i &lt; N; i++) {</w:t>
      </w:r>
    </w:p>
    <w:p w14:paraId="1A9C07D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run_experiment(K, p1_total, p2_total, &amp;seed, p1, p2, dr);</w:t>
      </w:r>
    </w:p>
    <w:p w14:paraId="6EE5B77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7DBC53C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3CE7DE2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2643442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typedef struct {</w:t>
      </w:r>
    </w:p>
    <w:p w14:paraId="7D9B7EC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exp_count;</w:t>
      </w:r>
    </w:p>
    <w:p w14:paraId="515AE7D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K;</w:t>
      </w:r>
    </w:p>
    <w:p w14:paraId="277C02D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p1_total;</w:t>
      </w:r>
    </w:p>
    <w:p w14:paraId="5B85914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p2_total;</w:t>
      </w:r>
    </w:p>
    <w:p w14:paraId="2E2319D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unsigned int seed;</w:t>
      </w:r>
    </w:p>
    <w:p w14:paraId="13A3777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 thread_arg_t;</w:t>
      </w:r>
    </w:p>
    <w:p w14:paraId="012BF89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0EEB735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void* worker(void* arg) {</w:t>
      </w:r>
    </w:p>
    <w:p w14:paraId="79B4D84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thread_arg_t* a = (thread_arg_t*)arg;</w:t>
      </w:r>
    </w:p>
    <w:p w14:paraId="29DAE57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p1 = 0, p2 = 0, dr = 0;</w:t>
      </w:r>
    </w:p>
    <w:p w14:paraId="4DA0EBA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unsigned int seed = a-&gt;seed;</w:t>
      </w:r>
    </w:p>
    <w:p w14:paraId="317D4A1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2E8F7DA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for (long long i = 0; i &lt; a-&gt;exp_count; i++) {</w:t>
      </w:r>
    </w:p>
    <w:p w14:paraId="51D4B68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run_experiment(a-&gt;K, a-&gt;p1_total, a-&gt;p2_total, &amp;seed, &amp;p1, &amp;p2, &amp;dr);</w:t>
      </w:r>
    </w:p>
    <w:p w14:paraId="686B35B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73F914D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35A2122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pthread_mutex_lock(&amp;result_mutex);</w:t>
      </w:r>
    </w:p>
    <w:p w14:paraId="259FB1C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wins_p1 += p1;</w:t>
      </w:r>
    </w:p>
    <w:p w14:paraId="7A749F1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wins_p2 += p2;</w:t>
      </w:r>
    </w:p>
    <w:p w14:paraId="6708609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draws += dr;</w:t>
      </w:r>
    </w:p>
    <w:p w14:paraId="476D767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pthread_mutex_unlock(&amp;result_mutex);</w:t>
      </w:r>
    </w:p>
    <w:p w14:paraId="4D667A4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F6D3DA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free(a);</w:t>
      </w:r>
    </w:p>
    <w:p w14:paraId="4CE3C77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return NULL;</w:t>
      </w:r>
    </w:p>
    <w:p w14:paraId="59676A0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6F5C8EC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CDE2D2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run_parallel(int K, int p1_total, int p2_total,</w:t>
      </w:r>
    </w:p>
    <w:p w14:paraId="0277085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 long long N, int max_threads) {</w:t>
      </w:r>
    </w:p>
    <w:p w14:paraId="2B86A20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wins_p1 = wins_p2 = draws = 0;</w:t>
      </w:r>
    </w:p>
    <w:p w14:paraId="6703C76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unsigned int base_seed = (unsigned int)(time(NULL) ^ (unsigned int)getpid());</w:t>
      </w:r>
    </w:p>
    <w:p w14:paraId="1704D25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remaining = N;</w:t>
      </w:r>
    </w:p>
    <w:p w14:paraId="2F06485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unsigned int current_seed = base_seed;</w:t>
      </w:r>
    </w:p>
    <w:p w14:paraId="1F1231A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1807E42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while (remaining &gt; 0) {</w:t>
      </w:r>
    </w:p>
    <w:p w14:paraId="01C7A7A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long long threads_to_launch = (remaining &gt; max_threads) ? max_threads : remaining;</w:t>
      </w:r>
    </w:p>
    <w:p w14:paraId="63764C3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pthread_t* threads = calloc(threads_to_launch, sizeof(pthread_t));</w:t>
      </w:r>
    </w:p>
    <w:p w14:paraId="4C5792F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if (!threads) {</w:t>
      </w:r>
    </w:p>
    <w:p w14:paraId="56ADA6D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write_str(STDERR_FILENO, "calloc failed\n");</w:t>
      </w:r>
    </w:p>
    <w:p w14:paraId="5EE60D7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exit(EXIT_FAILURE);</w:t>
      </w:r>
    </w:p>
    <w:p w14:paraId="3A9EC6F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}</w:t>
      </w:r>
    </w:p>
    <w:p w14:paraId="7844224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8E33C1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long long exp_per = remaining / threads_to_launch;</w:t>
      </w:r>
    </w:p>
    <w:p w14:paraId="7084C01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    long long extra = remaining % threads_to_launch;</w:t>
      </w:r>
    </w:p>
    <w:p w14:paraId="2FC99FE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50906B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for (long long i = 0; i &lt; threads_to_launch; i++) {</w:t>
      </w:r>
    </w:p>
    <w:p w14:paraId="2653562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thread_arg_t* args = malloc(sizeof(thread_arg_t));</w:t>
      </w:r>
    </w:p>
    <w:p w14:paraId="661BD39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if (!args) {</w:t>
      </w:r>
    </w:p>
    <w:p w14:paraId="5490B95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write_str(STDERR_FILENO, "malloc failed\n");</w:t>
      </w:r>
    </w:p>
    <w:p w14:paraId="4F224F7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exit(EXIT_FAILURE);</w:t>
      </w:r>
    </w:p>
    <w:p w14:paraId="725039E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}</w:t>
      </w:r>
    </w:p>
    <w:p w14:paraId="0ACB89A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args-&gt;K = K;</w:t>
      </w:r>
    </w:p>
    <w:p w14:paraId="3D6B861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args-&gt;p1_total = p1_total;</w:t>
      </w:r>
    </w:p>
    <w:p w14:paraId="6103ADF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args-&gt;p2_total = p2_total;</w:t>
      </w:r>
    </w:p>
    <w:p w14:paraId="6536C55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args-&gt;exp_count = exp_per + (i &lt; extra ? 1 : 0);</w:t>
      </w:r>
    </w:p>
    <w:p w14:paraId="013E3D5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args-&gt;seed = current_seed++;</w:t>
      </w:r>
    </w:p>
    <w:p w14:paraId="4BC3905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if (pthread_create(&amp;threads[i], NULL, worker, args) != 0) {</w:t>
      </w:r>
    </w:p>
    <w:p w14:paraId="2886194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write_str(STDERR_FILENO, "pthread_create failed\n");</w:t>
      </w:r>
    </w:p>
    <w:p w14:paraId="3B838CE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    exit(EXIT_FAILURE);</w:t>
      </w:r>
    </w:p>
    <w:p w14:paraId="40C1864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}</w:t>
      </w:r>
    </w:p>
    <w:p w14:paraId="5B4873F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}</w:t>
      </w:r>
    </w:p>
    <w:p w14:paraId="0596548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7334970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for (long long i = 0; i &lt; threads_to_launch; i++) {</w:t>
      </w:r>
    </w:p>
    <w:p w14:paraId="4393C4C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pthread_join(threads[i], NULL);</w:t>
      </w:r>
    </w:p>
    <w:p w14:paraId="16F11EA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}</w:t>
      </w:r>
    </w:p>
    <w:p w14:paraId="3B309E2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53309A6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free(threads);</w:t>
      </w:r>
    </w:p>
    <w:p w14:paraId="0A9F756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remaining -= threads_to_launch * exp_per + extra;</w:t>
      </w:r>
    </w:p>
    <w:p w14:paraId="22669A3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5536647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22B88C6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1CEE681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print_table_header() {</w:t>
      </w:r>
    </w:p>
    <w:p w14:paraId="011B0D3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>STDOUT_FILENO, "</w:t>
      </w:r>
      <w:r w:rsidRPr="00BC5773">
        <w:rPr>
          <w:bCs/>
          <w:sz w:val="24"/>
          <w:szCs w:val="24"/>
          <w:lang w:val="ru-RU"/>
        </w:rPr>
        <w:t>Число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потоков</w:t>
      </w:r>
      <w:r w:rsidRPr="006C3BF2">
        <w:rPr>
          <w:bCs/>
          <w:sz w:val="24"/>
          <w:szCs w:val="24"/>
          <w:lang w:val="en-US"/>
        </w:rPr>
        <w:t xml:space="preserve"> | </w:t>
      </w:r>
      <w:r w:rsidRPr="00BC5773">
        <w:rPr>
          <w:bCs/>
          <w:sz w:val="24"/>
          <w:szCs w:val="24"/>
          <w:lang w:val="ru-RU"/>
        </w:rPr>
        <w:t>Время</w:t>
      </w:r>
      <w:r w:rsidRPr="006C3BF2">
        <w:rPr>
          <w:bCs/>
          <w:sz w:val="24"/>
          <w:szCs w:val="24"/>
          <w:lang w:val="en-US"/>
        </w:rPr>
        <w:t xml:space="preserve"> (</w:t>
      </w:r>
      <w:r w:rsidRPr="00BC5773">
        <w:rPr>
          <w:bCs/>
          <w:sz w:val="24"/>
          <w:szCs w:val="24"/>
          <w:lang w:val="ru-RU"/>
        </w:rPr>
        <w:t>мс</w:t>
      </w:r>
      <w:r w:rsidRPr="006C3BF2">
        <w:rPr>
          <w:bCs/>
          <w:sz w:val="24"/>
          <w:szCs w:val="24"/>
          <w:lang w:val="en-US"/>
        </w:rPr>
        <w:t xml:space="preserve">) | </w:t>
      </w:r>
      <w:r w:rsidRPr="00BC5773">
        <w:rPr>
          <w:bCs/>
          <w:sz w:val="24"/>
          <w:szCs w:val="24"/>
          <w:lang w:val="ru-RU"/>
        </w:rPr>
        <w:t>Ускорение</w:t>
      </w:r>
      <w:r w:rsidRPr="006C3BF2">
        <w:rPr>
          <w:bCs/>
          <w:sz w:val="24"/>
          <w:szCs w:val="24"/>
          <w:lang w:val="en-US"/>
        </w:rPr>
        <w:t xml:space="preserve"> | </w:t>
      </w:r>
      <w:r w:rsidRPr="00BC5773">
        <w:rPr>
          <w:bCs/>
          <w:sz w:val="24"/>
          <w:szCs w:val="24"/>
          <w:lang w:val="ru-RU"/>
        </w:rPr>
        <w:t>Эффективность</w:t>
      </w:r>
      <w:r w:rsidRPr="006C3BF2">
        <w:rPr>
          <w:bCs/>
          <w:sz w:val="24"/>
          <w:szCs w:val="24"/>
          <w:lang w:val="en-US"/>
        </w:rPr>
        <w:t>\n");</w:t>
      </w:r>
    </w:p>
    <w:p w14:paraId="05D619C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"--------------|------------|-----------|----------------\n");</w:t>
      </w:r>
    </w:p>
    <w:p w14:paraId="01A775E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1063145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4113C7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void print_table_row(int threads, long long time_ms, double speedup, double efficiency) {</w:t>
      </w:r>
    </w:p>
    <w:p w14:paraId="644A8F6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// </w:t>
      </w:r>
      <w:r w:rsidRPr="00BC5773">
        <w:rPr>
          <w:bCs/>
          <w:sz w:val="24"/>
          <w:szCs w:val="24"/>
          <w:lang w:val="ru-RU"/>
        </w:rPr>
        <w:t>Число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потоков</w:t>
      </w:r>
    </w:p>
    <w:p w14:paraId="1B6C564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threads);</w:t>
      </w:r>
    </w:p>
    <w:p w14:paraId="2635F4C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(threads &lt; 10) write_str(STDOUT_FILENO, " ");</w:t>
      </w:r>
    </w:p>
    <w:p w14:paraId="7EFC1EC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           | ");</w:t>
      </w:r>
    </w:p>
    <w:p w14:paraId="2934AF4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533FBB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// </w:t>
      </w:r>
      <w:r w:rsidRPr="00BC5773">
        <w:rPr>
          <w:bCs/>
          <w:sz w:val="24"/>
          <w:szCs w:val="24"/>
          <w:lang w:val="ru-RU"/>
        </w:rPr>
        <w:t>Время</w:t>
      </w:r>
    </w:p>
    <w:p w14:paraId="164BC68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time_ms);</w:t>
      </w:r>
    </w:p>
    <w:p w14:paraId="740B6A2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time_len = 0, tmp = time_ms;</w:t>
      </w:r>
    </w:p>
    <w:p w14:paraId="74F5315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(tmp == 0) time_len = 1;</w:t>
      </w:r>
    </w:p>
    <w:p w14:paraId="7D72AD2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while (tmp &gt; 0) { time_len++; tmp /= 10; }</w:t>
      </w:r>
    </w:p>
    <w:p w14:paraId="33695CD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(int i = 0; i &lt; 10 - time_len; i++) write(STDOUT_FILENO, " ", 1);</w:t>
      </w:r>
    </w:p>
    <w:p w14:paraId="6C1BED2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 | ");</w:t>
      </w:r>
    </w:p>
    <w:p w14:paraId="06653EA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7521EF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// </w:t>
      </w:r>
      <w:r w:rsidRPr="00BC5773">
        <w:rPr>
          <w:bCs/>
          <w:sz w:val="24"/>
          <w:szCs w:val="24"/>
          <w:lang w:val="ru-RU"/>
        </w:rPr>
        <w:t>Ускорение</w:t>
      </w:r>
    </w:p>
    <w:p w14:paraId="31F2AE3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write_double_2(STDOUT_FILENO, speedup);</w:t>
      </w:r>
    </w:p>
    <w:p w14:paraId="4612F6D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       | ");</w:t>
      </w:r>
    </w:p>
    <w:p w14:paraId="60951F3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53DADA1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// </w:t>
      </w:r>
      <w:r w:rsidRPr="00BC5773">
        <w:rPr>
          <w:bCs/>
          <w:sz w:val="24"/>
          <w:szCs w:val="24"/>
          <w:lang w:val="ru-RU"/>
        </w:rPr>
        <w:t>Эффективность</w:t>
      </w:r>
    </w:p>
    <w:p w14:paraId="0DED9A2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write_double_4(STDOUT_FILENO, efficiency);</w:t>
      </w:r>
    </w:p>
    <w:p w14:paraId="6F3F459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"\n");</w:t>
      </w:r>
    </w:p>
    <w:p w14:paraId="695DD55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4FCE9E3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498402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long long parse_ll(const char* str) {</w:t>
      </w:r>
    </w:p>
    <w:p w14:paraId="1FE1FD6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result = 0;</w:t>
      </w:r>
    </w:p>
    <w:p w14:paraId="3BC2F4B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int i = 0;</w:t>
      </w:r>
    </w:p>
    <w:p w14:paraId="4133E9D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7F9E247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while (str[i] != '\0') {</w:t>
      </w:r>
    </w:p>
    <w:p w14:paraId="70E9906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if (str[i] &gt;= '0' &amp;&amp; str[i] &lt;= '9') {</w:t>
      </w:r>
    </w:p>
    <w:p w14:paraId="4B5632B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result = result * 10 + (str[i] - '0');</w:t>
      </w:r>
    </w:p>
    <w:p w14:paraId="44E441D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i++;</w:t>
      </w:r>
    </w:p>
    <w:p w14:paraId="03BF9BA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} else {</w:t>
      </w:r>
    </w:p>
    <w:p w14:paraId="68C2D30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    break;</w:t>
      </w:r>
    </w:p>
    <w:p w14:paraId="15273F7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}</w:t>
      </w:r>
    </w:p>
    <w:p w14:paraId="1DBB66D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39661EE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1DBD407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return result;</w:t>
      </w:r>
    </w:p>
    <w:p w14:paraId="005FE5D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7A000D5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F0CA5F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int parse_int(const char* str) {</w:t>
      </w:r>
    </w:p>
    <w:p w14:paraId="5347B10C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return (int)parse_ll(str);</w:t>
      </w:r>
    </w:p>
    <w:p w14:paraId="005FFBB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}</w:t>
      </w:r>
    </w:p>
    <w:p w14:paraId="7D496E7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051F4E7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>int main(int argc, char* argv[]) {</w:t>
      </w:r>
    </w:p>
    <w:p w14:paraId="1D11990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(argc != 6) {</w:t>
      </w:r>
    </w:p>
    <w:p w14:paraId="47284FB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write_str(STDERR_FILENO, "Usage: ");</w:t>
      </w:r>
    </w:p>
    <w:p w14:paraId="70865BA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write_str(STDERR_FILENO, argv[0]);</w:t>
      </w:r>
    </w:p>
    <w:p w14:paraId="6D77A08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write_str(STDERR_FILENO, " &lt;K&gt; &lt;p1_score&gt; &lt;p2_score&gt; &lt;N&gt; &lt;max_threads&gt;\n");</w:t>
      </w:r>
    </w:p>
    <w:p w14:paraId="21578E4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STDERR_FILENO, </w:t>
      </w:r>
      <w:proofErr w:type="gramStart"/>
      <w:r w:rsidRPr="006C3BF2">
        <w:rPr>
          <w:bCs/>
          <w:sz w:val="24"/>
          <w:szCs w:val="24"/>
          <w:lang w:val="en-US"/>
        </w:rPr>
        <w:t>"  K</w:t>
      </w:r>
      <w:proofErr w:type="gramEnd"/>
      <w:r w:rsidRPr="006C3BF2">
        <w:rPr>
          <w:bCs/>
          <w:sz w:val="24"/>
          <w:szCs w:val="24"/>
          <w:lang w:val="en-US"/>
        </w:rPr>
        <w:t xml:space="preserve"> - </w:t>
      </w:r>
      <w:r w:rsidRPr="00BC5773">
        <w:rPr>
          <w:bCs/>
          <w:sz w:val="24"/>
          <w:szCs w:val="24"/>
          <w:lang w:val="ru-RU"/>
        </w:rPr>
        <w:t>бросков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на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игрока</w:t>
      </w:r>
      <w:r w:rsidRPr="006C3BF2">
        <w:rPr>
          <w:bCs/>
          <w:sz w:val="24"/>
          <w:szCs w:val="24"/>
          <w:lang w:val="en-US"/>
        </w:rPr>
        <w:t>\n");</w:t>
      </w:r>
    </w:p>
    <w:p w14:paraId="36FAFFA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STDERR_FILENO, </w:t>
      </w:r>
      <w:proofErr w:type="gramStart"/>
      <w:r w:rsidRPr="006C3BF2">
        <w:rPr>
          <w:bCs/>
          <w:sz w:val="24"/>
          <w:szCs w:val="24"/>
          <w:lang w:val="en-US"/>
        </w:rPr>
        <w:t>"  p</w:t>
      </w:r>
      <w:proofErr w:type="gramEnd"/>
      <w:r w:rsidRPr="006C3BF2">
        <w:rPr>
          <w:bCs/>
          <w:sz w:val="24"/>
          <w:szCs w:val="24"/>
          <w:lang w:val="en-US"/>
        </w:rPr>
        <w:t xml:space="preserve">1_score - </w:t>
      </w:r>
      <w:r w:rsidRPr="00BC5773">
        <w:rPr>
          <w:bCs/>
          <w:sz w:val="24"/>
          <w:szCs w:val="24"/>
          <w:lang w:val="ru-RU"/>
        </w:rPr>
        <w:t>очки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игрока</w:t>
      </w:r>
      <w:r w:rsidRPr="006C3BF2">
        <w:rPr>
          <w:bCs/>
          <w:sz w:val="24"/>
          <w:szCs w:val="24"/>
          <w:lang w:val="en-US"/>
        </w:rPr>
        <w:t xml:space="preserve"> 1\n");</w:t>
      </w:r>
    </w:p>
    <w:p w14:paraId="562EA82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STDERR_FILENO, </w:t>
      </w:r>
      <w:proofErr w:type="gramStart"/>
      <w:r w:rsidRPr="006C3BF2">
        <w:rPr>
          <w:bCs/>
          <w:sz w:val="24"/>
          <w:szCs w:val="24"/>
          <w:lang w:val="en-US"/>
        </w:rPr>
        <w:t>"  p</w:t>
      </w:r>
      <w:proofErr w:type="gramEnd"/>
      <w:r w:rsidRPr="006C3BF2">
        <w:rPr>
          <w:bCs/>
          <w:sz w:val="24"/>
          <w:szCs w:val="24"/>
          <w:lang w:val="en-US"/>
        </w:rPr>
        <w:t xml:space="preserve">2_score - </w:t>
      </w:r>
      <w:r w:rsidRPr="00BC5773">
        <w:rPr>
          <w:bCs/>
          <w:sz w:val="24"/>
          <w:szCs w:val="24"/>
          <w:lang w:val="ru-RU"/>
        </w:rPr>
        <w:t>очки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игрока</w:t>
      </w:r>
      <w:r w:rsidRPr="006C3BF2">
        <w:rPr>
          <w:bCs/>
          <w:sz w:val="24"/>
          <w:szCs w:val="24"/>
          <w:lang w:val="en-US"/>
        </w:rPr>
        <w:t xml:space="preserve"> 2\n");</w:t>
      </w:r>
    </w:p>
    <w:p w14:paraId="56F584A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STDERR_FILENO, </w:t>
      </w:r>
      <w:proofErr w:type="gramStart"/>
      <w:r w:rsidRPr="006C3BF2">
        <w:rPr>
          <w:bCs/>
          <w:sz w:val="24"/>
          <w:szCs w:val="24"/>
          <w:lang w:val="en-US"/>
        </w:rPr>
        <w:t>"  N</w:t>
      </w:r>
      <w:proofErr w:type="gramEnd"/>
      <w:r w:rsidRPr="006C3BF2">
        <w:rPr>
          <w:bCs/>
          <w:sz w:val="24"/>
          <w:szCs w:val="24"/>
          <w:lang w:val="en-US"/>
        </w:rPr>
        <w:t xml:space="preserve"> - </w:t>
      </w:r>
      <w:r w:rsidRPr="00BC5773">
        <w:rPr>
          <w:bCs/>
          <w:sz w:val="24"/>
          <w:szCs w:val="24"/>
          <w:lang w:val="ru-RU"/>
        </w:rPr>
        <w:t>экспериментов</w:t>
      </w:r>
      <w:r w:rsidRPr="006C3BF2">
        <w:rPr>
          <w:bCs/>
          <w:sz w:val="24"/>
          <w:szCs w:val="24"/>
          <w:lang w:val="en-US"/>
        </w:rPr>
        <w:t>\n");</w:t>
      </w:r>
    </w:p>
    <w:p w14:paraId="23EF0C7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STDERR_FILENO, </w:t>
      </w:r>
      <w:proofErr w:type="gramStart"/>
      <w:r w:rsidRPr="006C3BF2">
        <w:rPr>
          <w:bCs/>
          <w:sz w:val="24"/>
          <w:szCs w:val="24"/>
          <w:lang w:val="en-US"/>
        </w:rPr>
        <w:t>"  max</w:t>
      </w:r>
      <w:proofErr w:type="gramEnd"/>
      <w:r w:rsidRPr="006C3BF2">
        <w:rPr>
          <w:bCs/>
          <w:sz w:val="24"/>
          <w:szCs w:val="24"/>
          <w:lang w:val="en-US"/>
        </w:rPr>
        <w:t xml:space="preserve">_threads - </w:t>
      </w:r>
      <w:r w:rsidRPr="00BC5773">
        <w:rPr>
          <w:bCs/>
          <w:sz w:val="24"/>
          <w:szCs w:val="24"/>
          <w:lang w:val="ru-RU"/>
        </w:rPr>
        <w:t>максимальное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число</w:t>
      </w:r>
      <w:r w:rsidRPr="006C3BF2">
        <w:rPr>
          <w:bCs/>
          <w:sz w:val="24"/>
          <w:szCs w:val="24"/>
          <w:lang w:val="en-US"/>
        </w:rPr>
        <w:t xml:space="preserve"> </w:t>
      </w:r>
      <w:r w:rsidRPr="00BC5773">
        <w:rPr>
          <w:bCs/>
          <w:sz w:val="24"/>
          <w:szCs w:val="24"/>
          <w:lang w:val="ru-RU"/>
        </w:rPr>
        <w:t>потоков</w:t>
      </w:r>
      <w:r w:rsidRPr="006C3BF2">
        <w:rPr>
          <w:bCs/>
          <w:sz w:val="24"/>
          <w:szCs w:val="24"/>
          <w:lang w:val="en-US"/>
        </w:rPr>
        <w:t>\n");</w:t>
      </w:r>
    </w:p>
    <w:p w14:paraId="24BE904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return EXIT_FAILURE;</w:t>
      </w:r>
    </w:p>
    <w:p w14:paraId="3DB25D4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7EB0F99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66648B7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K = parse_int(argv[1]);</w:t>
      </w:r>
    </w:p>
    <w:p w14:paraId="3A47647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p1_total = parse_int(argv[2]);</w:t>
      </w:r>
    </w:p>
    <w:p w14:paraId="5FE61C52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p2_total = parse_int(argv[3]);</w:t>
      </w:r>
    </w:p>
    <w:p w14:paraId="19D94FA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N = parse_ll(argv[4]);</w:t>
      </w:r>
    </w:p>
    <w:p w14:paraId="40D0A52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max_threads = parse_int(argv[5]);</w:t>
      </w:r>
    </w:p>
    <w:p w14:paraId="1F5CEF4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B5491B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if (K &lt;= 0 || p1_total &lt; 0 || p2_total &lt; 0 || N &lt;= 0 || max_threads &lt;= 0) {</w:t>
      </w:r>
    </w:p>
    <w:p w14:paraId="06681825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ru-RU"/>
        </w:rPr>
      </w:pPr>
      <w:r w:rsidRPr="006C3BF2">
        <w:rPr>
          <w:bCs/>
          <w:sz w:val="24"/>
          <w:szCs w:val="24"/>
          <w:lang w:val="en-US"/>
        </w:rPr>
        <w:t xml:space="preserve">        </w:t>
      </w:r>
      <w:proofErr w:type="spellStart"/>
      <w:r w:rsidRPr="00BC5773">
        <w:rPr>
          <w:bCs/>
          <w:sz w:val="24"/>
          <w:szCs w:val="24"/>
          <w:lang w:val="ru-RU"/>
        </w:rPr>
        <w:t>write_</w:t>
      </w:r>
      <w:proofErr w:type="gramStart"/>
      <w:r w:rsidRPr="00BC5773">
        <w:rPr>
          <w:bCs/>
          <w:sz w:val="24"/>
          <w:szCs w:val="24"/>
          <w:lang w:val="ru-RU"/>
        </w:rPr>
        <w:t>str</w:t>
      </w:r>
      <w:proofErr w:type="spellEnd"/>
      <w:r w:rsidRPr="00BC5773">
        <w:rPr>
          <w:bCs/>
          <w:sz w:val="24"/>
          <w:szCs w:val="24"/>
          <w:lang w:val="ru-RU"/>
        </w:rPr>
        <w:t>(</w:t>
      </w:r>
      <w:proofErr w:type="gramEnd"/>
      <w:r w:rsidRPr="00BC5773">
        <w:rPr>
          <w:bCs/>
          <w:sz w:val="24"/>
          <w:szCs w:val="24"/>
          <w:lang w:val="ru-RU"/>
        </w:rPr>
        <w:t>STDERR_FILENO, "</w:t>
      </w:r>
      <w:proofErr w:type="spellStart"/>
      <w:r w:rsidRPr="00BC5773">
        <w:rPr>
          <w:bCs/>
          <w:sz w:val="24"/>
          <w:szCs w:val="24"/>
          <w:lang w:val="ru-RU"/>
        </w:rPr>
        <w:t>Error</w:t>
      </w:r>
      <w:proofErr w:type="spellEnd"/>
      <w:r w:rsidRPr="00BC5773">
        <w:rPr>
          <w:bCs/>
          <w:sz w:val="24"/>
          <w:szCs w:val="24"/>
          <w:lang w:val="ru-RU"/>
        </w:rPr>
        <w:t>: Все параметры должны быть положительными\n");</w:t>
      </w:r>
    </w:p>
    <w:p w14:paraId="6272E90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ru-RU"/>
        </w:rPr>
        <w:t xml:space="preserve">        </w:t>
      </w:r>
      <w:r w:rsidRPr="006C3BF2">
        <w:rPr>
          <w:bCs/>
          <w:sz w:val="24"/>
          <w:szCs w:val="24"/>
          <w:lang w:val="en-US"/>
        </w:rPr>
        <w:t>return EXIT_FAILURE;</w:t>
      </w:r>
    </w:p>
    <w:p w14:paraId="6D639EF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21D6649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38DEB0A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>STDOUT_FILENO, "</w:t>
      </w:r>
      <w:r w:rsidRPr="00BC5773">
        <w:rPr>
          <w:bCs/>
          <w:sz w:val="24"/>
          <w:szCs w:val="24"/>
          <w:lang w:val="ru-RU"/>
        </w:rPr>
        <w:t>Параметры</w:t>
      </w:r>
      <w:r w:rsidRPr="006C3BF2">
        <w:rPr>
          <w:bCs/>
          <w:sz w:val="24"/>
          <w:szCs w:val="24"/>
          <w:lang w:val="en-US"/>
        </w:rPr>
        <w:t>: K=");</w:t>
      </w:r>
    </w:p>
    <w:p w14:paraId="522CCE4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K);</w:t>
      </w:r>
    </w:p>
    <w:p w14:paraId="1BF2C6E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", p1=");</w:t>
      </w:r>
    </w:p>
    <w:p w14:paraId="4BC438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p1_total);</w:t>
      </w:r>
    </w:p>
    <w:p w14:paraId="41BCFCE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", p2=");</w:t>
      </w:r>
    </w:p>
    <w:p w14:paraId="0A3F45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p2_total);</w:t>
      </w:r>
    </w:p>
    <w:p w14:paraId="385EA97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", N=");</w:t>
      </w:r>
    </w:p>
    <w:p w14:paraId="2298501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write_ll(STDOUT_FILENO, N);</w:t>
      </w:r>
    </w:p>
    <w:p w14:paraId="4845409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"\n\n");</w:t>
      </w:r>
    </w:p>
    <w:p w14:paraId="23CCEB6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0770A25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struct timespec start, end;</w:t>
      </w:r>
    </w:p>
    <w:p w14:paraId="0711CDF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clock_gettime(CLOCK_MONOTONIC, &amp;start);</w:t>
      </w:r>
    </w:p>
    <w:p w14:paraId="511719B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p1_seq, p2_seq, dr_seq;</w:t>
      </w:r>
    </w:p>
    <w:p w14:paraId="7E42D9B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run_sequential(K, p1_total, p2_total, N, &amp;p1_seq, &amp;p2_seq, &amp;dr_seq);</w:t>
      </w:r>
    </w:p>
    <w:p w14:paraId="65A7704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clock_gettime(CLOCK_MONOTONIC, &amp;end);</w:t>
      </w:r>
    </w:p>
    <w:p w14:paraId="638B97E1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double t_seq_sec = (end.tv_sec - start.tv_sec) + (end.tv_nsec - start.tv_nsec) / 1e9;</w:t>
      </w:r>
    </w:p>
    <w:p w14:paraId="7D4E7A2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long long T_seq_ms = (long long)(t_seq_sec * 1000 + 0.5);</w:t>
      </w:r>
    </w:p>
    <w:p w14:paraId="46B08408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7CC5EF5C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ru-RU"/>
        </w:rPr>
      </w:pPr>
      <w:r w:rsidRPr="006C3BF2">
        <w:rPr>
          <w:bCs/>
          <w:sz w:val="24"/>
          <w:szCs w:val="24"/>
          <w:lang w:val="en-US"/>
        </w:rPr>
        <w:lastRenderedPageBreak/>
        <w:t xml:space="preserve">    </w:t>
      </w:r>
      <w:proofErr w:type="spellStart"/>
      <w:r w:rsidRPr="00BC5773">
        <w:rPr>
          <w:bCs/>
          <w:sz w:val="24"/>
          <w:szCs w:val="24"/>
          <w:lang w:val="ru-RU"/>
        </w:rPr>
        <w:t>write_</w:t>
      </w:r>
      <w:proofErr w:type="gramStart"/>
      <w:r w:rsidRPr="00BC5773">
        <w:rPr>
          <w:bCs/>
          <w:sz w:val="24"/>
          <w:szCs w:val="24"/>
          <w:lang w:val="ru-RU"/>
        </w:rPr>
        <w:t>str</w:t>
      </w:r>
      <w:proofErr w:type="spellEnd"/>
      <w:r w:rsidRPr="00BC5773">
        <w:rPr>
          <w:bCs/>
          <w:sz w:val="24"/>
          <w:szCs w:val="24"/>
          <w:lang w:val="ru-RU"/>
        </w:rPr>
        <w:t>(</w:t>
      </w:r>
      <w:proofErr w:type="gramEnd"/>
      <w:r w:rsidRPr="00BC5773">
        <w:rPr>
          <w:bCs/>
          <w:sz w:val="24"/>
          <w:szCs w:val="24"/>
          <w:lang w:val="ru-RU"/>
        </w:rPr>
        <w:t>STDOUT_FILENO, "Последовательная версия: ");</w:t>
      </w:r>
    </w:p>
    <w:p w14:paraId="507C8F1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BC5773">
        <w:rPr>
          <w:bCs/>
          <w:sz w:val="24"/>
          <w:szCs w:val="24"/>
          <w:lang w:val="ru-RU"/>
        </w:rPr>
        <w:t xml:space="preserve">    </w:t>
      </w:r>
      <w:r w:rsidRPr="006C3BF2">
        <w:rPr>
          <w:bCs/>
          <w:sz w:val="24"/>
          <w:szCs w:val="24"/>
          <w:lang w:val="en-US"/>
        </w:rPr>
        <w:t>write_ll(STDOUT_FILENO, T_seq_ms);</w:t>
      </w:r>
    </w:p>
    <w:p w14:paraId="55892F3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</w:t>
      </w:r>
      <w:proofErr w:type="gramStart"/>
      <w:r w:rsidRPr="006C3BF2">
        <w:rPr>
          <w:bCs/>
          <w:sz w:val="24"/>
          <w:szCs w:val="24"/>
          <w:lang w:val="en-US"/>
        </w:rPr>
        <w:t>str(</w:t>
      </w:r>
      <w:proofErr w:type="gramEnd"/>
      <w:r w:rsidRPr="006C3BF2">
        <w:rPr>
          <w:bCs/>
          <w:sz w:val="24"/>
          <w:szCs w:val="24"/>
          <w:lang w:val="en-US"/>
        </w:rPr>
        <w:t xml:space="preserve">STDOUT_FILENO, " </w:t>
      </w:r>
      <w:r w:rsidRPr="00BC5773">
        <w:rPr>
          <w:bCs/>
          <w:sz w:val="24"/>
          <w:szCs w:val="24"/>
          <w:lang w:val="ru-RU"/>
        </w:rPr>
        <w:t>мс</w:t>
      </w:r>
      <w:r w:rsidRPr="006C3BF2">
        <w:rPr>
          <w:bCs/>
          <w:sz w:val="24"/>
          <w:szCs w:val="24"/>
          <w:lang w:val="en-US"/>
        </w:rPr>
        <w:t>\n\n");</w:t>
      </w:r>
    </w:p>
    <w:p w14:paraId="0AE4C84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05E49607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print_table_header();</w:t>
      </w:r>
    </w:p>
    <w:p w14:paraId="2D5C478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831271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thread_counts[] = {1, 2, 4, 6, 8, 16, 32};</w:t>
      </w:r>
    </w:p>
    <w:p w14:paraId="20B477E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int num_configs = sizeof(thread_counts) / sizeof(thread_counts[0]);</w:t>
      </w:r>
    </w:p>
    <w:p w14:paraId="46692373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4A81CBA4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for (int i = 0; i &lt; num_configs; i++) {</w:t>
      </w:r>
    </w:p>
    <w:p w14:paraId="706E3CC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int T = thread_counts[i];</w:t>
      </w:r>
    </w:p>
    <w:p w14:paraId="501D7A59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if (T &gt; max_threads) continue;</w:t>
      </w:r>
    </w:p>
    <w:p w14:paraId="15EB980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0A34FDE6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clock_gettime(CLOCK_MONOTONIC, &amp;start);</w:t>
      </w:r>
    </w:p>
    <w:p w14:paraId="2DFD057F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run_parallel(K, p1_total, p2_total, N, T);</w:t>
      </w:r>
    </w:p>
    <w:p w14:paraId="5EC8A1A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clock_gettime(CLOCK_MONOTONIC, &amp;end);</w:t>
      </w:r>
    </w:p>
    <w:p w14:paraId="51EEF05E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double t_par_sec = (end.tv_sec - start.tv_sec) + (end.tv_nsec - start.tv_nsec) / 1e9;</w:t>
      </w:r>
    </w:p>
    <w:p w14:paraId="5688186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long long T_par_ms = (long long)(t_par_sec * 1000 + 0.5);</w:t>
      </w:r>
    </w:p>
    <w:p w14:paraId="3E1DABA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134EAC9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double speedup = (double)T_seq_ms / T_par_ms;</w:t>
      </w:r>
    </w:p>
    <w:p w14:paraId="4C3EDF10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double efficiency = speedup / T;</w:t>
      </w:r>
    </w:p>
    <w:p w14:paraId="23003EFB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5B7CF8A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    print_table_row(T, T_par_ms, speedup, efficiency);</w:t>
      </w:r>
    </w:p>
    <w:p w14:paraId="645CE85A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}</w:t>
      </w:r>
    </w:p>
    <w:p w14:paraId="5B4AA6ED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</w:p>
    <w:p w14:paraId="59F2B0F5" w14:textId="77777777" w:rsidR="00BC5773" w:rsidRPr="006C3BF2" w:rsidRDefault="00BC5773" w:rsidP="00BC5773">
      <w:pPr>
        <w:ind w:left="720" w:firstLine="0"/>
        <w:rPr>
          <w:bCs/>
          <w:sz w:val="24"/>
          <w:szCs w:val="24"/>
          <w:lang w:val="en-US"/>
        </w:rPr>
      </w:pPr>
      <w:r w:rsidRPr="006C3BF2">
        <w:rPr>
          <w:bCs/>
          <w:sz w:val="24"/>
          <w:szCs w:val="24"/>
          <w:lang w:val="en-US"/>
        </w:rPr>
        <w:t xml:space="preserve">    write_str(STDOUT_FILENO, "\n");</w:t>
      </w:r>
    </w:p>
    <w:p w14:paraId="4E7B7F32" w14:textId="77777777" w:rsidR="00BC5773" w:rsidRPr="00BC5773" w:rsidRDefault="00BC5773" w:rsidP="00BC5773">
      <w:pPr>
        <w:ind w:left="720" w:firstLine="0"/>
        <w:rPr>
          <w:bCs/>
          <w:sz w:val="24"/>
          <w:szCs w:val="24"/>
          <w:lang w:val="ru-RU"/>
        </w:rPr>
      </w:pPr>
      <w:r w:rsidRPr="006C3BF2">
        <w:rPr>
          <w:bCs/>
          <w:sz w:val="24"/>
          <w:szCs w:val="24"/>
          <w:lang w:val="en-US"/>
        </w:rPr>
        <w:t xml:space="preserve">    </w:t>
      </w:r>
      <w:proofErr w:type="spellStart"/>
      <w:r w:rsidRPr="00BC5773">
        <w:rPr>
          <w:bCs/>
          <w:sz w:val="24"/>
          <w:szCs w:val="24"/>
          <w:lang w:val="ru-RU"/>
        </w:rPr>
        <w:t>return</w:t>
      </w:r>
      <w:proofErr w:type="spellEnd"/>
      <w:r w:rsidRPr="00BC5773">
        <w:rPr>
          <w:bCs/>
          <w:sz w:val="24"/>
          <w:szCs w:val="24"/>
          <w:lang w:val="ru-RU"/>
        </w:rPr>
        <w:t xml:space="preserve"> EXIT_SUCCESS;</w:t>
      </w:r>
    </w:p>
    <w:p w14:paraId="127EDCCF" w14:textId="72CB72FC" w:rsidR="00BC5773" w:rsidRPr="00BC5773" w:rsidRDefault="00BC5773" w:rsidP="00BC5773">
      <w:pPr>
        <w:ind w:left="720" w:firstLine="0"/>
        <w:rPr>
          <w:bCs/>
          <w:sz w:val="24"/>
          <w:szCs w:val="24"/>
          <w:lang w:val="ru-RU"/>
        </w:rPr>
      </w:pPr>
      <w:r w:rsidRPr="00BC5773">
        <w:rPr>
          <w:bCs/>
          <w:sz w:val="24"/>
          <w:szCs w:val="24"/>
          <w:lang w:val="ru-RU"/>
        </w:rPr>
        <w:t>}</w:t>
      </w:r>
    </w:p>
    <w:p w14:paraId="0000002C" w14:textId="77777777" w:rsidR="00D1522B" w:rsidRPr="00A3228A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  <w:lang w:val="ru-RU"/>
        </w:rPr>
      </w:pPr>
      <w:bookmarkStart w:id="2" w:name="OLE_LINK3"/>
      <w:r>
        <w:rPr>
          <w:b/>
          <w:sz w:val="32"/>
          <w:szCs w:val="32"/>
        </w:rPr>
        <w:lastRenderedPageBreak/>
        <w:t>Протокол работы программы</w:t>
      </w:r>
    </w:p>
    <w:bookmarkEnd w:id="2"/>
    <w:p w14:paraId="689774ED" w14:textId="77777777" w:rsidR="00040A90" w:rsidRDefault="00040A90" w:rsidP="00040A90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  <w:r w:rsidRPr="00040A90">
        <w:rPr>
          <w:rFonts w:ascii="Consolas" w:eastAsia="Consolas" w:hAnsi="Consolas" w:cs="Consolas"/>
          <w:noProof/>
          <w:sz w:val="20"/>
          <w:szCs w:val="20"/>
          <w:lang w:val="en-US"/>
        </w:rPr>
        <w:drawing>
          <wp:inline distT="0" distB="0" distL="0" distR="0" wp14:anchorId="2292FC75" wp14:editId="57D589CD">
            <wp:extent cx="4150715" cy="1965301"/>
            <wp:effectExtent l="0" t="0" r="2540" b="3810"/>
            <wp:docPr id="486969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69417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715" cy="196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EC6A" w14:textId="77777777" w:rsidR="00A3228A" w:rsidRPr="00A3228A" w:rsidRDefault="00A3228A" w:rsidP="00040A90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  <w:lang w:val="ru-RU"/>
        </w:rPr>
      </w:pPr>
    </w:p>
    <w:p w14:paraId="0000003F" w14:textId="77777777" w:rsidR="00D1522B" w:rsidRPr="008C710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  <w:lang w:val="ru-RU"/>
        </w:rPr>
      </w:pPr>
      <w:r>
        <w:rPr>
          <w:b/>
          <w:sz w:val="32"/>
          <w:szCs w:val="32"/>
        </w:rPr>
        <w:t>Вывод</w:t>
      </w:r>
    </w:p>
    <w:p w14:paraId="00000040" w14:textId="349EE2D0" w:rsidR="00D1522B" w:rsidRPr="00040A90" w:rsidRDefault="008C710E" w:rsidP="008C710E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73" w:right="173" w:firstLine="562"/>
        <w:rPr>
          <w:bCs/>
          <w:color w:val="000000" w:themeColor="text1"/>
          <w:sz w:val="24"/>
          <w:szCs w:val="24"/>
          <w:lang w:val="ru-RU"/>
        </w:rPr>
      </w:pPr>
      <w:r w:rsidRPr="008C710E">
        <w:rPr>
          <w:bCs/>
          <w:color w:val="000000" w:themeColor="text1"/>
          <w:sz w:val="24"/>
          <w:szCs w:val="24"/>
        </w:rPr>
        <w:t xml:space="preserve">В ходе выполнения лабораторной работы была успешно реализована многопоточная программа, демонстрирующая ускорение вычислений при параллельной обработке независимых задач. Эксперименты показали, что максимальная эффективность достигается при числе потоков, близком к количеству логических ядер процессора (8 на используемом </w:t>
      </w:r>
      <w:proofErr w:type="spellStart"/>
      <w:r w:rsidRPr="008C710E">
        <w:rPr>
          <w:bCs/>
          <w:color w:val="000000" w:themeColor="text1"/>
          <w:sz w:val="24"/>
          <w:szCs w:val="24"/>
        </w:rPr>
        <w:t>MacBook</w:t>
      </w:r>
      <w:proofErr w:type="spellEnd"/>
      <w:r w:rsidRPr="008C710E">
        <w:rPr>
          <w:bCs/>
          <w:color w:val="000000" w:themeColor="text1"/>
          <w:sz w:val="24"/>
          <w:szCs w:val="24"/>
        </w:rPr>
        <w:t xml:space="preserve"> Air), а дальнейшее увеличение числа потоков приводит к снижению производительности из-за накладных расходов на переключение контекста и синхронизацию.</w:t>
      </w:r>
    </w:p>
    <w:sectPr w:rsidR="00D1522B" w:rsidRPr="00040A90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7B8E8" w14:textId="77777777" w:rsidR="00B057D6" w:rsidRDefault="00B057D6">
      <w:pPr>
        <w:spacing w:after="0" w:line="240" w:lineRule="auto"/>
      </w:pPr>
      <w:r>
        <w:separator/>
      </w:r>
    </w:p>
  </w:endnote>
  <w:endnote w:type="continuationSeparator" w:id="0">
    <w:p w14:paraId="0F5F2B62" w14:textId="77777777" w:rsidR="00B057D6" w:rsidRDefault="00B057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Cambria"/>
    <w:panose1 w:val="020B0604020202020204"/>
    <w:charset w:val="00"/>
    <w:family w:val="auto"/>
    <w:pitch w:val="default"/>
  </w:font>
  <w:font w:name="Liberation Sans">
    <w:altName w:val="Arial"/>
    <w:panose1 w:val="020B0604020202020204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altName w:val="Cambria"/>
    <w:panose1 w:val="020B0604020202020204"/>
    <w:charset w:val="00"/>
    <w:family w:val="roman"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7E35F" w14:textId="77777777" w:rsidR="00B057D6" w:rsidRDefault="00B057D6">
      <w:pPr>
        <w:spacing w:after="0" w:line="240" w:lineRule="auto"/>
      </w:pPr>
      <w:r>
        <w:separator/>
      </w:r>
    </w:p>
  </w:footnote>
  <w:footnote w:type="continuationSeparator" w:id="0">
    <w:p w14:paraId="6D5C41FD" w14:textId="77777777" w:rsidR="00B057D6" w:rsidRDefault="00B057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D1522B" w:rsidRDefault="00D152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4E5A"/>
    <w:multiLevelType w:val="multilevel"/>
    <w:tmpl w:val="1FC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3F3CC3"/>
    <w:multiLevelType w:val="multilevel"/>
    <w:tmpl w:val="673E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40E27F8"/>
    <w:multiLevelType w:val="multilevel"/>
    <w:tmpl w:val="06D4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6A50B59"/>
    <w:multiLevelType w:val="multilevel"/>
    <w:tmpl w:val="E7A4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707718"/>
    <w:multiLevelType w:val="multilevel"/>
    <w:tmpl w:val="4594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6FD7758"/>
    <w:multiLevelType w:val="multilevel"/>
    <w:tmpl w:val="639E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C8400AE"/>
    <w:multiLevelType w:val="multilevel"/>
    <w:tmpl w:val="695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14909D6"/>
    <w:multiLevelType w:val="multilevel"/>
    <w:tmpl w:val="BC64DDB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6E045197"/>
    <w:multiLevelType w:val="multilevel"/>
    <w:tmpl w:val="AD4E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30318DF"/>
    <w:multiLevelType w:val="multilevel"/>
    <w:tmpl w:val="8F86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5B61CF7"/>
    <w:multiLevelType w:val="multilevel"/>
    <w:tmpl w:val="E51A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04374376">
    <w:abstractNumId w:val="7"/>
  </w:num>
  <w:num w:numId="2" w16cid:durableId="576091739">
    <w:abstractNumId w:val="5"/>
  </w:num>
  <w:num w:numId="3" w16cid:durableId="2092775081">
    <w:abstractNumId w:val="6"/>
  </w:num>
  <w:num w:numId="4" w16cid:durableId="1783300974">
    <w:abstractNumId w:val="3"/>
  </w:num>
  <w:num w:numId="5" w16cid:durableId="739181690">
    <w:abstractNumId w:val="4"/>
  </w:num>
  <w:num w:numId="6" w16cid:durableId="1970361315">
    <w:abstractNumId w:val="10"/>
  </w:num>
  <w:num w:numId="7" w16cid:durableId="1933052971">
    <w:abstractNumId w:val="9"/>
  </w:num>
  <w:num w:numId="8" w16cid:durableId="1619679400">
    <w:abstractNumId w:val="8"/>
  </w:num>
  <w:num w:numId="9" w16cid:durableId="553737692">
    <w:abstractNumId w:val="0"/>
  </w:num>
  <w:num w:numId="10" w16cid:durableId="1229538429">
    <w:abstractNumId w:val="1"/>
  </w:num>
  <w:num w:numId="11" w16cid:durableId="792672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22B"/>
    <w:rsid w:val="00027BB9"/>
    <w:rsid w:val="00040A90"/>
    <w:rsid w:val="00202C68"/>
    <w:rsid w:val="00447181"/>
    <w:rsid w:val="005F3782"/>
    <w:rsid w:val="006713F8"/>
    <w:rsid w:val="006C3BF2"/>
    <w:rsid w:val="007D1324"/>
    <w:rsid w:val="0081621B"/>
    <w:rsid w:val="00820F82"/>
    <w:rsid w:val="008C710E"/>
    <w:rsid w:val="00A3228A"/>
    <w:rsid w:val="00A42A91"/>
    <w:rsid w:val="00A9382F"/>
    <w:rsid w:val="00B057D6"/>
    <w:rsid w:val="00BC5773"/>
    <w:rsid w:val="00C24AD1"/>
    <w:rsid w:val="00CB2867"/>
    <w:rsid w:val="00D1522B"/>
    <w:rsid w:val="00E81C8F"/>
    <w:rsid w:val="00F22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39ADC"/>
  <w15:docId w15:val="{20A7C60F-2E8B-4F88-AE19-EEF04B188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en-US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13</Pages>
  <Words>1676</Words>
  <Characters>9554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Rustam Avezov</cp:lastModifiedBy>
  <cp:revision>10</cp:revision>
  <dcterms:created xsi:type="dcterms:W3CDTF">2025-10-03T15:59:00Z</dcterms:created>
  <dcterms:modified xsi:type="dcterms:W3CDTF">2025-11-05T15:33:00Z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