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22D39E38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01704B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7E90833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CB2867" w:rsidRPr="00CB2867">
        <w:rPr>
          <w:color w:val="000000" w:themeColor="text1"/>
          <w:lang w:val="ru-RU"/>
        </w:rPr>
        <w:t>12</w:t>
      </w:r>
      <w:r>
        <w:t>БВ-2</w:t>
      </w:r>
      <w:r w:rsidR="00CB2867" w:rsidRPr="00CB2867">
        <w:rPr>
          <w:color w:val="000000" w:themeColor="text1"/>
          <w:lang w:val="ru-RU"/>
        </w:rPr>
        <w:t>4</w:t>
      </w:r>
    </w:p>
    <w:p w14:paraId="00000013" w14:textId="32273258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A9382F">
        <w:rPr>
          <w:color w:val="000000" w:themeColor="text1"/>
          <w:lang w:val="ru-RU"/>
        </w:rPr>
        <w:t>Авезов Р.А.</w:t>
      </w:r>
    </w:p>
    <w:p w14:paraId="00000014" w14:textId="20E5B96F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CB2867">
        <w:rPr>
          <w:color w:val="000000" w:themeColor="text1"/>
        </w:rPr>
        <w:t>Бахарев В.Д.</w:t>
      </w:r>
    </w:p>
    <w:p w14:paraId="00000015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B8C6528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CB2867" w:rsidRPr="00CB2867">
        <w:rPr>
          <w:color w:val="000000" w:themeColor="text1"/>
          <w:lang w:val="ru-RU"/>
        </w:rPr>
        <w:t>03.10</w:t>
      </w:r>
      <w:r>
        <w:t>.25</w:t>
      </w:r>
    </w:p>
    <w:p w14:paraId="00000017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D152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0DF1FA94" w:rsidR="00D1522B" w:rsidRPr="00A9382F" w:rsidRDefault="00000000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01704B">
        <w:rPr>
          <w:b/>
          <w:color w:val="000000" w:themeColor="text1"/>
          <w:sz w:val="24"/>
          <w:szCs w:val="24"/>
          <w:lang w:val="ru-RU"/>
        </w:rPr>
        <w:t>2</w:t>
      </w:r>
      <w:r>
        <w:rPr>
          <w:b/>
          <w:sz w:val="24"/>
          <w:szCs w:val="24"/>
        </w:rPr>
        <w:t>.</w:t>
      </w:r>
    </w:p>
    <w:p w14:paraId="4CDD9B72" w14:textId="77777777" w:rsidR="0001704B" w:rsidRPr="0001704B" w:rsidRDefault="0001704B" w:rsidP="0001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</w:rPr>
      </w:pPr>
      <w:bookmarkStart w:id="0" w:name="OLE_LINK1"/>
      <w:r w:rsidRPr="0001704B">
        <w:rPr>
          <w:sz w:val="24"/>
          <w:szCs w:val="24"/>
        </w:rPr>
        <w:t>Пользователь вводит команды вида: «число число число&lt;endline&gt;». Далее эти числа</w:t>
      </w:r>
    </w:p>
    <w:p w14:paraId="6CA14512" w14:textId="77777777" w:rsidR="0001704B" w:rsidRPr="0001704B" w:rsidRDefault="0001704B" w:rsidP="0001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</w:rPr>
      </w:pPr>
      <w:r w:rsidRPr="0001704B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14336481" w14:textId="01E3A985" w:rsidR="006713F8" w:rsidRDefault="0001704B" w:rsidP="0001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  <w:r w:rsidRPr="0001704B">
        <w:rPr>
          <w:sz w:val="24"/>
          <w:szCs w:val="24"/>
        </w:rPr>
        <w:t>выводит её в файл. Числа имеют тип float. Количество чисел может быть произвольным.</w:t>
      </w:r>
    </w:p>
    <w:p w14:paraId="0000001E" w14:textId="1EF410C0" w:rsidR="00D1522B" w:rsidRDefault="00A42A91" w:rsidP="006713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bookmarkStart w:id="1" w:name="OLE_LINK22"/>
      <w:r>
        <w:rPr>
          <w:b/>
          <w:sz w:val="32"/>
          <w:szCs w:val="32"/>
        </w:rPr>
        <w:t>Общий метод и алгоритм решения</w:t>
      </w:r>
      <w:bookmarkEnd w:id="0"/>
    </w:p>
    <w:bookmarkEnd w:id="1"/>
    <w:p w14:paraId="59C4F8AC" w14:textId="77777777" w:rsidR="005F3782" w:rsidRPr="005F3782" w:rsidRDefault="005F3782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 w:rsidRPr="005F3782">
        <w:rPr>
          <w:sz w:val="24"/>
          <w:szCs w:val="24"/>
        </w:rPr>
        <w:t>Использованные системные вызовы и API:</w:t>
      </w:r>
    </w:p>
    <w:p w14:paraId="706AAE44" w14:textId="70EC40EF" w:rsidR="0001704B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1704B">
        <w:rPr>
          <w:sz w:val="24"/>
          <w:szCs w:val="24"/>
          <w:lang w:val="en-US"/>
        </w:rPr>
        <w:t>shm</w:t>
      </w:r>
      <w:r w:rsidRPr="0001704B">
        <w:rPr>
          <w:sz w:val="24"/>
          <w:szCs w:val="24"/>
          <w:lang w:val="ru-RU"/>
        </w:rPr>
        <w:t>_</w:t>
      </w:r>
      <w:r w:rsidRPr="0001704B">
        <w:rPr>
          <w:sz w:val="24"/>
          <w:szCs w:val="24"/>
          <w:lang w:val="en-US"/>
        </w:rPr>
        <w:t>open</w:t>
      </w:r>
      <w:r w:rsidRPr="0001704B">
        <w:rPr>
          <w:sz w:val="24"/>
          <w:szCs w:val="24"/>
          <w:lang w:val="ru-RU"/>
        </w:rPr>
        <w:t>(</w:t>
      </w:r>
      <w:r w:rsidRPr="0001704B">
        <w:rPr>
          <w:sz w:val="24"/>
          <w:szCs w:val="24"/>
          <w:lang w:val="en-US"/>
        </w:rPr>
        <w:t>const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char</w:t>
      </w:r>
      <w:r w:rsidRPr="0001704B">
        <w:rPr>
          <w:sz w:val="24"/>
          <w:szCs w:val="24"/>
          <w:lang w:val="ru-RU"/>
        </w:rPr>
        <w:t xml:space="preserve"> *</w:t>
      </w:r>
      <w:r w:rsidRPr="0001704B">
        <w:rPr>
          <w:sz w:val="24"/>
          <w:szCs w:val="24"/>
          <w:lang w:val="en-US"/>
        </w:rPr>
        <w:t>name</w:t>
      </w:r>
      <w:r w:rsidRPr="0001704B">
        <w:rPr>
          <w:sz w:val="24"/>
          <w:szCs w:val="24"/>
          <w:lang w:val="ru-RU"/>
        </w:rPr>
        <w:t xml:space="preserve">, </w:t>
      </w:r>
      <w:r w:rsidRPr="0001704B">
        <w:rPr>
          <w:sz w:val="24"/>
          <w:szCs w:val="24"/>
          <w:lang w:val="en-US"/>
        </w:rPr>
        <w:t>int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oflag</w:t>
      </w:r>
      <w:r w:rsidRPr="0001704B">
        <w:rPr>
          <w:sz w:val="24"/>
          <w:szCs w:val="24"/>
          <w:lang w:val="ru-RU"/>
        </w:rPr>
        <w:t xml:space="preserve">, </w:t>
      </w:r>
      <w:r w:rsidRPr="0001704B">
        <w:rPr>
          <w:sz w:val="24"/>
          <w:szCs w:val="24"/>
          <w:lang w:val="en-US"/>
        </w:rPr>
        <w:t>mode</w:t>
      </w:r>
      <w:r w:rsidRPr="0001704B">
        <w:rPr>
          <w:sz w:val="24"/>
          <w:szCs w:val="24"/>
          <w:lang w:val="ru-RU"/>
        </w:rPr>
        <w:t>_</w:t>
      </w:r>
      <w:r w:rsidRPr="0001704B">
        <w:rPr>
          <w:sz w:val="24"/>
          <w:szCs w:val="24"/>
          <w:lang w:val="en-US"/>
        </w:rPr>
        <w:t>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mode</w:t>
      </w:r>
      <w:r w:rsidRPr="0001704B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-</w:t>
      </w:r>
      <w:r w:rsidR="005F3782"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</w:rPr>
        <w:t>Создание и открытие именованного объекта разделяемой памяти для межпроцессного взаимодействия.</w:t>
      </w:r>
    </w:p>
    <w:p w14:paraId="21CB6365" w14:textId="0B9F0BEE" w:rsidR="005F3782" w:rsidRPr="005F3782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 w:rsidRPr="0001704B">
        <w:rPr>
          <w:sz w:val="24"/>
          <w:szCs w:val="24"/>
        </w:rPr>
        <w:t>ftruncate(int fd, off_t length)</w:t>
      </w:r>
      <w:r>
        <w:rPr>
          <w:sz w:val="24"/>
          <w:szCs w:val="24"/>
          <w:lang w:val="ru-RU"/>
        </w:rPr>
        <w:t xml:space="preserve"> -</w:t>
      </w:r>
      <w:r w:rsidR="005F3782"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Установка размера объекта разделяемой памяти.</w:t>
      </w:r>
    </w:p>
    <w:p w14:paraId="12B0F123" w14:textId="3A79F9C2" w:rsidR="005F3782" w:rsidRPr="005F3782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 w:rsidRPr="0001704B">
        <w:rPr>
          <w:sz w:val="24"/>
          <w:szCs w:val="24"/>
        </w:rPr>
        <w:t>mmap(void *addr, size_t length, int prot, int flags, int fd, off_t offset)</w:t>
      </w:r>
      <w:r>
        <w:rPr>
          <w:sz w:val="24"/>
          <w:szCs w:val="24"/>
          <w:lang w:val="ru-RU"/>
        </w:rPr>
        <w:t xml:space="preserve"> -</w:t>
      </w:r>
      <w:r w:rsidR="005F3782"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Отображение объекта разделяемой памяти в виртуальное адресное пространство процесса.</w:t>
      </w:r>
    </w:p>
    <w:p w14:paraId="291F7E38" w14:textId="27D7D997" w:rsidR="005F3782" w:rsidRPr="005F3782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 w:rsidRPr="0001704B">
        <w:rPr>
          <w:sz w:val="24"/>
          <w:szCs w:val="24"/>
        </w:rPr>
        <w:t>munmap(void *addr, size_t length)</w:t>
      </w:r>
      <w:r>
        <w:rPr>
          <w:sz w:val="24"/>
          <w:szCs w:val="24"/>
          <w:lang w:val="ru-RU"/>
        </w:rPr>
        <w:t xml:space="preserve"> -</w:t>
      </w:r>
      <w:r w:rsidR="005F3782"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Удаление отображения области памяти.</w:t>
      </w:r>
    </w:p>
    <w:p w14:paraId="14C70863" w14:textId="68A12A8C" w:rsidR="005F3782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bookmarkStart w:id="2" w:name="OLE_LINK2"/>
      <w:r w:rsidRPr="0001704B">
        <w:rPr>
          <w:sz w:val="24"/>
          <w:szCs w:val="24"/>
        </w:rPr>
        <w:t>shm_unlink(const char *name)</w:t>
      </w:r>
      <w:r>
        <w:rPr>
          <w:sz w:val="24"/>
          <w:szCs w:val="24"/>
          <w:lang w:val="ru-RU"/>
        </w:rPr>
        <w:t xml:space="preserve"> -</w:t>
      </w:r>
      <w:r w:rsidR="005F3782"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Удаление именованного объекта разделяемой памяти.</w:t>
      </w:r>
    </w:p>
    <w:p w14:paraId="55965E0B" w14:textId="5AD0226A" w:rsidR="0001704B" w:rsidRPr="0001704B" w:rsidRDefault="0001704B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1704B">
        <w:rPr>
          <w:sz w:val="24"/>
          <w:szCs w:val="24"/>
          <w:lang w:val="en-US"/>
        </w:rPr>
        <w:t>sem</w:t>
      </w:r>
      <w:r w:rsidRPr="0001704B">
        <w:rPr>
          <w:sz w:val="24"/>
          <w:szCs w:val="24"/>
          <w:lang w:val="ru-RU"/>
        </w:rPr>
        <w:t>_</w:t>
      </w:r>
      <w:r w:rsidRPr="0001704B">
        <w:rPr>
          <w:sz w:val="24"/>
          <w:szCs w:val="24"/>
          <w:lang w:val="en-US"/>
        </w:rPr>
        <w:t>open</w:t>
      </w:r>
      <w:r w:rsidRPr="0001704B">
        <w:rPr>
          <w:sz w:val="24"/>
          <w:szCs w:val="24"/>
          <w:lang w:val="ru-RU"/>
        </w:rPr>
        <w:t>(</w:t>
      </w:r>
      <w:r w:rsidRPr="0001704B">
        <w:rPr>
          <w:sz w:val="24"/>
          <w:szCs w:val="24"/>
          <w:lang w:val="en-US"/>
        </w:rPr>
        <w:t>const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char</w:t>
      </w:r>
      <w:r w:rsidRPr="0001704B">
        <w:rPr>
          <w:sz w:val="24"/>
          <w:szCs w:val="24"/>
          <w:lang w:val="ru-RU"/>
        </w:rPr>
        <w:t xml:space="preserve"> *</w:t>
      </w:r>
      <w:r w:rsidRPr="0001704B">
        <w:rPr>
          <w:sz w:val="24"/>
          <w:szCs w:val="24"/>
          <w:lang w:val="en-US"/>
        </w:rPr>
        <w:t>name</w:t>
      </w:r>
      <w:r w:rsidRPr="0001704B">
        <w:rPr>
          <w:sz w:val="24"/>
          <w:szCs w:val="24"/>
          <w:lang w:val="ru-RU"/>
        </w:rPr>
        <w:t xml:space="preserve">, </w:t>
      </w:r>
      <w:r w:rsidRPr="0001704B">
        <w:rPr>
          <w:sz w:val="24"/>
          <w:szCs w:val="24"/>
          <w:lang w:val="en-US"/>
        </w:rPr>
        <w:t>int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oflag</w:t>
      </w:r>
      <w:r w:rsidRPr="0001704B">
        <w:rPr>
          <w:sz w:val="24"/>
          <w:szCs w:val="24"/>
          <w:lang w:val="ru-RU"/>
        </w:rPr>
        <w:t xml:space="preserve">, </w:t>
      </w:r>
      <w:r w:rsidRPr="0001704B">
        <w:rPr>
          <w:sz w:val="24"/>
          <w:szCs w:val="24"/>
          <w:lang w:val="en-US"/>
        </w:rPr>
        <w:t>mode</w:t>
      </w:r>
      <w:r w:rsidRPr="0001704B">
        <w:rPr>
          <w:sz w:val="24"/>
          <w:szCs w:val="24"/>
          <w:lang w:val="ru-RU"/>
        </w:rPr>
        <w:t>_</w:t>
      </w:r>
      <w:r w:rsidRPr="0001704B">
        <w:rPr>
          <w:sz w:val="24"/>
          <w:szCs w:val="24"/>
          <w:lang w:val="en-US"/>
        </w:rPr>
        <w:t>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mode</w:t>
      </w:r>
      <w:r w:rsidRPr="0001704B">
        <w:rPr>
          <w:sz w:val="24"/>
          <w:szCs w:val="24"/>
          <w:lang w:val="ru-RU"/>
        </w:rPr>
        <w:t xml:space="preserve">, </w:t>
      </w:r>
      <w:r w:rsidRPr="0001704B">
        <w:rPr>
          <w:sz w:val="24"/>
          <w:szCs w:val="24"/>
          <w:lang w:val="en-US"/>
        </w:rPr>
        <w:t>unsigned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int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en-US"/>
        </w:rPr>
        <w:t>value</w:t>
      </w:r>
      <w:r w:rsidRPr="0001704B">
        <w:rPr>
          <w:sz w:val="24"/>
          <w:szCs w:val="24"/>
          <w:lang w:val="ru-RU"/>
        </w:rPr>
        <w:t>)</w:t>
      </w:r>
      <w:r w:rsidRPr="0001704B">
        <w:rPr>
          <w:sz w:val="24"/>
          <w:szCs w:val="24"/>
          <w:lang w:val="ru-RU"/>
        </w:rPr>
        <w:t xml:space="preserve"> </w:t>
      </w:r>
      <w:r w:rsidRPr="0001704B">
        <w:rPr>
          <w:sz w:val="24"/>
          <w:szCs w:val="24"/>
          <w:lang w:val="ru-RU"/>
        </w:rPr>
        <w:t xml:space="preserve">- </w:t>
      </w:r>
      <w:r w:rsidRPr="0001704B">
        <w:rPr>
          <w:sz w:val="24"/>
          <w:szCs w:val="24"/>
        </w:rPr>
        <w:t>Создание и открытие именованных семафоров для синхронизации процессов.</w:t>
      </w:r>
    </w:p>
    <w:p w14:paraId="6CA98EEF" w14:textId="0CE31A6A" w:rsidR="0001704B" w:rsidRDefault="0001704B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1704B">
        <w:rPr>
          <w:sz w:val="24"/>
          <w:szCs w:val="24"/>
        </w:rPr>
        <w:t>sem_post(sem_t *sem)</w:t>
      </w:r>
      <w:r>
        <w:rPr>
          <w:sz w:val="24"/>
          <w:szCs w:val="24"/>
          <w:lang w:val="ru-RU"/>
        </w:rPr>
        <w:t xml:space="preserve"> - </w:t>
      </w:r>
      <w:r w:rsidRPr="0001704B">
        <w:rPr>
          <w:sz w:val="24"/>
          <w:szCs w:val="24"/>
        </w:rPr>
        <w:t>Освобождение семафора (увеличение значения).</w:t>
      </w:r>
    </w:p>
    <w:p w14:paraId="61E964E7" w14:textId="7F0BED49" w:rsidR="0001704B" w:rsidRDefault="0001704B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1704B">
        <w:rPr>
          <w:sz w:val="24"/>
          <w:szCs w:val="24"/>
        </w:rPr>
        <w:t>sem_close(sem_t *sem)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Закрытие семафора.</w:t>
      </w:r>
    </w:p>
    <w:p w14:paraId="7BEC3738" w14:textId="001AB735" w:rsidR="0001704B" w:rsidRPr="0001704B" w:rsidRDefault="0001704B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en-US"/>
        </w:rPr>
      </w:pPr>
      <w:r w:rsidRPr="0001704B">
        <w:rPr>
          <w:sz w:val="24"/>
          <w:szCs w:val="24"/>
        </w:rPr>
        <w:t>sem_unlink(const char *name)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5F3782">
        <w:rPr>
          <w:sz w:val="24"/>
          <w:szCs w:val="24"/>
        </w:rPr>
        <w:t xml:space="preserve"> </w:t>
      </w:r>
      <w:r w:rsidRPr="0001704B">
        <w:rPr>
          <w:sz w:val="24"/>
          <w:szCs w:val="24"/>
        </w:rPr>
        <w:t>Удаление именованного семафора.</w:t>
      </w:r>
    </w:p>
    <w:p w14:paraId="38BF2765" w14:textId="77777777" w:rsidR="000D7C7F" w:rsidRPr="000D7C7F" w:rsidRDefault="000D7C7F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D7C7F">
        <w:rPr>
          <w:sz w:val="24"/>
          <w:szCs w:val="24"/>
        </w:rPr>
        <w:t>fork(void)</w:t>
      </w:r>
      <w:r w:rsidRPr="000D7C7F">
        <w:rPr>
          <w:sz w:val="24"/>
          <w:szCs w:val="24"/>
          <w:lang w:val="ru-RU"/>
        </w:rPr>
        <w:t xml:space="preserve"> </w:t>
      </w:r>
      <w:r w:rsidR="0001704B">
        <w:rPr>
          <w:sz w:val="24"/>
          <w:szCs w:val="24"/>
          <w:lang w:val="ru-RU"/>
        </w:rPr>
        <w:t>-</w:t>
      </w:r>
      <w:r w:rsidR="0001704B" w:rsidRPr="005F3782">
        <w:rPr>
          <w:sz w:val="24"/>
          <w:szCs w:val="24"/>
        </w:rPr>
        <w:t xml:space="preserve"> </w:t>
      </w:r>
      <w:r w:rsidRPr="000D7C7F">
        <w:rPr>
          <w:sz w:val="24"/>
          <w:szCs w:val="24"/>
        </w:rPr>
        <w:t>Создание нового процесса-потомка.</w:t>
      </w:r>
    </w:p>
    <w:p w14:paraId="04496773" w14:textId="122F869E" w:rsidR="0001704B" w:rsidRPr="000D7C7F" w:rsidRDefault="000D7C7F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 w:rsidRPr="000D7C7F">
        <w:rPr>
          <w:sz w:val="24"/>
          <w:szCs w:val="24"/>
        </w:rPr>
        <w:t>execl(const char *path, const char *arg, ...)</w:t>
      </w:r>
      <w:r w:rsidRPr="000D7C7F">
        <w:rPr>
          <w:sz w:val="24"/>
          <w:szCs w:val="24"/>
          <w:lang w:val="ru-RU"/>
        </w:rPr>
        <w:t xml:space="preserve"> </w:t>
      </w:r>
      <w:r w:rsidR="0001704B">
        <w:rPr>
          <w:sz w:val="24"/>
          <w:szCs w:val="24"/>
          <w:lang w:val="ru-RU"/>
        </w:rPr>
        <w:t>-</w:t>
      </w:r>
      <w:r w:rsidR="0001704B" w:rsidRPr="005F3782">
        <w:rPr>
          <w:sz w:val="24"/>
          <w:szCs w:val="24"/>
        </w:rPr>
        <w:t xml:space="preserve"> </w:t>
      </w:r>
      <w:r w:rsidRPr="000D7C7F">
        <w:rPr>
          <w:sz w:val="24"/>
          <w:szCs w:val="24"/>
        </w:rPr>
        <w:t>Загрузка нового исполняемого образа в контекст текущего процесса.</w:t>
      </w:r>
    </w:p>
    <w:p w14:paraId="00112411" w14:textId="15E874A1" w:rsidR="0001704B" w:rsidRDefault="000D7C7F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0D7C7F">
        <w:rPr>
          <w:sz w:val="24"/>
          <w:szCs w:val="24"/>
        </w:rPr>
        <w:t>read(int fd, void *buf, size_t count)</w:t>
      </w:r>
      <w:r w:rsidRPr="000D7C7F">
        <w:rPr>
          <w:sz w:val="24"/>
          <w:szCs w:val="24"/>
          <w:lang w:val="ru-RU"/>
        </w:rPr>
        <w:t xml:space="preserve"> </w:t>
      </w:r>
      <w:r w:rsidR="0001704B">
        <w:rPr>
          <w:sz w:val="24"/>
          <w:szCs w:val="24"/>
          <w:lang w:val="ru-RU"/>
        </w:rPr>
        <w:t>-</w:t>
      </w:r>
      <w:r w:rsidR="0001704B" w:rsidRPr="005F3782">
        <w:rPr>
          <w:sz w:val="24"/>
          <w:szCs w:val="24"/>
        </w:rPr>
        <w:t xml:space="preserve"> </w:t>
      </w:r>
      <w:r w:rsidRPr="000D7C7F">
        <w:rPr>
          <w:sz w:val="24"/>
          <w:szCs w:val="24"/>
        </w:rPr>
        <w:t>Чтение данных из стандартного потока ввода.</w:t>
      </w:r>
    </w:p>
    <w:p w14:paraId="77C37EC5" w14:textId="420C6DFB" w:rsidR="0001704B" w:rsidRPr="000D7C7F" w:rsidRDefault="000D7C7F" w:rsidP="000D7C7F">
      <w:pPr>
        <w:rPr>
          <w:sz w:val="24"/>
          <w:szCs w:val="24"/>
          <w:lang w:val="en-US"/>
        </w:rPr>
      </w:pPr>
      <w:r w:rsidRPr="000D7C7F">
        <w:rPr>
          <w:sz w:val="24"/>
          <w:szCs w:val="24"/>
          <w:lang w:val="ru-RU"/>
        </w:rPr>
        <w:t xml:space="preserve">           </w:t>
      </w:r>
      <w:r w:rsidRPr="000D7C7F">
        <w:rPr>
          <w:sz w:val="24"/>
          <w:szCs w:val="24"/>
        </w:rPr>
        <w:t>write(int fd, const void *buf, size_t count)</w:t>
      </w:r>
      <w:r w:rsidR="0001704B">
        <w:rPr>
          <w:sz w:val="24"/>
          <w:szCs w:val="24"/>
          <w:lang w:val="ru-RU"/>
        </w:rPr>
        <w:t>-</w:t>
      </w:r>
      <w:r w:rsidR="0001704B" w:rsidRPr="005F3782">
        <w:rPr>
          <w:sz w:val="24"/>
          <w:szCs w:val="24"/>
        </w:rPr>
        <w:t xml:space="preserve"> </w:t>
      </w:r>
      <w:r w:rsidRPr="000D7C7F">
        <w:rPr>
          <w:sz w:val="24"/>
          <w:szCs w:val="24"/>
        </w:rPr>
        <w:t>Вывод данных в стандартный поток вывода.</w:t>
      </w:r>
    </w:p>
    <w:p w14:paraId="3B4B138F" w14:textId="6A019658" w:rsidR="0001704B" w:rsidRPr="00197F19" w:rsidRDefault="00197F19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en-US"/>
        </w:rPr>
      </w:pPr>
      <w:r w:rsidRPr="00197F19">
        <w:rPr>
          <w:sz w:val="24"/>
          <w:szCs w:val="24"/>
          <w:lang w:val="en-US"/>
        </w:rPr>
        <w:t>open(const char *pathname, int flags, mode_t mode)</w:t>
      </w:r>
      <w:r>
        <w:rPr>
          <w:sz w:val="24"/>
          <w:szCs w:val="24"/>
          <w:lang w:val="en-US"/>
        </w:rPr>
        <w:t xml:space="preserve"> </w:t>
      </w:r>
      <w:r w:rsidR="0001704B" w:rsidRPr="00197F19">
        <w:rPr>
          <w:sz w:val="24"/>
          <w:szCs w:val="24"/>
          <w:lang w:val="en-US"/>
        </w:rPr>
        <w:t>-</w:t>
      </w:r>
      <w:r w:rsidRPr="00197F19">
        <w:rPr>
          <w:lang w:val="en-US"/>
        </w:rPr>
        <w:t xml:space="preserve"> </w:t>
      </w:r>
      <w:r w:rsidRPr="00197F19">
        <w:rPr>
          <w:sz w:val="24"/>
          <w:szCs w:val="24"/>
          <w:lang w:val="en-US"/>
        </w:rPr>
        <w:t>Открытие файла для записи результатов.</w:t>
      </w:r>
    </w:p>
    <w:p w14:paraId="2295696C" w14:textId="497751D9" w:rsidR="0001704B" w:rsidRDefault="00197F19" w:rsidP="0001704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197F19">
        <w:rPr>
          <w:sz w:val="24"/>
          <w:szCs w:val="24"/>
        </w:rPr>
        <w:t>close(int fd)</w:t>
      </w:r>
      <w:r w:rsidR="0001704B">
        <w:rPr>
          <w:sz w:val="24"/>
          <w:szCs w:val="24"/>
          <w:lang w:val="ru-RU"/>
        </w:rPr>
        <w:t xml:space="preserve"> -</w:t>
      </w:r>
      <w:r w:rsidR="0001704B" w:rsidRPr="005F3782">
        <w:rPr>
          <w:sz w:val="24"/>
          <w:szCs w:val="24"/>
        </w:rPr>
        <w:t xml:space="preserve"> </w:t>
      </w:r>
      <w:r w:rsidRPr="00197F19">
        <w:rPr>
          <w:sz w:val="24"/>
          <w:szCs w:val="24"/>
        </w:rPr>
        <w:t>Закрытие файлового дескриптора.</w:t>
      </w:r>
    </w:p>
    <w:p w14:paraId="47106F99" w14:textId="42E80B7D" w:rsidR="0001704B" w:rsidRDefault="00197F19" w:rsidP="00197F19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  <w:r w:rsidRPr="00197F19">
        <w:rPr>
          <w:sz w:val="24"/>
          <w:szCs w:val="24"/>
        </w:rPr>
        <w:t>wait(pid_t pid)</w:t>
      </w:r>
      <w:r w:rsidR="0001704B">
        <w:rPr>
          <w:sz w:val="24"/>
          <w:szCs w:val="24"/>
          <w:lang w:val="ru-RU"/>
        </w:rPr>
        <w:t xml:space="preserve"> -</w:t>
      </w:r>
      <w:r w:rsidR="0001704B" w:rsidRPr="005F3782">
        <w:rPr>
          <w:sz w:val="24"/>
          <w:szCs w:val="24"/>
        </w:rPr>
        <w:t xml:space="preserve"> </w:t>
      </w:r>
      <w:r w:rsidRPr="00197F19">
        <w:rPr>
          <w:sz w:val="24"/>
          <w:szCs w:val="24"/>
        </w:rPr>
        <w:t>Ожидание завершения дочернего процесса.</w:t>
      </w:r>
    </w:p>
    <w:p w14:paraId="00ED19A8" w14:textId="77777777" w:rsidR="0001704B" w:rsidRPr="0001704B" w:rsidRDefault="0001704B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</w:p>
    <w:bookmarkEnd w:id="2"/>
    <w:p w14:paraId="27DB3B60" w14:textId="43CFCBA7" w:rsidR="00CB2867" w:rsidRPr="005F3782" w:rsidRDefault="00CB2867" w:rsidP="005F378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  <w:lang w:val="ru-RU"/>
        </w:rPr>
      </w:pPr>
    </w:p>
    <w:p w14:paraId="00000024" w14:textId="77777777" w:rsidR="00D1522B" w:rsidRPr="00CB286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CB2867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7B503F8F" w:rsidR="00D1522B" w:rsidRPr="0001704B" w:rsidRDefault="00197F19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server</w:t>
      </w:r>
      <w:r w:rsidR="00A3228A">
        <w:rPr>
          <w:b/>
          <w:sz w:val="24"/>
          <w:szCs w:val="24"/>
          <w:u w:val="single"/>
          <w:lang w:val="en-US"/>
        </w:rPr>
        <w:t>.c</w:t>
      </w:r>
    </w:p>
    <w:p w14:paraId="72E4E6C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>#define _POSIX_C_SOURCE 200809L</w:t>
      </w:r>
    </w:p>
    <w:p w14:paraId="5276BAC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&lt;stdlib.h&gt;</w:t>
      </w:r>
    </w:p>
    <w:p w14:paraId="2FE87DF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&lt;string.h&gt;</w:t>
      </w:r>
    </w:p>
    <w:p w14:paraId="053581D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&lt;unistd.h&gt;</w:t>
      </w:r>
    </w:p>
    <w:p w14:paraId="70C2DA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&lt;sys/mman.h&gt;</w:t>
      </w:r>
    </w:p>
    <w:p w14:paraId="7E41EF0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&lt;semaphore.h&gt;</w:t>
      </w:r>
    </w:p>
    <w:p w14:paraId="427B7CD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&lt;sys/wait.h&gt;</w:t>
      </w:r>
    </w:p>
    <w:p w14:paraId="16711ED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CB91D0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#define SIZE 1024</w:t>
      </w:r>
    </w:p>
    <w:p w14:paraId="349BB09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3D1A3C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typedef struct {</w:t>
      </w:r>
    </w:p>
    <w:p w14:paraId="2C8437B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data[SIZE];</w:t>
      </w:r>
    </w:p>
    <w:p w14:paraId="675988E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filename[SIZE];</w:t>
      </w:r>
    </w:p>
    <w:p w14:paraId="70E696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shutdown;</w:t>
      </w:r>
    </w:p>
    <w:p w14:paraId="59316B5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has_data;</w:t>
      </w:r>
    </w:p>
    <w:p w14:paraId="57EF8F3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 shared_memory;</w:t>
      </w:r>
    </w:p>
    <w:p w14:paraId="1C55398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C8D752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void write_str(int fd, const char* str) {</w:t>
      </w:r>
    </w:p>
    <w:p w14:paraId="29D4CD2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write(fd, str, strlen(str));</w:t>
      </w:r>
    </w:p>
    <w:p w14:paraId="63CE7B6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035FEC8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2023BB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void int_to_str(int num, char* buffer) {</w:t>
      </w:r>
    </w:p>
    <w:p w14:paraId="7ABA475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(num == 0) {</w:t>
      </w:r>
    </w:p>
    <w:p w14:paraId="5750406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buffer[0] = '0';</w:t>
      </w:r>
    </w:p>
    <w:p w14:paraId="3CC3A13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buffer[1] = '\0';</w:t>
      </w:r>
    </w:p>
    <w:p w14:paraId="380D514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return;</w:t>
      </w:r>
    </w:p>
    <w:p w14:paraId="71F368B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2204BAC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A7E21A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buf[20];</w:t>
      </w:r>
    </w:p>
    <w:p w14:paraId="43DE212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i = 0;</w:t>
      </w:r>
    </w:p>
    <w:p w14:paraId="3BAB411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int n = num;</w:t>
      </w:r>
    </w:p>
    <w:p w14:paraId="33EDF53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AE5063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(n &gt; 0) {</w:t>
      </w:r>
    </w:p>
    <w:p w14:paraId="4F2D220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buf[i++] = '0' + (n % 10);</w:t>
      </w:r>
    </w:p>
    <w:p w14:paraId="117F7EE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n /= 10;</w:t>
      </w:r>
    </w:p>
    <w:p w14:paraId="6333156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39C96CA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F59569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j = 0;</w:t>
      </w:r>
    </w:p>
    <w:p w14:paraId="215CEE7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(i &gt; 0) {</w:t>
      </w:r>
    </w:p>
    <w:p w14:paraId="05347FC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buffer[j++] = buf[--i];</w:t>
      </w:r>
    </w:p>
    <w:p w14:paraId="4A16D28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6896773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buffer[j] = '\0';</w:t>
      </w:r>
    </w:p>
    <w:p w14:paraId="6F67E5A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7FE1F06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9CFF32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int main() {</w:t>
      </w:r>
    </w:p>
    <w:p w14:paraId="59AF523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filename[256];</w:t>
      </w:r>
    </w:p>
    <w:p w14:paraId="35F1F34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prompt[] = "Введите имя файла для результатов (например, results.txt): ";</w:t>
      </w:r>
    </w:p>
    <w:p w14:paraId="1E0EC8D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write_str(STDOUT_FILENO, prompt);</w:t>
      </w:r>
    </w:p>
    <w:p w14:paraId="383B454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4DDB3F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ssize_t bytesRead = read(STDIN_FILENO, filename, sizeof(filename) - 1);</w:t>
      </w:r>
    </w:p>
    <w:p w14:paraId="584D2E1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en-US"/>
        </w:rPr>
        <w:t xml:space="preserve">    if</w:t>
      </w:r>
      <w:r w:rsidRPr="00197F19">
        <w:rPr>
          <w:bCs/>
          <w:sz w:val="24"/>
          <w:szCs w:val="24"/>
          <w:lang w:val="ru-RU"/>
        </w:rPr>
        <w:t xml:space="preserve"> (</w:t>
      </w:r>
      <w:r w:rsidRPr="00197F19">
        <w:rPr>
          <w:bCs/>
          <w:sz w:val="24"/>
          <w:szCs w:val="24"/>
          <w:lang w:val="en-US"/>
        </w:rPr>
        <w:t>bytesRead</w:t>
      </w:r>
      <w:r w:rsidRPr="00197F19">
        <w:rPr>
          <w:bCs/>
          <w:sz w:val="24"/>
          <w:szCs w:val="24"/>
          <w:lang w:val="ru-RU"/>
        </w:rPr>
        <w:t xml:space="preserve"> &lt;= 0) {</w:t>
      </w:r>
    </w:p>
    <w:p w14:paraId="23EF219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ru-RU"/>
        </w:rPr>
        <w:t xml:space="preserve">        </w:t>
      </w:r>
      <w:r w:rsidRPr="00197F19">
        <w:rPr>
          <w:bCs/>
          <w:sz w:val="24"/>
          <w:szCs w:val="24"/>
          <w:lang w:val="en-US"/>
        </w:rPr>
        <w:t>char</w:t>
      </w:r>
      <w:r w:rsidRPr="00197F19">
        <w:rPr>
          <w:bCs/>
          <w:sz w:val="24"/>
          <w:szCs w:val="24"/>
          <w:lang w:val="ru-RU"/>
        </w:rPr>
        <w:t xml:space="preserve"> </w:t>
      </w:r>
      <w:r w:rsidRPr="00197F19">
        <w:rPr>
          <w:bCs/>
          <w:sz w:val="24"/>
          <w:szCs w:val="24"/>
          <w:lang w:val="en-US"/>
        </w:rPr>
        <w:t>errorMsg</w:t>
      </w:r>
      <w:r w:rsidRPr="00197F19">
        <w:rPr>
          <w:bCs/>
          <w:sz w:val="24"/>
          <w:szCs w:val="24"/>
          <w:lang w:val="ru-RU"/>
        </w:rPr>
        <w:t>[] = "Ошибка: не удалось прочитать имя файла\</w:t>
      </w:r>
      <w:r w:rsidRPr="00197F19">
        <w:rPr>
          <w:bCs/>
          <w:sz w:val="24"/>
          <w:szCs w:val="24"/>
          <w:lang w:val="en-US"/>
        </w:rPr>
        <w:t>n</w:t>
      </w:r>
      <w:r w:rsidRPr="00197F19">
        <w:rPr>
          <w:bCs/>
          <w:sz w:val="24"/>
          <w:szCs w:val="24"/>
          <w:lang w:val="ru-RU"/>
        </w:rPr>
        <w:t>";</w:t>
      </w:r>
    </w:p>
    <w:p w14:paraId="27E999B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ru-RU"/>
        </w:rPr>
        <w:t xml:space="preserve">        </w:t>
      </w:r>
      <w:r w:rsidRPr="00197F19">
        <w:rPr>
          <w:bCs/>
          <w:sz w:val="24"/>
          <w:szCs w:val="24"/>
          <w:lang w:val="en-US"/>
        </w:rPr>
        <w:t>write_str(STDERR_FILENO, errorMsg);</w:t>
      </w:r>
    </w:p>
    <w:p w14:paraId="47BBE4B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0E42206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19E162F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filename[bytesRead] = '\0';</w:t>
      </w:r>
    </w:p>
    <w:p w14:paraId="769F426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6C32FA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size_t len = strlen(filename);</w:t>
      </w:r>
    </w:p>
    <w:p w14:paraId="1906EE9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(len &gt; 0 &amp;&amp; filename[len - 1] == '\n') {</w:t>
      </w:r>
    </w:p>
    <w:p w14:paraId="39FC963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filename[len - 1] = '\0';</w:t>
      </w:r>
    </w:p>
    <w:p w14:paraId="2A1B70A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}</w:t>
      </w:r>
    </w:p>
    <w:p w14:paraId="79BDAB1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C5A0EF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(strlen(filename) == 0) {</w:t>
      </w:r>
    </w:p>
    <w:p w14:paraId="25FDD43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"Ошибка: имя файла пустое\n";</w:t>
      </w:r>
    </w:p>
    <w:p w14:paraId="15C2B61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69CF889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59B7B73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77FD635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ED90C0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pid_t my_pid = getpid();</w:t>
      </w:r>
    </w:p>
    <w:p w14:paraId="77B0038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shm_name[256];</w:t>
      </w:r>
    </w:p>
    <w:p w14:paraId="3684EDD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sem_server_name[256];</w:t>
      </w:r>
    </w:p>
    <w:p w14:paraId="24A65FF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sem_client_name[256];</w:t>
      </w:r>
    </w:p>
    <w:p w14:paraId="1DBBC24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717C3F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pid_str[20];</w:t>
      </w:r>
    </w:p>
    <w:p w14:paraId="75C6268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int_to_str(my_pid, pid_str);</w:t>
      </w:r>
    </w:p>
    <w:p w14:paraId="4DC1320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7A8414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strcpy(shm_name, "/lab_shm_");</w:t>
      </w:r>
    </w:p>
    <w:p w14:paraId="5CDD36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strcat(shm_name, pid_str);</w:t>
      </w:r>
    </w:p>
    <w:p w14:paraId="2D897A0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E1B2D1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strcpy(sem_server_name, "/lab_sem_server_");</w:t>
      </w:r>
    </w:p>
    <w:p w14:paraId="439CCCC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strcat(sem_server_name, pid_str);</w:t>
      </w:r>
    </w:p>
    <w:p w14:paraId="7169B65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F8496E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strcpy(sem_client_name, "/lab_sem_client_");</w:t>
      </w:r>
    </w:p>
    <w:p w14:paraId="1C9DBC1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strcat(sem_client_name, pid_str);</w:t>
      </w:r>
    </w:p>
    <w:p w14:paraId="6A4488C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2411C4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fd = shm_open(shm_name, O_CREAT | O_RDWR, 0666);</w:t>
      </w:r>
    </w:p>
    <w:p w14:paraId="76E5C62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(fd == -1) {</w:t>
      </w:r>
    </w:p>
    <w:p w14:paraId="67EF862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"shm_open: ошибка\n";</w:t>
      </w:r>
    </w:p>
    <w:p w14:paraId="6AFA8B0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28B3F42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1AAAD5B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}</w:t>
      </w:r>
    </w:p>
    <w:p w14:paraId="26D4800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140642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(ftruncate(fd, sizeof(shared_memory)) == -1) {</w:t>
      </w:r>
    </w:p>
    <w:p w14:paraId="5E4E532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"ftruncate: ошибка\n";</w:t>
      </w:r>
    </w:p>
    <w:p w14:paraId="7DD8E11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0440656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shm_unlink(shm_name);</w:t>
      </w:r>
    </w:p>
    <w:p w14:paraId="358015A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0DCADE8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3AC8232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AFA8DC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shared_memory *shm = mmap(NULL, sizeof(shared_memory), PROT_READ | PROT_WRITE, MAP_SHARED, fd, 0);</w:t>
      </w:r>
    </w:p>
    <w:p w14:paraId="691CEA1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(shm == MAP_FAILED) {</w:t>
      </w:r>
    </w:p>
    <w:p w14:paraId="154E8C4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"mmap: ошибка\n";</w:t>
      </w:r>
    </w:p>
    <w:p w14:paraId="0167E0D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0929BE0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shm_unlink(shm_name);</w:t>
      </w:r>
    </w:p>
    <w:p w14:paraId="216ABF5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173A90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3CC2BF4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631190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memset(shm, 0, sizeof(shared_memory));</w:t>
      </w:r>
    </w:p>
    <w:p w14:paraId="7499873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strcpy(shm-&gt;filename, filename);</w:t>
      </w:r>
    </w:p>
    <w:p w14:paraId="40E638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shm-&gt;shutdown = 0;</w:t>
      </w:r>
    </w:p>
    <w:p w14:paraId="5B1B244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shm-&gt;has_data = 0;</w:t>
      </w:r>
    </w:p>
    <w:p w14:paraId="3B4C1A3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196F9C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sem_t *sem_server = sem_open(sem_server_name, O_CREAT, 0666, 1);</w:t>
      </w:r>
    </w:p>
    <w:p w14:paraId="47F88DB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(sem_server == SEM_FAILED) {</w:t>
      </w:r>
    </w:p>
    <w:p w14:paraId="2562C5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"sem_open server: ошибка\n";</w:t>
      </w:r>
    </w:p>
    <w:p w14:paraId="593C0BA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6F97326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munmap(shm, sizeof(shared_memory));</w:t>
      </w:r>
    </w:p>
    <w:p w14:paraId="16763AA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shm_unlink(shm_name);</w:t>
      </w:r>
    </w:p>
    <w:p w14:paraId="50B4848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384C74C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}</w:t>
      </w:r>
    </w:p>
    <w:p w14:paraId="6827B77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6B59E7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sem_t *sem_client = sem_open(sem_client_name, O_CREAT, 0666, 0);</w:t>
      </w:r>
    </w:p>
    <w:p w14:paraId="108D972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(sem_client == SEM_FAILED) {</w:t>
      </w:r>
    </w:p>
    <w:p w14:paraId="22EC44B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"sem_open client: ошибка\n";</w:t>
      </w:r>
    </w:p>
    <w:p w14:paraId="5D14743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74BA94F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sem_close(sem_server);</w:t>
      </w:r>
    </w:p>
    <w:p w14:paraId="34F138F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sem_unlink(sem_server_name);</w:t>
      </w:r>
    </w:p>
    <w:p w14:paraId="2523645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munmap(shm, sizeof(shared_memory));</w:t>
      </w:r>
    </w:p>
    <w:p w14:paraId="59CCA30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shm_unlink(shm_name);</w:t>
      </w:r>
    </w:p>
    <w:p w14:paraId="1A96824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1B10D5F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6FEDBF2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ECADAC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pid_t pid = fork();</w:t>
      </w:r>
    </w:p>
    <w:p w14:paraId="173843E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(pid == 0) {</w:t>
      </w:r>
    </w:p>
    <w:p w14:paraId="6491206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execl("./client", "client", shm_name, sem_server_name, sem_client_name, NULL);</w:t>
      </w:r>
    </w:p>
    <w:p w14:paraId="2E94C71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"execl: ошибка\n";</w:t>
      </w:r>
    </w:p>
    <w:p w14:paraId="1CA695A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3DC6CD8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en-US"/>
        </w:rPr>
        <w:t xml:space="preserve">        </w:t>
      </w:r>
      <w:r w:rsidRPr="00197F19">
        <w:rPr>
          <w:bCs/>
          <w:sz w:val="24"/>
          <w:szCs w:val="24"/>
          <w:lang w:val="ru-RU"/>
        </w:rPr>
        <w:t>_</w:t>
      </w:r>
      <w:r w:rsidRPr="00197F19">
        <w:rPr>
          <w:bCs/>
          <w:sz w:val="24"/>
          <w:szCs w:val="24"/>
          <w:lang w:val="en-US"/>
        </w:rPr>
        <w:t>exit</w:t>
      </w:r>
      <w:r w:rsidRPr="00197F19">
        <w:rPr>
          <w:bCs/>
          <w:sz w:val="24"/>
          <w:szCs w:val="24"/>
          <w:lang w:val="ru-RU"/>
        </w:rPr>
        <w:t>(1);</w:t>
      </w:r>
    </w:p>
    <w:p w14:paraId="0EC87D6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ru-RU"/>
        </w:rPr>
        <w:t xml:space="preserve">    }</w:t>
      </w:r>
    </w:p>
    <w:p w14:paraId="3C80AB5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</w:p>
    <w:p w14:paraId="2F3931C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ru-RU"/>
        </w:rPr>
        <w:t xml:space="preserve">    </w:t>
      </w:r>
      <w:r w:rsidRPr="00197F19">
        <w:rPr>
          <w:bCs/>
          <w:sz w:val="24"/>
          <w:szCs w:val="24"/>
          <w:lang w:val="en-US"/>
        </w:rPr>
        <w:t>char</w:t>
      </w:r>
      <w:r w:rsidRPr="00197F19">
        <w:rPr>
          <w:bCs/>
          <w:sz w:val="24"/>
          <w:szCs w:val="24"/>
          <w:lang w:val="ru-RU"/>
        </w:rPr>
        <w:t xml:space="preserve"> </w:t>
      </w:r>
      <w:r w:rsidRPr="00197F19">
        <w:rPr>
          <w:bCs/>
          <w:sz w:val="24"/>
          <w:szCs w:val="24"/>
          <w:lang w:val="en-US"/>
        </w:rPr>
        <w:t>infoMsg</w:t>
      </w:r>
      <w:r w:rsidRPr="00197F19">
        <w:rPr>
          <w:bCs/>
          <w:sz w:val="24"/>
          <w:szCs w:val="24"/>
          <w:lang w:val="ru-RU"/>
        </w:rPr>
        <w:t>1[] = "Теперь вводите строки с числами (</w:t>
      </w:r>
      <w:r w:rsidRPr="00197F19">
        <w:rPr>
          <w:bCs/>
          <w:sz w:val="24"/>
          <w:szCs w:val="24"/>
          <w:lang w:val="en-US"/>
        </w:rPr>
        <w:t>float</w:t>
      </w:r>
      <w:r w:rsidRPr="00197F19">
        <w:rPr>
          <w:bCs/>
          <w:sz w:val="24"/>
          <w:szCs w:val="24"/>
          <w:lang w:val="ru-RU"/>
        </w:rPr>
        <w:t xml:space="preserve"> через точку), например: 1.5 2 3\</w:t>
      </w:r>
      <w:r w:rsidRPr="00197F19">
        <w:rPr>
          <w:bCs/>
          <w:sz w:val="24"/>
          <w:szCs w:val="24"/>
          <w:lang w:val="en-US"/>
        </w:rPr>
        <w:t>n</w:t>
      </w:r>
      <w:r w:rsidRPr="00197F19">
        <w:rPr>
          <w:bCs/>
          <w:sz w:val="24"/>
          <w:szCs w:val="24"/>
          <w:lang w:val="ru-RU"/>
        </w:rPr>
        <w:t>";</w:t>
      </w:r>
    </w:p>
    <w:p w14:paraId="4037294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ru-RU"/>
        </w:rPr>
        <w:t xml:space="preserve">    </w:t>
      </w:r>
      <w:r w:rsidRPr="00197F19">
        <w:rPr>
          <w:bCs/>
          <w:sz w:val="24"/>
          <w:szCs w:val="24"/>
          <w:lang w:val="en-US"/>
        </w:rPr>
        <w:t>char</w:t>
      </w:r>
      <w:r w:rsidRPr="00197F19">
        <w:rPr>
          <w:bCs/>
          <w:sz w:val="24"/>
          <w:szCs w:val="24"/>
          <w:lang w:val="ru-RU"/>
        </w:rPr>
        <w:t xml:space="preserve"> </w:t>
      </w:r>
      <w:r w:rsidRPr="00197F19">
        <w:rPr>
          <w:bCs/>
          <w:sz w:val="24"/>
          <w:szCs w:val="24"/>
          <w:lang w:val="en-US"/>
        </w:rPr>
        <w:t>infoMsg</w:t>
      </w:r>
      <w:r w:rsidRPr="00197F19">
        <w:rPr>
          <w:bCs/>
          <w:sz w:val="24"/>
          <w:szCs w:val="24"/>
          <w:lang w:val="ru-RU"/>
        </w:rPr>
        <w:t xml:space="preserve">2[] = "Для завершения введите: </w:t>
      </w:r>
      <w:r w:rsidRPr="00197F19">
        <w:rPr>
          <w:bCs/>
          <w:sz w:val="24"/>
          <w:szCs w:val="24"/>
          <w:lang w:val="en-US"/>
        </w:rPr>
        <w:t>exit</w:t>
      </w:r>
      <w:r w:rsidRPr="00197F19">
        <w:rPr>
          <w:bCs/>
          <w:sz w:val="24"/>
          <w:szCs w:val="24"/>
          <w:lang w:val="ru-RU"/>
        </w:rPr>
        <w:t>\</w:t>
      </w:r>
      <w:r w:rsidRPr="00197F19">
        <w:rPr>
          <w:bCs/>
          <w:sz w:val="24"/>
          <w:szCs w:val="24"/>
          <w:lang w:val="en-US"/>
        </w:rPr>
        <w:t>n</w:t>
      </w:r>
      <w:r w:rsidRPr="00197F19">
        <w:rPr>
          <w:bCs/>
          <w:sz w:val="24"/>
          <w:szCs w:val="24"/>
          <w:lang w:val="ru-RU"/>
        </w:rPr>
        <w:t>";</w:t>
      </w:r>
    </w:p>
    <w:p w14:paraId="1F36A8E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ru-RU"/>
        </w:rPr>
        <w:t xml:space="preserve">    </w:t>
      </w:r>
      <w:r w:rsidRPr="00197F19">
        <w:rPr>
          <w:bCs/>
          <w:sz w:val="24"/>
          <w:szCs w:val="24"/>
          <w:lang w:val="en-US"/>
        </w:rPr>
        <w:t>write_str(STDOUT_FILENO, infoMsg1);</w:t>
      </w:r>
    </w:p>
    <w:p w14:paraId="0EF9D32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write_str(STDOUT_FILENO, infoMsg2);</w:t>
      </w:r>
    </w:p>
    <w:p w14:paraId="2125311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ADA121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line[1024];</w:t>
      </w:r>
    </w:p>
    <w:p w14:paraId="0AF5773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(1) {</w:t>
      </w:r>
    </w:p>
    <w:p w14:paraId="05EB57E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promptSymbol[] = "&gt; ";</w:t>
      </w:r>
    </w:p>
    <w:p w14:paraId="30988B2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write_str(STDOUT_FILENO, promptSymbol);</w:t>
      </w:r>
    </w:p>
    <w:p w14:paraId="671FBE5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7D5377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ssize_t bytes = read(STDIN_FILENO, line, sizeof(line) - 1);</w:t>
      </w:r>
    </w:p>
    <w:p w14:paraId="59BE9F3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(bytes &lt;= 0) {</w:t>
      </w:r>
    </w:p>
    <w:p w14:paraId="00EF9F1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if (bytes == 0) {</w:t>
      </w:r>
    </w:p>
    <w:p w14:paraId="03B5C94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 eofMsg[] = "\nКонец ввода\n";</w:t>
      </w:r>
    </w:p>
    <w:p w14:paraId="6FF6B56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write_str(STDOUT_FILENO, eofMsg);</w:t>
      </w:r>
    </w:p>
    <w:p w14:paraId="669A203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 else {</w:t>
      </w:r>
    </w:p>
    <w:p w14:paraId="41D401A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 errorMsg[] = "read stdin: ошибка\n";</w:t>
      </w:r>
    </w:p>
    <w:p w14:paraId="7D504BA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write_str(STDERR_FILENO, errorMsg);</w:t>
      </w:r>
    </w:p>
    <w:p w14:paraId="0C73BD7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</w:t>
      </w:r>
    </w:p>
    <w:p w14:paraId="4F37FF5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break;</w:t>
      </w:r>
    </w:p>
    <w:p w14:paraId="324C155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2BDB3E7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line[bytes] = '\0';</w:t>
      </w:r>
    </w:p>
    <w:p w14:paraId="14F813E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C1F5E8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size_t line_len = strlen(line);</w:t>
      </w:r>
    </w:p>
    <w:p w14:paraId="2A79447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(line_len &gt; 0 &amp;&amp; line[line_len - 1] == '\n') {</w:t>
      </w:r>
    </w:p>
    <w:p w14:paraId="09438B2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line[line_len - 1] = '\0';</w:t>
      </w:r>
    </w:p>
    <w:p w14:paraId="7F3D2FE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6964871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0A052A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(strcmp(line, "exit") == 0) {</w:t>
      </w:r>
    </w:p>
    <w:p w14:paraId="318FB8D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break;</w:t>
      </w:r>
    </w:p>
    <w:p w14:paraId="71B2163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580A680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246F6D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(strlen(line) == 0) {</w:t>
      </w:r>
    </w:p>
    <w:p w14:paraId="177980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continue;</w:t>
      </w:r>
    </w:p>
    <w:p w14:paraId="2B3C327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3F69AC7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4094C6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sem_wait(sem_server);</w:t>
      </w:r>
    </w:p>
    <w:p w14:paraId="03C4239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69554F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strcpy(shm-&gt;data, line);</w:t>
      </w:r>
    </w:p>
    <w:p w14:paraId="79E9085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shm-&gt;has_data = 1;</w:t>
      </w:r>
    </w:p>
    <w:p w14:paraId="7BF169B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7724EC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sem_post(sem_client);</w:t>
      </w:r>
    </w:p>
    <w:p w14:paraId="7745F1E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15E064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sem_wait(sem_server);</w:t>
      </w:r>
    </w:p>
    <w:p w14:paraId="1F22D5A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66AA8E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prefix[] = "[client] ";</w:t>
      </w:r>
    </w:p>
    <w:p w14:paraId="14DD915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write_str(STDOUT_FILENO, prefix);</w:t>
      </w:r>
    </w:p>
    <w:p w14:paraId="131D62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write_str(STDOUT_FILENO, shm-&gt;data);</w:t>
      </w:r>
    </w:p>
    <w:p w14:paraId="695EE61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write_str(STDOUT_FILENO, "\n");</w:t>
      </w:r>
    </w:p>
    <w:p w14:paraId="78AE652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56CB1E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shm-&gt;has_data = 0;</w:t>
      </w:r>
    </w:p>
    <w:p w14:paraId="45F3136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sem_post(sem_server);</w:t>
      </w:r>
    </w:p>
    <w:p w14:paraId="193B969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1E0C8EE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2D2CCF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sem_wait(sem_server);</w:t>
      </w:r>
    </w:p>
    <w:p w14:paraId="4C0D2D0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shm-&gt;shutdown = 1;</w:t>
      </w:r>
    </w:p>
    <w:p w14:paraId="3084C8C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sem_post(sem_client);</w:t>
      </w:r>
    </w:p>
    <w:p w14:paraId="711710F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sem_post(sem_server);</w:t>
      </w:r>
    </w:p>
    <w:p w14:paraId="1CF3E1E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32E178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wait(NULL);</w:t>
      </w:r>
    </w:p>
    <w:p w14:paraId="2A49BA9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987E1D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sem_close(sem_server);</w:t>
      </w:r>
    </w:p>
    <w:p w14:paraId="1CEFA4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sem_close(sem_client);</w:t>
      </w:r>
    </w:p>
    <w:p w14:paraId="307F552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sem_unlink(sem_server_name);</w:t>
      </w:r>
    </w:p>
    <w:p w14:paraId="1FF3571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sem_unlink(sem_client_name);</w:t>
      </w:r>
    </w:p>
    <w:p w14:paraId="556112F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munmap(shm, sizeof(shared_memory));</w:t>
      </w:r>
    </w:p>
    <w:p w14:paraId="0820EF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shm_unlink(shm_name);</w:t>
      </w:r>
    </w:p>
    <w:p w14:paraId="72898D4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1FDC5F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char doneMsg[] = "Готово. </w:t>
      </w:r>
      <w:r w:rsidRPr="00197F19">
        <w:rPr>
          <w:bCs/>
          <w:sz w:val="24"/>
          <w:szCs w:val="24"/>
          <w:lang w:val="ru-RU"/>
        </w:rPr>
        <w:t>Данные сохранены в файл.\</w:t>
      </w:r>
      <w:r w:rsidRPr="00197F19">
        <w:rPr>
          <w:bCs/>
          <w:sz w:val="24"/>
          <w:szCs w:val="24"/>
          <w:lang w:val="en-US"/>
        </w:rPr>
        <w:t>n</w:t>
      </w:r>
      <w:r w:rsidRPr="00197F19">
        <w:rPr>
          <w:bCs/>
          <w:sz w:val="24"/>
          <w:szCs w:val="24"/>
          <w:lang w:val="ru-RU"/>
        </w:rPr>
        <w:t>";</w:t>
      </w:r>
    </w:p>
    <w:p w14:paraId="1FA17C0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ru-RU"/>
        </w:rPr>
        <w:t xml:space="preserve">    </w:t>
      </w:r>
      <w:r w:rsidRPr="00197F19">
        <w:rPr>
          <w:bCs/>
          <w:sz w:val="24"/>
          <w:szCs w:val="24"/>
          <w:lang w:val="en-US"/>
        </w:rPr>
        <w:t>write_str(STDOUT_FILENO, doneMsg);</w:t>
      </w:r>
    </w:p>
    <w:p w14:paraId="111F57A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A72965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return 0;</w:t>
      </w:r>
    </w:p>
    <w:p w14:paraId="127EDCCF" w14:textId="18FE0D9A" w:rsidR="00BC5773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2BC55DBB" w14:textId="77777777" w:rsid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A574218" w14:textId="13190B2F" w:rsidR="00197F19" w:rsidRDefault="00197F19" w:rsidP="00197F19">
      <w:pPr>
        <w:ind w:left="720" w:firstLine="0"/>
        <w:rPr>
          <w:b/>
          <w:sz w:val="24"/>
          <w:szCs w:val="24"/>
          <w:lang w:val="en-US"/>
        </w:rPr>
      </w:pPr>
      <w:r w:rsidRPr="00197F19">
        <w:rPr>
          <w:b/>
          <w:sz w:val="24"/>
          <w:szCs w:val="24"/>
          <w:lang w:val="en-US"/>
        </w:rPr>
        <w:t>client.c</w:t>
      </w:r>
    </w:p>
    <w:p w14:paraId="38F9AD0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#define _POSIX_C_SOURCE 200809L</w:t>
      </w:r>
    </w:p>
    <w:p w14:paraId="5D6EF9D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&lt;stdlib.h&gt;</w:t>
      </w:r>
    </w:p>
    <w:p w14:paraId="0574B92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&lt;string.h&gt;</w:t>
      </w:r>
    </w:p>
    <w:p w14:paraId="69F0D30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&lt;unistd.h&gt;</w:t>
      </w:r>
    </w:p>
    <w:p w14:paraId="56DCB20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&lt;sys/mman.h&gt;</w:t>
      </w:r>
    </w:p>
    <w:p w14:paraId="6BA65B0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#include &lt;semaphore.h&gt;</w:t>
      </w:r>
    </w:p>
    <w:p w14:paraId="67FF2D5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37BC1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#define SIZE 1024</w:t>
      </w:r>
    </w:p>
    <w:p w14:paraId="7DC18D2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5509DF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typedef struct {</w:t>
      </w:r>
    </w:p>
    <w:p w14:paraId="00C9826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data[SIZE];</w:t>
      </w:r>
    </w:p>
    <w:p w14:paraId="4D9D33B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filename[SIZE];</w:t>
      </w:r>
    </w:p>
    <w:p w14:paraId="22D5BC1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shutdown;</w:t>
      </w:r>
    </w:p>
    <w:p w14:paraId="7C9D7D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has_data;</w:t>
      </w:r>
    </w:p>
    <w:p w14:paraId="40EAF59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 shared_memory;</w:t>
      </w:r>
    </w:p>
    <w:p w14:paraId="10DD88D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DD75CC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void write_str(int fd, const char* str) {</w:t>
      </w:r>
    </w:p>
    <w:p w14:paraId="6A0FDCE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write(fd, str, strlen(str));</w:t>
      </w:r>
    </w:p>
    <w:p w14:paraId="7D9A0E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1A27CE7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427F8C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void int_to_str(int num, char* buffer) {</w:t>
      </w:r>
    </w:p>
    <w:p w14:paraId="0C80C7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(num == 0) {</w:t>
      </w:r>
    </w:p>
    <w:p w14:paraId="436AFEA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buffer[0] = '0';</w:t>
      </w:r>
    </w:p>
    <w:p w14:paraId="7AB9695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buffer[1] = '\0';</w:t>
      </w:r>
    </w:p>
    <w:p w14:paraId="360C4DA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return;</w:t>
      </w:r>
    </w:p>
    <w:p w14:paraId="110B1DE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728665B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8F98FB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 buf[20];</w:t>
      </w:r>
    </w:p>
    <w:p w14:paraId="090B8F7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i = 0;</w:t>
      </w:r>
    </w:p>
    <w:p w14:paraId="1B8C7BB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n = num;</w:t>
      </w:r>
    </w:p>
    <w:p w14:paraId="7773C68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F93B36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(n &gt; 0) {</w:t>
      </w:r>
    </w:p>
    <w:p w14:paraId="505592F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buf[i++] = '0' + (n % 10);</w:t>
      </w:r>
    </w:p>
    <w:p w14:paraId="7DF4CC5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n /= 10;</w:t>
      </w:r>
    </w:p>
    <w:p w14:paraId="334F72E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09F6FCC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34C2C5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j = 0;</w:t>
      </w:r>
    </w:p>
    <w:p w14:paraId="7C4EF65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(i &gt; 0) {</w:t>
      </w:r>
    </w:p>
    <w:p w14:paraId="7C4CC8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buffer[j++] = buf[--i];</w:t>
      </w:r>
    </w:p>
    <w:p w14:paraId="28BDB46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10BFBB9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buffer[j] = '\0';</w:t>
      </w:r>
    </w:p>
    <w:p w14:paraId="268CBC0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0016B53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232897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float parse_float(const char* str) {</w:t>
      </w:r>
    </w:p>
    <w:p w14:paraId="67D0AAE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float result = 0.0f;</w:t>
      </w:r>
    </w:p>
    <w:p w14:paraId="4B39D73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float fraction = 0.0f;</w:t>
      </w:r>
    </w:p>
    <w:p w14:paraId="0501A16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float divisor = 1.0f;</w:t>
      </w:r>
    </w:p>
    <w:p w14:paraId="2A990EF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has_dot = 0;</w:t>
      </w:r>
    </w:p>
    <w:p w14:paraId="4CE09FF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is_negative = 0;</w:t>
      </w:r>
    </w:p>
    <w:p w14:paraId="6066302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has_digits = 0;</w:t>
      </w:r>
    </w:p>
    <w:p w14:paraId="4B515AE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B19F00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(*str == '-') {</w:t>
      </w:r>
    </w:p>
    <w:p w14:paraId="7D19B2F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is_negative = 1;</w:t>
      </w:r>
    </w:p>
    <w:p w14:paraId="5DF30AE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str++;</w:t>
      </w:r>
    </w:p>
    <w:p w14:paraId="4FF594F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1B615E5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16C09F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(*str) {</w:t>
      </w:r>
    </w:p>
    <w:p w14:paraId="28C6251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(*str &gt;= '0' &amp;&amp; *str &lt;= '9') {</w:t>
      </w:r>
    </w:p>
    <w:p w14:paraId="5489A23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has_digits = 1;</w:t>
      </w:r>
    </w:p>
    <w:p w14:paraId="3F2132E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if (has_dot) {</w:t>
      </w:r>
    </w:p>
    <w:p w14:paraId="77AA56A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divisor *= 10.0f;</w:t>
      </w:r>
    </w:p>
    <w:p w14:paraId="5CCC22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fraction = fraction * 10.0f + (*str - '0');</w:t>
      </w:r>
    </w:p>
    <w:p w14:paraId="1E5D51C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 else {</w:t>
      </w:r>
    </w:p>
    <w:p w14:paraId="7D16093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result = result * 10.0f + (*str - '0');</w:t>
      </w:r>
    </w:p>
    <w:p w14:paraId="516C745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</w:t>
      </w:r>
    </w:p>
    <w:p w14:paraId="48B84D6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 else if (*str == '.' &amp;&amp; !has_dot) {</w:t>
      </w:r>
    </w:p>
    <w:p w14:paraId="617F394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has_dot = 1;</w:t>
      </w:r>
    </w:p>
    <w:p w14:paraId="68C5E54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 else {</w:t>
      </w:r>
    </w:p>
    <w:p w14:paraId="0AF90E3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break;</w:t>
      </w:r>
    </w:p>
    <w:p w14:paraId="0FA3036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7BC6AC2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str++;</w:t>
      </w:r>
    </w:p>
    <w:p w14:paraId="0FC772A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7185DE0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37A2EA2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(!has_digits) return 0.0f;</w:t>
      </w:r>
    </w:p>
    <w:p w14:paraId="7FFE154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1829A8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result += fraction / divisor;</w:t>
      </w:r>
    </w:p>
    <w:p w14:paraId="1A6F428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return is_negative ? -result : result;</w:t>
      </w:r>
    </w:p>
    <w:p w14:paraId="3957F6D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7EA50F4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D484F6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void float_to_str(float num, char* buffer) {</w:t>
      </w:r>
    </w:p>
    <w:p w14:paraId="7A1B84E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integer = (int)num;</w:t>
      </w:r>
    </w:p>
    <w:p w14:paraId="0CC755C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float fractional = num - integer;</w:t>
      </w:r>
    </w:p>
    <w:p w14:paraId="5631CF4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(fractional &lt; 0) fractional = -fractional;</w:t>
      </w:r>
    </w:p>
    <w:p w14:paraId="4FE92AB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int fraction_int = (int)(fractional * 100 + 0.5f);</w:t>
      </w:r>
    </w:p>
    <w:p w14:paraId="3F194FA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910AB7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char* ptr = buffer;</w:t>
      </w:r>
    </w:p>
    <w:p w14:paraId="1F8E646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34AF509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(num &lt; 0) {</w:t>
      </w:r>
    </w:p>
    <w:p w14:paraId="44B2692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*ptr++ = '-';</w:t>
      </w:r>
    </w:p>
    <w:p w14:paraId="0B79940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integer = -integer;</w:t>
      </w:r>
    </w:p>
    <w:p w14:paraId="5231931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52E5719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7436E3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(integer == 0) {</w:t>
      </w:r>
    </w:p>
    <w:p w14:paraId="00E835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*ptr++ = '0';</w:t>
      </w:r>
    </w:p>
    <w:p w14:paraId="6751DEC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 else {</w:t>
      </w:r>
    </w:p>
    <w:p w14:paraId="4ADD6D2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buf[20];</w:t>
      </w:r>
    </w:p>
    <w:p w14:paraId="2BB0B70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int i = 0;</w:t>
      </w:r>
    </w:p>
    <w:p w14:paraId="356A3CD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int n = integer;</w:t>
      </w:r>
    </w:p>
    <w:p w14:paraId="47ABFD6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C24822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while (n &gt; 0) {</w:t>
      </w:r>
    </w:p>
    <w:p w14:paraId="0FA2CF9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buf[i++] = '0' + (n % 10);</w:t>
      </w:r>
    </w:p>
    <w:p w14:paraId="7401B1A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n /= 10;</w:t>
      </w:r>
    </w:p>
    <w:p w14:paraId="00088A6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62B1DF7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while (i &gt; 0) {</w:t>
      </w:r>
    </w:p>
    <w:p w14:paraId="5CD5C5F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*ptr++ = buf[--i];</w:t>
      </w:r>
    </w:p>
    <w:p w14:paraId="1018B35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}</w:t>
      </w:r>
    </w:p>
    <w:p w14:paraId="1EA571F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4C12DF2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B070E9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*ptr++ = '.';</w:t>
      </w:r>
    </w:p>
    <w:p w14:paraId="28C79EA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*ptr++ = '0' + (fraction_int / 10);</w:t>
      </w:r>
    </w:p>
    <w:p w14:paraId="0D1D764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*ptr++ = '0' + (fraction_int % 10);</w:t>
      </w:r>
    </w:p>
    <w:p w14:paraId="3E4F824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*ptr = '\0';</w:t>
      </w:r>
    </w:p>
    <w:p w14:paraId="0B4664C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}</w:t>
      </w:r>
    </w:p>
    <w:p w14:paraId="269588A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1A83E6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>int main(int argc, char* argv[]) {</w:t>
      </w:r>
    </w:p>
    <w:p w14:paraId="3E6E665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(argc != 4) {</w:t>
      </w:r>
    </w:p>
    <w:p w14:paraId="2C599DB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usageMsg[] = "</w:t>
      </w:r>
      <w:r w:rsidRPr="00197F19">
        <w:rPr>
          <w:bCs/>
          <w:sz w:val="24"/>
          <w:szCs w:val="24"/>
          <w:lang w:val="ru-RU"/>
        </w:rPr>
        <w:t>Использование</w:t>
      </w:r>
      <w:r w:rsidRPr="00197F19">
        <w:rPr>
          <w:bCs/>
          <w:sz w:val="24"/>
          <w:szCs w:val="24"/>
          <w:lang w:val="en-US"/>
        </w:rPr>
        <w:t>: client &lt;shm_name&gt; &lt;sem_server_name&gt; &lt;sem_client_name&gt;\n";</w:t>
      </w:r>
    </w:p>
    <w:p w14:paraId="0503EAC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usageMsg);</w:t>
      </w:r>
    </w:p>
    <w:p w14:paraId="02523C0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27D544F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3BC4681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8DA247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const char* shm_name = argv[1];</w:t>
      </w:r>
    </w:p>
    <w:p w14:paraId="63B557C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const char* sem_server_name = argv[2];</w:t>
      </w:r>
    </w:p>
    <w:p w14:paraId="3EF5147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const char* sem_client_name = argv[3];</w:t>
      </w:r>
    </w:p>
    <w:p w14:paraId="5B1F8C7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45BE27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fd = shm_open(shm_name, O_RDWR, 0666);</w:t>
      </w:r>
    </w:p>
    <w:p w14:paraId="340C663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(fd == -1) {</w:t>
      </w:r>
    </w:p>
    <w:p w14:paraId="5AB95A0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"shm_open client: </w:t>
      </w:r>
      <w:r w:rsidRPr="00197F19">
        <w:rPr>
          <w:bCs/>
          <w:sz w:val="24"/>
          <w:szCs w:val="24"/>
          <w:lang w:val="ru-RU"/>
        </w:rPr>
        <w:t>ошибка</w:t>
      </w:r>
      <w:r w:rsidRPr="00197F19">
        <w:rPr>
          <w:bCs/>
          <w:sz w:val="24"/>
          <w:szCs w:val="24"/>
          <w:lang w:val="en-US"/>
        </w:rPr>
        <w:t>\n";</w:t>
      </w:r>
    </w:p>
    <w:p w14:paraId="13BF1AB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2571322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029DE12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7DD4617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7AC4EE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shared_memory *shm = mmap(NULL, sizeof(shared_memory), PROT_READ | PROT_WRITE, MAP_SHARED, fd, 0);</w:t>
      </w:r>
    </w:p>
    <w:p w14:paraId="085BCC9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(shm == MAP_FAILED) {</w:t>
      </w:r>
    </w:p>
    <w:p w14:paraId="44C35F3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"mmap client: </w:t>
      </w:r>
      <w:r w:rsidRPr="00197F19">
        <w:rPr>
          <w:bCs/>
          <w:sz w:val="24"/>
          <w:szCs w:val="24"/>
          <w:lang w:val="ru-RU"/>
        </w:rPr>
        <w:t>ошибка</w:t>
      </w:r>
      <w:r w:rsidRPr="00197F19">
        <w:rPr>
          <w:bCs/>
          <w:sz w:val="24"/>
          <w:szCs w:val="24"/>
          <w:lang w:val="en-US"/>
        </w:rPr>
        <w:t>\n";</w:t>
      </w:r>
    </w:p>
    <w:p w14:paraId="1628B5F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32D8CD2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4242E22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1AEBBB1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075BDB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sem_t *sem_server = sem_open(sem_server_name, 0);</w:t>
      </w:r>
    </w:p>
    <w:p w14:paraId="1FFC1D8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(sem_server == SEM_FAILED) {</w:t>
      </w:r>
    </w:p>
    <w:p w14:paraId="26067E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"sem_open server client: </w:t>
      </w:r>
      <w:r w:rsidRPr="00197F19">
        <w:rPr>
          <w:bCs/>
          <w:sz w:val="24"/>
          <w:szCs w:val="24"/>
          <w:lang w:val="ru-RU"/>
        </w:rPr>
        <w:t>ошибка</w:t>
      </w:r>
      <w:r w:rsidRPr="00197F19">
        <w:rPr>
          <w:bCs/>
          <w:sz w:val="24"/>
          <w:szCs w:val="24"/>
          <w:lang w:val="en-US"/>
        </w:rPr>
        <w:t>\n";</w:t>
      </w:r>
    </w:p>
    <w:p w14:paraId="623634C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write_str(STDERR_FILENO, errorMsg);</w:t>
      </w:r>
    </w:p>
    <w:p w14:paraId="5494454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munmap(shm, sizeof(shared_memory));</w:t>
      </w:r>
    </w:p>
    <w:p w14:paraId="5733C1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778BFD3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507D268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C3CE2A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sem_t *sem_client = sem_open(sem_client_name, 0);</w:t>
      </w:r>
    </w:p>
    <w:p w14:paraId="76D1504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(sem_client == SEM_FAILED) {</w:t>
      </w:r>
    </w:p>
    <w:p w14:paraId="5700B10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"sem_open client client: </w:t>
      </w:r>
      <w:r w:rsidRPr="00197F19">
        <w:rPr>
          <w:bCs/>
          <w:sz w:val="24"/>
          <w:szCs w:val="24"/>
          <w:lang w:val="ru-RU"/>
        </w:rPr>
        <w:t>ошибка</w:t>
      </w:r>
      <w:r w:rsidRPr="00197F19">
        <w:rPr>
          <w:bCs/>
          <w:sz w:val="24"/>
          <w:szCs w:val="24"/>
          <w:lang w:val="en-US"/>
        </w:rPr>
        <w:t>\n";</w:t>
      </w:r>
    </w:p>
    <w:p w14:paraId="5094CE5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77BC7CD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sem_close(sem_server);</w:t>
      </w:r>
    </w:p>
    <w:p w14:paraId="150DA4B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munmap(shm, sizeof(shared_memory));</w:t>
      </w:r>
    </w:p>
    <w:p w14:paraId="4774AFE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628D56A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6342632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4E23C7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int file_fd = open(shm-&gt;filename, O_WRONLY | O_CREAT | O_APPEND, 0644);</w:t>
      </w:r>
    </w:p>
    <w:p w14:paraId="76355EC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if (file_fd == -1) {</w:t>
      </w:r>
    </w:p>
    <w:p w14:paraId="78825DD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char errorMsg[] = "open file: </w:t>
      </w:r>
      <w:r w:rsidRPr="00197F19">
        <w:rPr>
          <w:bCs/>
          <w:sz w:val="24"/>
          <w:szCs w:val="24"/>
          <w:lang w:val="ru-RU"/>
        </w:rPr>
        <w:t>ошибка</w:t>
      </w:r>
      <w:r w:rsidRPr="00197F19">
        <w:rPr>
          <w:bCs/>
          <w:sz w:val="24"/>
          <w:szCs w:val="24"/>
          <w:lang w:val="en-US"/>
        </w:rPr>
        <w:t>\n";</w:t>
      </w:r>
    </w:p>
    <w:p w14:paraId="3C5822D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write_str(STDERR_FILENO, errorMsg);</w:t>
      </w:r>
    </w:p>
    <w:p w14:paraId="1C3D11B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sem_close(sem_server);</w:t>
      </w:r>
    </w:p>
    <w:p w14:paraId="6DDE104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sem_close(sem_client);</w:t>
      </w:r>
    </w:p>
    <w:p w14:paraId="7B23F38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munmap(shm, sizeof(shared_memory));</w:t>
      </w:r>
    </w:p>
    <w:p w14:paraId="2D42334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return 1;</w:t>
      </w:r>
    </w:p>
    <w:p w14:paraId="5FB5C4F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5B513A7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63C330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while (1) {</w:t>
      </w:r>
    </w:p>
    <w:p w14:paraId="5E7D96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sem_wait(sem_client);</w:t>
      </w:r>
    </w:p>
    <w:p w14:paraId="13002D5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8D7108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(shm-&gt;shutdown) break;</w:t>
      </w:r>
    </w:p>
    <w:p w14:paraId="3DA118C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840640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if (shm-&gt;has_data) {</w:t>
      </w:r>
    </w:p>
    <w:p w14:paraId="094B5E2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    char input[SIZE];</w:t>
      </w:r>
    </w:p>
    <w:p w14:paraId="2B67DBA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strcpy(input, shm-&gt;data);</w:t>
      </w:r>
    </w:p>
    <w:p w14:paraId="4A63701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3CEE51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float sum = 0.0f;</w:t>
      </w:r>
    </w:p>
    <w:p w14:paraId="13375D9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int count = 0;</w:t>
      </w:r>
    </w:p>
    <w:p w14:paraId="4E0DAF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char* token = strtok(input, " \t");</w:t>
      </w:r>
    </w:p>
    <w:p w14:paraId="7E0F354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87B880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while (token != NULL) {</w:t>
      </w:r>
    </w:p>
    <w:p w14:paraId="261D9CC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float num = parse_float(token);</w:t>
      </w:r>
    </w:p>
    <w:p w14:paraId="591549C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if ((token[0] &gt;= '0' &amp;&amp; token[0] &lt;= '9') ||</w:t>
      </w:r>
    </w:p>
    <w:p w14:paraId="20BC20F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(token[0] == '-' &amp;&amp; token[1] &gt;= '0' &amp;&amp; token[1] &lt;= '9') ||</w:t>
      </w:r>
    </w:p>
    <w:p w14:paraId="6C48D2F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(token[0] == '.' &amp;&amp; token[1] &gt;= '0' &amp;&amp; token[1] &lt;= '9')) {</w:t>
      </w:r>
    </w:p>
    <w:p w14:paraId="40D1E23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sum += num;</w:t>
      </w:r>
    </w:p>
    <w:p w14:paraId="4EDF158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count++;</w:t>
      </w:r>
    </w:p>
    <w:p w14:paraId="5F4A419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}</w:t>
      </w:r>
    </w:p>
    <w:p w14:paraId="3EC45F9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token = strtok(NULL, " \t");</w:t>
      </w:r>
    </w:p>
    <w:p w14:paraId="0E93A36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</w:t>
      </w:r>
    </w:p>
    <w:p w14:paraId="50F0A32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3AB0B96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char result[SIZE];</w:t>
      </w:r>
    </w:p>
    <w:p w14:paraId="28C4BBB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if (count &gt; 0) {</w:t>
      </w:r>
    </w:p>
    <w:p w14:paraId="1E634B6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 sum_str[50], count_str[20], avg_str[50];</w:t>
      </w:r>
    </w:p>
    <w:p w14:paraId="624F9C8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float average = sum / count;</w:t>
      </w:r>
    </w:p>
    <w:p w14:paraId="2334F48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194F6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float_to_str(sum, sum_str);</w:t>
      </w:r>
    </w:p>
    <w:p w14:paraId="0AC7D6F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float_to_str(average, avg_str);</w:t>
      </w:r>
    </w:p>
    <w:p w14:paraId="2F8F6BB9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C245A7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int_to_str(count, count_str);</w:t>
      </w:r>
    </w:p>
    <w:p w14:paraId="09AE90C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8F4A8B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char* result_ptr = result;</w:t>
      </w:r>
    </w:p>
    <w:p w14:paraId="2CFA25F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const char* parts[] = {"sum=", sum_str, " count=", count_str};</w:t>
      </w:r>
    </w:p>
    <w:p w14:paraId="138F3D4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792E069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for (int i = 0; i &lt; 4; i++) {</w:t>
      </w:r>
    </w:p>
    <w:p w14:paraId="75BF7AC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const char* part = parts[i];</w:t>
      </w:r>
    </w:p>
    <w:p w14:paraId="4DD5759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while (*part) {</w:t>
      </w:r>
    </w:p>
    <w:p w14:paraId="110DDBB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    *result_ptr++ = *part++;</w:t>
      </w:r>
    </w:p>
    <w:p w14:paraId="5BB36AA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}</w:t>
      </w:r>
    </w:p>
    <w:p w14:paraId="0D0F5AB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}</w:t>
      </w:r>
    </w:p>
    <w:p w14:paraId="2117F45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*result_ptr = '\0';</w:t>
      </w:r>
    </w:p>
    <w:p w14:paraId="2F05DA5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E95230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 file_line[SIZE];</w:t>
      </w:r>
    </w:p>
    <w:p w14:paraId="0A6E8A7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char* file_ptr = file_line;</w:t>
      </w:r>
    </w:p>
    <w:p w14:paraId="4DC2711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const char* file_parts[] = {"line: \"", shm-&gt;data, "\" sum: ", sum_str, " count: ", count_str, "\n"};</w:t>
      </w:r>
    </w:p>
    <w:p w14:paraId="377936E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403B201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for (int i = 0; i &lt; 7; i++) {</w:t>
      </w:r>
    </w:p>
    <w:p w14:paraId="374A0D3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const char* part = file_parts[i];</w:t>
      </w:r>
    </w:p>
    <w:p w14:paraId="2EE98CB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while (*part) {</w:t>
      </w:r>
    </w:p>
    <w:p w14:paraId="50C7EF84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    *file_ptr++ = *part++;</w:t>
      </w:r>
    </w:p>
    <w:p w14:paraId="213C8D2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    }</w:t>
      </w:r>
    </w:p>
    <w:p w14:paraId="2AFF976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}</w:t>
      </w:r>
    </w:p>
    <w:p w14:paraId="2A5F8DBA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*file_ptr = '\0';</w:t>
      </w:r>
    </w:p>
    <w:p w14:paraId="2ECCED7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06BEC05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write(file_fd, file_line, strlen(file_line));</w:t>
      </w:r>
    </w:p>
    <w:p w14:paraId="5EE61988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3C6E524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 else {</w:t>
      </w:r>
    </w:p>
    <w:p w14:paraId="6F56EF10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    strcpy(result, "no numbers");</w:t>
      </w:r>
    </w:p>
    <w:p w14:paraId="751E3C6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}</w:t>
      </w:r>
    </w:p>
    <w:p w14:paraId="23FF7A4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1B03E22C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strcpy(shm-&gt;data, result);</w:t>
      </w:r>
    </w:p>
    <w:p w14:paraId="7F0871A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    shm-&gt;has_data = 0;</w:t>
      </w:r>
    </w:p>
    <w:p w14:paraId="01FDBC77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lastRenderedPageBreak/>
        <w:t xml:space="preserve">        }</w:t>
      </w:r>
    </w:p>
    <w:p w14:paraId="7E33C0C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27757D5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    sem_post(sem_server);</w:t>
      </w:r>
    </w:p>
    <w:p w14:paraId="57713FF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}</w:t>
      </w:r>
    </w:p>
    <w:p w14:paraId="2EB10DA1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596493DB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close(file_fd);</w:t>
      </w:r>
    </w:p>
    <w:p w14:paraId="02892582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6270A3BF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sem_close(sem_server);</w:t>
      </w:r>
    </w:p>
    <w:p w14:paraId="1646C716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sem_close(sem_client);</w:t>
      </w:r>
    </w:p>
    <w:p w14:paraId="3450424D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  <w:r w:rsidRPr="00197F19">
        <w:rPr>
          <w:bCs/>
          <w:sz w:val="24"/>
          <w:szCs w:val="24"/>
          <w:lang w:val="en-US"/>
        </w:rPr>
        <w:t xml:space="preserve">    munmap(shm, sizeof(shared_memory));</w:t>
      </w:r>
    </w:p>
    <w:p w14:paraId="060C5D5E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en-US"/>
        </w:rPr>
      </w:pPr>
    </w:p>
    <w:p w14:paraId="23668703" w14:textId="77777777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en-US"/>
        </w:rPr>
        <w:t xml:space="preserve">    </w:t>
      </w:r>
      <w:r w:rsidRPr="00197F19">
        <w:rPr>
          <w:bCs/>
          <w:sz w:val="24"/>
          <w:szCs w:val="24"/>
          <w:lang w:val="ru-RU"/>
        </w:rPr>
        <w:t>return 0;</w:t>
      </w:r>
    </w:p>
    <w:p w14:paraId="12575553" w14:textId="2F5649D8" w:rsidR="00197F19" w:rsidRPr="00197F19" w:rsidRDefault="00197F19" w:rsidP="00197F19">
      <w:pPr>
        <w:ind w:left="720" w:firstLine="0"/>
        <w:rPr>
          <w:bCs/>
          <w:sz w:val="24"/>
          <w:szCs w:val="24"/>
          <w:lang w:val="ru-RU"/>
        </w:rPr>
      </w:pPr>
      <w:r w:rsidRPr="00197F19">
        <w:rPr>
          <w:bCs/>
          <w:sz w:val="24"/>
          <w:szCs w:val="24"/>
          <w:lang w:val="ru-RU"/>
        </w:rPr>
        <w:t>}</w:t>
      </w:r>
    </w:p>
    <w:p w14:paraId="0000002C" w14:textId="77777777" w:rsidR="00D1522B" w:rsidRPr="00A3228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bookmarkStart w:id="3" w:name="OLE_LINK3"/>
      <w:r>
        <w:rPr>
          <w:b/>
          <w:sz w:val="32"/>
          <w:szCs w:val="32"/>
        </w:rPr>
        <w:t>Протокол работы программы</w:t>
      </w:r>
    </w:p>
    <w:bookmarkEnd w:id="3"/>
    <w:p w14:paraId="689774ED" w14:textId="77777777" w:rsidR="00040A90" w:rsidRDefault="00040A90" w:rsidP="00040A9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040A90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2292FC75" wp14:editId="7EBCAB5D">
            <wp:extent cx="4150715" cy="1629120"/>
            <wp:effectExtent l="0" t="0" r="2540" b="0"/>
            <wp:docPr id="486969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9417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715" cy="16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EC6A" w14:textId="77777777" w:rsidR="00A3228A" w:rsidRPr="00A3228A" w:rsidRDefault="00A3228A" w:rsidP="00040A9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3F" w14:textId="77777777" w:rsidR="00D1522B" w:rsidRPr="008C71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Вывод</w:t>
      </w:r>
    </w:p>
    <w:p w14:paraId="00000040" w14:textId="75D4C5FF" w:rsidR="00D1522B" w:rsidRPr="00040A90" w:rsidRDefault="00197F19" w:rsidP="00197F1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3" w:right="173" w:firstLine="562"/>
        <w:rPr>
          <w:bCs/>
          <w:color w:val="000000" w:themeColor="text1"/>
          <w:sz w:val="24"/>
          <w:szCs w:val="24"/>
          <w:lang w:val="ru-RU"/>
        </w:rPr>
      </w:pPr>
      <w:r w:rsidRPr="00197F19">
        <w:rPr>
          <w:bCs/>
          <w:color w:val="000000" w:themeColor="text1"/>
          <w:sz w:val="24"/>
          <w:szCs w:val="24"/>
        </w:rPr>
        <w:t>В ходе лабораторной работы было проведено преобразование приложения из первой лабораторной работы с заменой механизма межпроцессного взаимодействия с pipes (каналов) на shared memory (разделяемую память) с использованием семафоров для синхронизации.</w:t>
      </w:r>
    </w:p>
    <w:sectPr w:rsidR="00D1522B" w:rsidRPr="00040A90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AE3E" w14:textId="77777777" w:rsidR="00D8098D" w:rsidRDefault="00D8098D">
      <w:pPr>
        <w:spacing w:after="0" w:line="240" w:lineRule="auto"/>
      </w:pPr>
      <w:r>
        <w:separator/>
      </w:r>
    </w:p>
  </w:endnote>
  <w:endnote w:type="continuationSeparator" w:id="0">
    <w:p w14:paraId="5B1E6805" w14:textId="77777777" w:rsidR="00D8098D" w:rsidRDefault="00D8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6FBB" w14:textId="77777777" w:rsidR="00D8098D" w:rsidRDefault="00D8098D">
      <w:pPr>
        <w:spacing w:after="0" w:line="240" w:lineRule="auto"/>
      </w:pPr>
      <w:r>
        <w:separator/>
      </w:r>
    </w:p>
  </w:footnote>
  <w:footnote w:type="continuationSeparator" w:id="0">
    <w:p w14:paraId="0F173796" w14:textId="77777777" w:rsidR="00D8098D" w:rsidRDefault="00D8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D1522B" w:rsidRDefault="00D152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E5A"/>
    <w:multiLevelType w:val="multilevel"/>
    <w:tmpl w:val="1FC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F3CC3"/>
    <w:multiLevelType w:val="multilevel"/>
    <w:tmpl w:val="673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0E27F8"/>
    <w:multiLevelType w:val="multilevel"/>
    <w:tmpl w:val="06D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A50B59"/>
    <w:multiLevelType w:val="multilevel"/>
    <w:tmpl w:val="E7A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707718"/>
    <w:multiLevelType w:val="multilevel"/>
    <w:tmpl w:val="459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FD7758"/>
    <w:multiLevelType w:val="multilevel"/>
    <w:tmpl w:val="639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8400AE"/>
    <w:multiLevelType w:val="multilevel"/>
    <w:tmpl w:val="695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4909D6"/>
    <w:multiLevelType w:val="multilevel"/>
    <w:tmpl w:val="BC64DD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E045197"/>
    <w:multiLevelType w:val="multilevel"/>
    <w:tmpl w:val="AD4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0318DF"/>
    <w:multiLevelType w:val="multilevel"/>
    <w:tmpl w:val="8F8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B61CF7"/>
    <w:multiLevelType w:val="multilevel"/>
    <w:tmpl w:val="E51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4374376">
    <w:abstractNumId w:val="7"/>
  </w:num>
  <w:num w:numId="2" w16cid:durableId="576091739">
    <w:abstractNumId w:val="5"/>
  </w:num>
  <w:num w:numId="3" w16cid:durableId="2092775081">
    <w:abstractNumId w:val="6"/>
  </w:num>
  <w:num w:numId="4" w16cid:durableId="1783300974">
    <w:abstractNumId w:val="3"/>
  </w:num>
  <w:num w:numId="5" w16cid:durableId="739181690">
    <w:abstractNumId w:val="4"/>
  </w:num>
  <w:num w:numId="6" w16cid:durableId="1970361315">
    <w:abstractNumId w:val="10"/>
  </w:num>
  <w:num w:numId="7" w16cid:durableId="1933052971">
    <w:abstractNumId w:val="9"/>
  </w:num>
  <w:num w:numId="8" w16cid:durableId="1619679400">
    <w:abstractNumId w:val="8"/>
  </w:num>
  <w:num w:numId="9" w16cid:durableId="553737692">
    <w:abstractNumId w:val="0"/>
  </w:num>
  <w:num w:numId="10" w16cid:durableId="1229538429">
    <w:abstractNumId w:val="1"/>
  </w:num>
  <w:num w:numId="11" w16cid:durableId="79267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2B"/>
    <w:rsid w:val="0001704B"/>
    <w:rsid w:val="00027BB9"/>
    <w:rsid w:val="00040A90"/>
    <w:rsid w:val="000D7C7F"/>
    <w:rsid w:val="00197F19"/>
    <w:rsid w:val="00202C68"/>
    <w:rsid w:val="00447181"/>
    <w:rsid w:val="005F3782"/>
    <w:rsid w:val="006713F8"/>
    <w:rsid w:val="006C3BF2"/>
    <w:rsid w:val="007D1324"/>
    <w:rsid w:val="0081621B"/>
    <w:rsid w:val="00820F82"/>
    <w:rsid w:val="008C710E"/>
    <w:rsid w:val="00A3228A"/>
    <w:rsid w:val="00A42A91"/>
    <w:rsid w:val="00A9382F"/>
    <w:rsid w:val="00B057D6"/>
    <w:rsid w:val="00BC5773"/>
    <w:rsid w:val="00C24AD1"/>
    <w:rsid w:val="00CB2867"/>
    <w:rsid w:val="00D1522B"/>
    <w:rsid w:val="00D8098D"/>
    <w:rsid w:val="00E81C8F"/>
    <w:rsid w:val="00F2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9ADC"/>
  <w15:docId w15:val="{20A7C60F-2E8B-4F88-AE19-EEF04B18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2107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Rustam Avezov</cp:lastModifiedBy>
  <cp:revision>11</cp:revision>
  <dcterms:created xsi:type="dcterms:W3CDTF">2025-10-03T15:59:00Z</dcterms:created>
  <dcterms:modified xsi:type="dcterms:W3CDTF">2025-11-05T16:02:00Z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