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A1152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6E303A">
        <w:rPr>
          <w:rFonts w:ascii="Times New Roman" w:eastAsia="Calibri" w:hAnsi="Times New Roman" w:cs="Times New Roman"/>
          <w:b/>
          <w:bCs/>
          <w:sz w:val="28"/>
          <w:szCs w:val="28"/>
        </w:rPr>
        <w:t>Учреждение образования</w:t>
      </w:r>
    </w:p>
    <w:p w14:paraId="5C074563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6E30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«БЕЛОРУССКИЙ ГОСУДАРСТВЕННЫЙ УНИВЕРСИТЕТ</w:t>
      </w:r>
    </w:p>
    <w:p w14:paraId="1DFDD590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6E303A">
        <w:rPr>
          <w:rFonts w:ascii="Times New Roman" w:eastAsia="Calibri" w:hAnsi="Times New Roman" w:cs="Times New Roman"/>
          <w:b/>
          <w:bCs/>
          <w:sz w:val="28"/>
          <w:szCs w:val="28"/>
        </w:rPr>
        <w:t>ИНФОРМАТИКИ И РАДИОЭЛЕКТРОНИКИ»</w:t>
      </w:r>
    </w:p>
    <w:p w14:paraId="2DF6ACB0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B4B9854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E1FB7CA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6E303A">
        <w:rPr>
          <w:rFonts w:ascii="Times New Roman" w:eastAsia="Calibri" w:hAnsi="Times New Roman" w:cs="Times New Roman"/>
          <w:b/>
          <w:bCs/>
          <w:sz w:val="28"/>
          <w:szCs w:val="28"/>
        </w:rPr>
        <w:t>Кафедра интеллектуальных информационных технологий</w:t>
      </w:r>
    </w:p>
    <w:p w14:paraId="31DAA22A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B8C00AC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502910A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E82FC35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2125359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4144BDB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5EE00D7" w14:textId="799A9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A324E7" w14:textId="51E02550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303A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>3</w:t>
      </w:r>
      <w:r w:rsidRPr="006E303A">
        <w:rPr>
          <w:rFonts w:ascii="Times New Roman" w:eastAsia="Calibri" w:hAnsi="Times New Roman" w:cs="Times New Roman"/>
          <w:b/>
          <w:sz w:val="28"/>
          <w:szCs w:val="28"/>
        </w:rPr>
        <w:t xml:space="preserve"> по курсу «ПБЗ» на тему:</w:t>
      </w:r>
    </w:p>
    <w:p w14:paraId="7F2D6A70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b/>
          <w:sz w:val="28"/>
          <w:szCs w:val="28"/>
        </w:rPr>
        <w:t>«</w:t>
      </w: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Создание базы данных и запросов к ней </w:t>
      </w:r>
    </w:p>
    <w:p w14:paraId="5BCB81DD" w14:textId="0C5954C9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с помощью средств </w:t>
      </w:r>
      <w:proofErr w:type="spellStart"/>
      <w:r w:rsidRPr="006E303A">
        <w:rPr>
          <w:rFonts w:ascii="Times New Roman" w:eastAsia="Calibri" w:hAnsi="Times New Roman" w:cs="Times New Roman"/>
          <w:sz w:val="28"/>
          <w:szCs w:val="28"/>
        </w:rPr>
        <w:t>графовой</w:t>
      </w:r>
      <w:proofErr w:type="spellEnd"/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СУБД neo4j</w:t>
      </w:r>
      <w:r w:rsidRPr="006E303A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242E8A0" w14:textId="1CE6A7F0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</w:p>
    <w:p w14:paraId="3BE32BA0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50D6960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E904FF5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15839CE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студент: </w:t>
      </w:r>
      <w:proofErr w:type="spellStart"/>
      <w:r w:rsidRPr="006E303A">
        <w:rPr>
          <w:rFonts w:ascii="Times New Roman" w:eastAsia="Calibri" w:hAnsi="Times New Roman" w:cs="Times New Roman"/>
          <w:sz w:val="28"/>
          <w:szCs w:val="28"/>
        </w:rPr>
        <w:t>Исамиддинов</w:t>
      </w:r>
      <w:proofErr w:type="spellEnd"/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E303A">
        <w:rPr>
          <w:rFonts w:ascii="Times New Roman" w:eastAsia="Calibri" w:hAnsi="Times New Roman" w:cs="Times New Roman"/>
          <w:sz w:val="28"/>
          <w:szCs w:val="28"/>
        </w:rPr>
        <w:t>Ботир</w:t>
      </w:r>
      <w:proofErr w:type="spellEnd"/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</w:t>
      </w:r>
    </w:p>
    <w:p w14:paraId="70AE5878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группы 121731                                                                                                </w:t>
      </w:r>
    </w:p>
    <w:p w14:paraId="6B84DC1E" w14:textId="534BC58E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Проверил(а): </w:t>
      </w:r>
      <w:r>
        <w:rPr>
          <w:rFonts w:ascii="Times New Roman" w:eastAsia="Calibri" w:hAnsi="Times New Roman" w:cs="Times New Roman"/>
          <w:sz w:val="28"/>
          <w:szCs w:val="28"/>
        </w:rPr>
        <w:t xml:space="preserve">Ерофеев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И.А</w:t>
      </w:r>
      <w:proofErr w:type="gramEnd"/>
    </w:p>
    <w:p w14:paraId="62FD53B9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B81BE8B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B77A846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87F4DBD" w14:textId="77777777" w:rsidR="006E303A" w:rsidRPr="006E303A" w:rsidRDefault="006E303A" w:rsidP="006E303A">
      <w:pPr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E303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36D60A00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303A">
        <w:rPr>
          <w:rFonts w:ascii="Times New Roman" w:eastAsia="Calibri" w:hAnsi="Times New Roman" w:cs="Times New Roman"/>
          <w:b/>
          <w:sz w:val="28"/>
          <w:szCs w:val="28"/>
        </w:rPr>
        <w:t>МИНСК</w:t>
      </w:r>
    </w:p>
    <w:p w14:paraId="4C4A80A2" w14:textId="77777777" w:rsidR="006E303A" w:rsidRPr="006E303A" w:rsidRDefault="006E303A" w:rsidP="006E30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03A">
        <w:rPr>
          <w:rFonts w:ascii="Times New Roman" w:eastAsia="Calibri" w:hAnsi="Times New Roman" w:cs="Times New Roman"/>
          <w:sz w:val="28"/>
          <w:szCs w:val="28"/>
        </w:rPr>
        <w:t>2023</w:t>
      </w:r>
    </w:p>
    <w:p w14:paraId="41375B1A" w14:textId="77777777" w:rsidR="006E303A" w:rsidRPr="006E303A" w:rsidRDefault="006E303A">
      <w:pPr>
        <w:rPr>
          <w:rFonts w:ascii="Times New Roman" w:hAnsi="Times New Roman" w:cs="Times New Roman"/>
          <w:sz w:val="28"/>
          <w:szCs w:val="28"/>
        </w:rPr>
      </w:pPr>
    </w:p>
    <w:p w14:paraId="39EF1537" w14:textId="0A42D6CE" w:rsidR="00C52EA6" w:rsidRPr="006E303A" w:rsidRDefault="00522F15">
      <w:pPr>
        <w:rPr>
          <w:rFonts w:ascii="Times New Roman" w:hAnsi="Times New Roman" w:cs="Times New Roman"/>
          <w:sz w:val="28"/>
          <w:szCs w:val="28"/>
        </w:rPr>
      </w:pPr>
      <w:r w:rsidRPr="006E30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0BF9F" wp14:editId="4D9C88AC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E6A5" w14:textId="6CA1EB21" w:rsidR="00522F15" w:rsidRPr="006E303A" w:rsidRDefault="00522F15">
      <w:pPr>
        <w:rPr>
          <w:rFonts w:ascii="Times New Roman" w:hAnsi="Times New Roman" w:cs="Times New Roman"/>
          <w:sz w:val="28"/>
          <w:szCs w:val="28"/>
        </w:rPr>
      </w:pPr>
      <w:r w:rsidRPr="006E303A">
        <w:rPr>
          <w:rFonts w:ascii="Times New Roman" w:hAnsi="Times New Roman" w:cs="Times New Roman"/>
          <w:sz w:val="28"/>
          <w:szCs w:val="28"/>
        </w:rPr>
        <w:t xml:space="preserve">Создаем солнечную систему поэтапно, начинаем </w:t>
      </w:r>
      <w:proofErr w:type="gramStart"/>
      <w:r w:rsidRPr="006E303A">
        <w:rPr>
          <w:rFonts w:ascii="Times New Roman" w:hAnsi="Times New Roman" w:cs="Times New Roman"/>
          <w:sz w:val="28"/>
          <w:szCs w:val="28"/>
        </w:rPr>
        <w:t>с галактики</w:t>
      </w:r>
      <w:proofErr w:type="gramEnd"/>
      <w:r w:rsidRPr="006E303A">
        <w:rPr>
          <w:rFonts w:ascii="Times New Roman" w:hAnsi="Times New Roman" w:cs="Times New Roman"/>
          <w:sz w:val="28"/>
          <w:szCs w:val="28"/>
        </w:rPr>
        <w:t xml:space="preserve"> к которой она принадлежит, то есть Млечный путь</w:t>
      </w:r>
    </w:p>
    <w:p w14:paraId="27EB4573" w14:textId="77777777" w:rsidR="00522F15" w:rsidRPr="00522F15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2F15">
        <w:rPr>
          <w:rFonts w:ascii="Times New Roman" w:hAnsi="Times New Roman" w:cs="Times New Roman"/>
          <w:sz w:val="28"/>
          <w:szCs w:val="28"/>
          <w:lang w:val="en-US"/>
        </w:rPr>
        <w:t>CREATE (</w:t>
      </w:r>
      <w:proofErr w:type="spellStart"/>
      <w:proofErr w:type="gramStart"/>
      <w:r w:rsidRPr="00522F15">
        <w:rPr>
          <w:rFonts w:ascii="Times New Roman" w:hAnsi="Times New Roman" w:cs="Times New Roman"/>
          <w:sz w:val="28"/>
          <w:szCs w:val="28"/>
          <w:lang w:val="en-US"/>
        </w:rPr>
        <w:t>MilkyWay:Galaxy</w:t>
      </w:r>
      <w:proofErr w:type="spellEnd"/>
      <w:proofErr w:type="gramEnd"/>
      <w:r w:rsidRPr="00522F15">
        <w:rPr>
          <w:rFonts w:ascii="Times New Roman" w:hAnsi="Times New Roman" w:cs="Times New Roman"/>
          <w:sz w:val="28"/>
          <w:szCs w:val="28"/>
          <w:lang w:val="en-US"/>
        </w:rPr>
        <w:t> {name: "</w:t>
      </w:r>
      <w:r w:rsidRPr="00522F15">
        <w:rPr>
          <w:rFonts w:ascii="Times New Roman" w:hAnsi="Times New Roman" w:cs="Times New Roman"/>
          <w:sz w:val="28"/>
          <w:szCs w:val="28"/>
        </w:rPr>
        <w:t>Млечный</w:t>
      </w:r>
      <w:r w:rsidRPr="00522F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22F15">
        <w:rPr>
          <w:rFonts w:ascii="Times New Roman" w:hAnsi="Times New Roman" w:cs="Times New Roman"/>
          <w:sz w:val="28"/>
          <w:szCs w:val="28"/>
        </w:rPr>
        <w:t>Путь</w:t>
      </w:r>
      <w:r w:rsidRPr="00522F15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1AC63146" w14:textId="5CD18E18" w:rsidR="00522F15" w:rsidRPr="006E303A" w:rsidRDefault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2B257" wp14:editId="3B4B8F9F">
            <wp:extent cx="5940425" cy="3107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058F" w14:textId="71345EB5" w:rsidR="00522F15" w:rsidRPr="006E303A" w:rsidRDefault="00522F15">
      <w:pPr>
        <w:rPr>
          <w:rFonts w:ascii="Times New Roman" w:hAnsi="Times New Roman" w:cs="Times New Roman"/>
          <w:sz w:val="28"/>
          <w:szCs w:val="28"/>
        </w:rPr>
      </w:pPr>
      <w:r w:rsidRPr="006E303A">
        <w:rPr>
          <w:rFonts w:ascii="Times New Roman" w:hAnsi="Times New Roman" w:cs="Times New Roman"/>
          <w:sz w:val="28"/>
          <w:szCs w:val="28"/>
        </w:rPr>
        <w:t xml:space="preserve">Создаем само Солнце </w:t>
      </w:r>
    </w:p>
    <w:p w14:paraId="01222CC9" w14:textId="5A7FDF1F" w:rsidR="00522F15" w:rsidRPr="006E303A" w:rsidRDefault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Sun:Star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Солнце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", type: "</w:t>
      </w:r>
      <w:r w:rsidRPr="006E303A">
        <w:rPr>
          <w:rFonts w:ascii="Times New Roman" w:hAnsi="Times New Roman" w:cs="Times New Roman"/>
          <w:sz w:val="28"/>
          <w:szCs w:val="28"/>
        </w:rPr>
        <w:t>Желтый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303A">
        <w:rPr>
          <w:rFonts w:ascii="Times New Roman" w:hAnsi="Times New Roman" w:cs="Times New Roman"/>
          <w:sz w:val="28"/>
          <w:szCs w:val="28"/>
        </w:rPr>
        <w:t>карлик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769F99C6" w14:textId="2D344961" w:rsidR="00522F15" w:rsidRPr="006E303A" w:rsidRDefault="00522F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EFE7A1" w14:textId="1395D9B7" w:rsidR="00522F15" w:rsidRPr="006E303A" w:rsidRDefault="00522F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CE0D3B" w14:textId="59DE82C6" w:rsidR="00522F15" w:rsidRPr="006E303A" w:rsidRDefault="00522F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4BC6F6" w14:textId="1E1CADD3" w:rsidR="00522F15" w:rsidRPr="006E303A" w:rsidRDefault="00522F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45450E" w14:textId="47D932B6" w:rsidR="00522F15" w:rsidRPr="006E303A" w:rsidRDefault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B4A7A" wp14:editId="7F8C700F">
            <wp:extent cx="5940425" cy="3188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9AE3" w14:textId="1A640096" w:rsidR="00522F15" w:rsidRPr="006E303A" w:rsidRDefault="00522F15">
      <w:pPr>
        <w:rPr>
          <w:rFonts w:ascii="Times New Roman" w:hAnsi="Times New Roman" w:cs="Times New Roman"/>
          <w:sz w:val="28"/>
          <w:szCs w:val="28"/>
        </w:rPr>
      </w:pPr>
      <w:r w:rsidRPr="006E303A">
        <w:rPr>
          <w:rFonts w:ascii="Times New Roman" w:hAnsi="Times New Roman" w:cs="Times New Roman"/>
          <w:sz w:val="28"/>
          <w:szCs w:val="28"/>
        </w:rPr>
        <w:t>Теперь создаем планеты Солнечной системы</w:t>
      </w:r>
    </w:p>
    <w:p w14:paraId="6830DA89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Mercury:Planet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Меркурий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", type: "</w:t>
      </w:r>
      <w:proofErr w:type="spellStart"/>
      <w:r w:rsidRPr="006E303A">
        <w:rPr>
          <w:rFonts w:ascii="Times New Roman" w:hAnsi="Times New Roman" w:cs="Times New Roman"/>
          <w:sz w:val="28"/>
          <w:szCs w:val="28"/>
        </w:rPr>
        <w:t>Террестриальная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353CB9AC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Venus:Planet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Венера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", type: "</w:t>
      </w:r>
      <w:proofErr w:type="spellStart"/>
      <w:r w:rsidRPr="006E303A">
        <w:rPr>
          <w:rFonts w:ascii="Times New Roman" w:hAnsi="Times New Roman" w:cs="Times New Roman"/>
          <w:sz w:val="28"/>
          <w:szCs w:val="28"/>
        </w:rPr>
        <w:t>Террестриальная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75ABD7A5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Earth:Planet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Земля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", type: "</w:t>
      </w:r>
      <w:proofErr w:type="spellStart"/>
      <w:r w:rsidRPr="006E303A">
        <w:rPr>
          <w:rFonts w:ascii="Times New Roman" w:hAnsi="Times New Roman" w:cs="Times New Roman"/>
          <w:sz w:val="28"/>
          <w:szCs w:val="28"/>
        </w:rPr>
        <w:t>Террестриальная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5C7CBED0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Mars:Planet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Марс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", type: "</w:t>
      </w:r>
      <w:proofErr w:type="spellStart"/>
      <w:r w:rsidRPr="006E303A">
        <w:rPr>
          <w:rFonts w:ascii="Times New Roman" w:hAnsi="Times New Roman" w:cs="Times New Roman"/>
          <w:sz w:val="28"/>
          <w:szCs w:val="28"/>
        </w:rPr>
        <w:t>Террестриальная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38B124BA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Jupiter:Planet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Юпитер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", type: "</w:t>
      </w:r>
      <w:r w:rsidRPr="006E303A">
        <w:rPr>
          <w:rFonts w:ascii="Times New Roman" w:hAnsi="Times New Roman" w:cs="Times New Roman"/>
          <w:sz w:val="28"/>
          <w:szCs w:val="28"/>
        </w:rPr>
        <w:t>Газовый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303A">
        <w:rPr>
          <w:rFonts w:ascii="Times New Roman" w:hAnsi="Times New Roman" w:cs="Times New Roman"/>
          <w:sz w:val="28"/>
          <w:szCs w:val="28"/>
        </w:rPr>
        <w:t>гигант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7EDAD460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Saturn:Planet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Сатурн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", type: "</w:t>
      </w:r>
      <w:r w:rsidRPr="006E303A">
        <w:rPr>
          <w:rFonts w:ascii="Times New Roman" w:hAnsi="Times New Roman" w:cs="Times New Roman"/>
          <w:sz w:val="28"/>
          <w:szCs w:val="28"/>
        </w:rPr>
        <w:t>Газовый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303A">
        <w:rPr>
          <w:rFonts w:ascii="Times New Roman" w:hAnsi="Times New Roman" w:cs="Times New Roman"/>
          <w:sz w:val="28"/>
          <w:szCs w:val="28"/>
        </w:rPr>
        <w:t>гигант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2C125ACA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Uranus:Planet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Уран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", type: "</w:t>
      </w:r>
      <w:r w:rsidRPr="006E303A">
        <w:rPr>
          <w:rFonts w:ascii="Times New Roman" w:hAnsi="Times New Roman" w:cs="Times New Roman"/>
          <w:sz w:val="28"/>
          <w:szCs w:val="28"/>
        </w:rPr>
        <w:t>Ледяной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303A">
        <w:rPr>
          <w:rFonts w:ascii="Times New Roman" w:hAnsi="Times New Roman" w:cs="Times New Roman"/>
          <w:sz w:val="28"/>
          <w:szCs w:val="28"/>
        </w:rPr>
        <w:t>гигант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0977462C" w14:textId="49B3E742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Neptune:Planet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Нептун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", type: "</w:t>
      </w:r>
      <w:r w:rsidRPr="006E303A">
        <w:rPr>
          <w:rFonts w:ascii="Times New Roman" w:hAnsi="Times New Roman" w:cs="Times New Roman"/>
          <w:sz w:val="28"/>
          <w:szCs w:val="28"/>
        </w:rPr>
        <w:t>Ледяной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303A">
        <w:rPr>
          <w:rFonts w:ascii="Times New Roman" w:hAnsi="Times New Roman" w:cs="Times New Roman"/>
          <w:sz w:val="28"/>
          <w:szCs w:val="28"/>
        </w:rPr>
        <w:t>гигант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15BBB9E7" w14:textId="333C18E5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93E6A1" w14:textId="757D62F6" w:rsidR="00522F15" w:rsidRPr="006E303A" w:rsidRDefault="003044AF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4A67AF" wp14:editId="0A95A0DF">
            <wp:extent cx="5940425" cy="3140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B50B" w14:textId="06C870C1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</w:rPr>
      </w:pPr>
      <w:r w:rsidRPr="006E303A">
        <w:rPr>
          <w:rFonts w:ascii="Times New Roman" w:hAnsi="Times New Roman" w:cs="Times New Roman"/>
          <w:sz w:val="28"/>
          <w:szCs w:val="28"/>
        </w:rPr>
        <w:t xml:space="preserve">Теперь создаем отношения для всех </w:t>
      </w:r>
      <w:proofErr w:type="gramStart"/>
      <w:r w:rsidRPr="006E303A">
        <w:rPr>
          <w:rFonts w:ascii="Times New Roman" w:hAnsi="Times New Roman" w:cs="Times New Roman"/>
          <w:sz w:val="28"/>
          <w:szCs w:val="28"/>
        </w:rPr>
        <w:t>планет,  у</w:t>
      </w:r>
      <w:proofErr w:type="gramEnd"/>
      <w:r w:rsidRPr="006E303A">
        <w:rPr>
          <w:rFonts w:ascii="Times New Roman" w:hAnsi="Times New Roman" w:cs="Times New Roman"/>
          <w:sz w:val="28"/>
          <w:szCs w:val="28"/>
        </w:rPr>
        <w:t xml:space="preserve"> солнца есть планеты и Млечный путь содержит в себе солнечную систему</w:t>
      </w:r>
    </w:p>
    <w:p w14:paraId="57C9672E" w14:textId="3448CC59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MilkyWay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[:CONTAINS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]-&gt;(Sun)</w:t>
      </w:r>
    </w:p>
    <w:p w14:paraId="64882CFF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(Sun)-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_PLANET]-&gt;(Mercury)</w:t>
      </w:r>
    </w:p>
    <w:p w14:paraId="573311F2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(Sun)-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_PLANET]-&gt;(Venus)</w:t>
      </w:r>
    </w:p>
    <w:p w14:paraId="5D444C8D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(Sun)-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_PLANET]-&gt;(Earth)</w:t>
      </w:r>
    </w:p>
    <w:p w14:paraId="20399CAF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(Sun)-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_PLANET]-&gt;(Mars)</w:t>
      </w:r>
    </w:p>
    <w:p w14:paraId="5D3CA8C9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(Sun)-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_PLANET]-&gt;(Jupiter)</w:t>
      </w:r>
    </w:p>
    <w:p w14:paraId="7B23FE3C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(Sun)-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_PLANET]-&gt;(Saturn)</w:t>
      </w:r>
    </w:p>
    <w:p w14:paraId="2EDD2E1F" w14:textId="77777777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(Sun)-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_PLANET]-&gt;(Uranus)</w:t>
      </w:r>
    </w:p>
    <w:p w14:paraId="529A561B" w14:textId="29494E60" w:rsidR="00522F15" w:rsidRPr="006E303A" w:rsidRDefault="00522F15" w:rsidP="00522F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CREATE (Sun)-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_PLANET]-&gt;(Neptune)</w:t>
      </w:r>
    </w:p>
    <w:p w14:paraId="7C5077A9" w14:textId="360B96D7" w:rsidR="003044AF" w:rsidRPr="006E303A" w:rsidRDefault="003044AF" w:rsidP="00522F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A6871A" w14:textId="1099D7D9" w:rsidR="003044AF" w:rsidRPr="006E303A" w:rsidRDefault="003044AF" w:rsidP="00522F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AA9F0" w14:textId="77777777" w:rsidR="003044AF" w:rsidRPr="006E303A" w:rsidRDefault="003044AF" w:rsidP="003044A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8FA6CC8" w14:textId="01E240C0" w:rsidR="003044AF" w:rsidRPr="006E303A" w:rsidRDefault="003044AF" w:rsidP="003044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56EC68" wp14:editId="41695B59">
            <wp:extent cx="4731328" cy="2306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020" cy="23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058B" w14:textId="40833496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</w:rPr>
      </w:pPr>
      <w:r w:rsidRPr="006E303A">
        <w:rPr>
          <w:rFonts w:ascii="Times New Roman" w:hAnsi="Times New Roman" w:cs="Times New Roman"/>
          <w:sz w:val="28"/>
          <w:szCs w:val="28"/>
        </w:rPr>
        <w:t>Теперь находим планеты и галактику и присваиваем к ним спутников и задаем им свойства:</w:t>
      </w:r>
    </w:p>
    <w:p w14:paraId="2E7B6F22" w14:textId="5B009173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milkyWay:Galaxy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r w:rsidRPr="006E303A">
        <w:rPr>
          <w:rFonts w:ascii="Times New Roman" w:hAnsi="Times New Roman" w:cs="Times New Roman"/>
          <w:sz w:val="28"/>
          <w:szCs w:val="28"/>
        </w:rPr>
        <w:t>Млечный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303A">
        <w:rPr>
          <w:rFonts w:ascii="Times New Roman" w:hAnsi="Times New Roman" w:cs="Times New Roman"/>
          <w:sz w:val="28"/>
          <w:szCs w:val="28"/>
        </w:rPr>
        <w:t>Путь</w:t>
      </w:r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6A16895F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earth:Planet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Земля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7DA0F952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mars:Planet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Марс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2389A9A4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jupiter:Planet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Юпитер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2020E535" w14:textId="57E3D8CA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saturn:Planet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Сатурн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63F00A0C" w14:textId="37BAC3AC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moon:Moon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Луна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", diameter: 3474})</w:t>
      </w:r>
    </w:p>
    <w:p w14:paraId="0ABE5457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phobos:Moon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Фобос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", diameter: 22.4})</w:t>
      </w:r>
    </w:p>
    <w:p w14:paraId="42B64940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deimos:Moon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Деймос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", diameter: 12.4})</w:t>
      </w:r>
    </w:p>
    <w:p w14:paraId="6624E634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io:Moon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Ио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", diameter: 3642})</w:t>
      </w:r>
    </w:p>
    <w:p w14:paraId="30A03D72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europa:Moon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Европа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", diameter: 3121})</w:t>
      </w:r>
    </w:p>
    <w:p w14:paraId="0E620F1D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ganymede:Moon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Ганимед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", diameter: 5262})</w:t>
      </w:r>
    </w:p>
    <w:p w14:paraId="62EA9710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callisto:Moon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Каллисто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", diameter: 4820})</w:t>
      </w:r>
    </w:p>
    <w:p w14:paraId="5CB21E3F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titan:Moon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Титан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", diameter: 5150})</w:t>
      </w:r>
    </w:p>
    <w:p w14:paraId="2CC25EC7" w14:textId="3FD8E156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rhea:Moon</w:t>
      </w:r>
      <w:proofErr w:type="spellEnd"/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 xml:space="preserve"> {name: "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Рея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", diameter: 1527})</w:t>
      </w:r>
    </w:p>
    <w:p w14:paraId="04FDA3C1" w14:textId="43A85B46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(earth)-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_MOON]-&gt;(moon)</w:t>
      </w:r>
    </w:p>
    <w:p w14:paraId="117FD11F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(mars)-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_MOON]-&gt;(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phobos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F8659F7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(mars)-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_MOON]-&gt;(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deimos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036526B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jupiter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_MOON]-&gt;(io)</w:t>
      </w:r>
    </w:p>
    <w:p w14:paraId="0F0485C0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jupiter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_MOON]-&gt;(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europa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8BD70A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lastRenderedPageBreak/>
        <w:t>MERGE 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jupiter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_MOON]-&gt;(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ganymede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EC56EA0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jupiter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_MOON]-&gt;(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callisto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731E1B7" w14:textId="77777777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saturn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_MOON]-&gt;(titan)</w:t>
      </w:r>
    </w:p>
    <w:p w14:paraId="4A56EBE0" w14:textId="62B65220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sz w:val="28"/>
          <w:szCs w:val="28"/>
          <w:lang w:val="en-US"/>
        </w:rPr>
        <w:t>MERGE (</w:t>
      </w:r>
      <w:proofErr w:type="spellStart"/>
      <w:r w:rsidRPr="006E303A">
        <w:rPr>
          <w:rFonts w:ascii="Times New Roman" w:hAnsi="Times New Roman" w:cs="Times New Roman"/>
          <w:sz w:val="28"/>
          <w:szCs w:val="28"/>
          <w:lang w:val="en-US"/>
        </w:rPr>
        <w:t>saturn</w:t>
      </w:r>
      <w:proofErr w:type="spellEnd"/>
      <w:r w:rsidRPr="006E303A">
        <w:rPr>
          <w:rFonts w:ascii="Times New Roman" w:hAnsi="Times New Roman" w:cs="Times New Roman"/>
          <w:sz w:val="28"/>
          <w:szCs w:val="28"/>
          <w:lang w:val="en-US"/>
        </w:rPr>
        <w:t>)-</w:t>
      </w:r>
      <w:proofErr w:type="gramStart"/>
      <w:r w:rsidRPr="006E303A">
        <w:rPr>
          <w:rFonts w:ascii="Times New Roman" w:hAnsi="Times New Roman" w:cs="Times New Roman"/>
          <w:sz w:val="28"/>
          <w:szCs w:val="28"/>
          <w:lang w:val="en-US"/>
        </w:rPr>
        <w:t>[:HAS</w:t>
      </w:r>
      <w:proofErr w:type="gramEnd"/>
      <w:r w:rsidRPr="006E303A">
        <w:rPr>
          <w:rFonts w:ascii="Times New Roman" w:hAnsi="Times New Roman" w:cs="Times New Roman"/>
          <w:sz w:val="28"/>
          <w:szCs w:val="28"/>
          <w:lang w:val="en-US"/>
        </w:rPr>
        <w:t>_MOON]-&gt;(rhea)</w:t>
      </w:r>
    </w:p>
    <w:p w14:paraId="077982B9" w14:textId="33478B10" w:rsidR="003044AF" w:rsidRPr="006E303A" w:rsidRDefault="003044AF" w:rsidP="003044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45239" wp14:editId="737A3B72">
            <wp:extent cx="5940425" cy="2769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A806" w14:textId="1645B53C" w:rsidR="003044AF" w:rsidRPr="006E303A" w:rsidRDefault="003044AF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Поиск всех звезд в галактике Млечный Путь</w:t>
      </w:r>
    </w:p>
    <w:p w14:paraId="2D75B2EC" w14:textId="77777777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D5D63D" w14:textId="175DC82D" w:rsidR="006E303A" w:rsidRPr="006E303A" w:rsidRDefault="006E303A" w:rsidP="003044AF">
      <w:pPr>
        <w:rPr>
          <w:rFonts w:ascii="Times New Roman" w:hAnsi="Times New Roman" w:cs="Times New Roman"/>
          <w:sz w:val="28"/>
          <w:szCs w:val="28"/>
        </w:rPr>
      </w:pPr>
      <w:r w:rsidRPr="006E30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D0E92" wp14:editId="23E85EB1">
            <wp:extent cx="5940425" cy="2798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21EB" w14:textId="15228DB0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Поиск всех планет, которые вращаются вокруг Солнца</w:t>
      </w:r>
    </w:p>
    <w:p w14:paraId="69A24AD6" w14:textId="121DF2E6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FC1E66" w14:textId="1A653064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71D040" wp14:editId="0D15DA52">
            <wp:extent cx="5940425" cy="27920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370" w14:textId="5984EC12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Поиск планеты Земля и всех её спутников</w:t>
      </w:r>
    </w:p>
    <w:p w14:paraId="5B616706" w14:textId="42BA2E04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842B50" w14:textId="595BF2C2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59B490" wp14:editId="26745E8C">
            <wp:extent cx="5940425" cy="30321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DB69" w14:textId="100D471D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Поиск планеты и её типа</w:t>
      </w:r>
    </w:p>
    <w:p w14:paraId="686DD044" w14:textId="57DBAB66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C2D299" w14:textId="0F15FE51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Удаление всех планет</w:t>
      </w:r>
    </w:p>
    <w:p w14:paraId="1FA2FFD7" w14:textId="59CA2EE2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MATCH (</w:t>
      </w:r>
      <w:proofErr w:type="spellStart"/>
      <w:proofErr w:type="gramStart"/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p:Planet</w:t>
      </w:r>
      <w:proofErr w:type="spellEnd"/>
      <w:proofErr w:type="gramEnd"/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) DETACH DELETE p</w:t>
      </w:r>
    </w:p>
    <w:p w14:paraId="3C757C8D" w14:textId="02380F02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A474C7" w14:textId="24FA3932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DEEC839" wp14:editId="37C53E77">
            <wp:extent cx="5940425" cy="27997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F51A" w14:textId="0A879937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Создание звезд</w:t>
      </w:r>
    </w:p>
    <w:p w14:paraId="56720B31" w14:textId="77777777" w:rsidR="006E303A" w:rsidRPr="006E303A" w:rsidRDefault="006E303A" w:rsidP="006E30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 (</w:t>
      </w:r>
      <w:proofErr w:type="spellStart"/>
      <w:proofErr w:type="gramStart"/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AlphaCentauri:Star</w:t>
      </w:r>
      <w:proofErr w:type="spellEnd"/>
      <w:proofErr w:type="gramEnd"/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 {name: "</w:t>
      </w:r>
      <w:r w:rsidRPr="006E303A">
        <w:rPr>
          <w:rFonts w:ascii="Times New Roman" w:hAnsi="Times New Roman" w:cs="Times New Roman"/>
          <w:b/>
          <w:bCs/>
          <w:sz w:val="28"/>
          <w:szCs w:val="28"/>
        </w:rPr>
        <w:t>Альфа</w:t>
      </w:r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6E303A">
        <w:rPr>
          <w:rFonts w:ascii="Times New Roman" w:hAnsi="Times New Roman" w:cs="Times New Roman"/>
          <w:b/>
          <w:bCs/>
          <w:sz w:val="28"/>
          <w:szCs w:val="28"/>
        </w:rPr>
        <w:t>Центавра</w:t>
      </w:r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"}),</w:t>
      </w:r>
    </w:p>
    <w:p w14:paraId="70244C5C" w14:textId="77777777" w:rsidR="006E303A" w:rsidRPr="006E303A" w:rsidRDefault="006E303A" w:rsidP="006E30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       (</w:t>
      </w:r>
      <w:proofErr w:type="spellStart"/>
      <w:proofErr w:type="gramStart"/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ProximaCentauri:Planet</w:t>
      </w:r>
      <w:proofErr w:type="spellEnd"/>
      <w:proofErr w:type="gramEnd"/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 {name: "</w:t>
      </w:r>
      <w:proofErr w:type="spellStart"/>
      <w:r w:rsidRPr="006E303A">
        <w:rPr>
          <w:rFonts w:ascii="Times New Roman" w:hAnsi="Times New Roman" w:cs="Times New Roman"/>
          <w:b/>
          <w:bCs/>
          <w:sz w:val="28"/>
          <w:szCs w:val="28"/>
        </w:rPr>
        <w:t>Проксима</w:t>
      </w:r>
      <w:proofErr w:type="spellEnd"/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6E303A">
        <w:rPr>
          <w:rFonts w:ascii="Times New Roman" w:hAnsi="Times New Roman" w:cs="Times New Roman"/>
          <w:b/>
          <w:bCs/>
          <w:sz w:val="28"/>
          <w:szCs w:val="28"/>
        </w:rPr>
        <w:t>Центавра</w:t>
      </w:r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", type: "</w:t>
      </w:r>
      <w:proofErr w:type="spellStart"/>
      <w:r w:rsidRPr="006E303A">
        <w:rPr>
          <w:rFonts w:ascii="Times New Roman" w:hAnsi="Times New Roman" w:cs="Times New Roman"/>
          <w:b/>
          <w:bCs/>
          <w:sz w:val="28"/>
          <w:szCs w:val="28"/>
        </w:rPr>
        <w:t>Террестриальная</w:t>
      </w:r>
      <w:proofErr w:type="spellEnd"/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t>"})</w:t>
      </w:r>
    </w:p>
    <w:p w14:paraId="0F0D7B98" w14:textId="6D14AE38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6C89E9" w14:textId="430046E4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0AE7F4B" wp14:editId="3ABEC109">
            <wp:extent cx="5940425" cy="2807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83BF" w14:textId="6CA669D9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Поиск всех спутников Юпитера</w:t>
      </w:r>
    </w:p>
    <w:p w14:paraId="47378984" w14:textId="38A36525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6C0E43" w14:textId="7C2A4701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1C85875" wp14:editId="5F8B402F">
            <wp:extent cx="5940425" cy="20116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DBD5" w14:textId="4722D572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Поиск планеты с наибольшим количеством спутников</w:t>
      </w:r>
    </w:p>
    <w:p w14:paraId="1E635EF1" w14:textId="653E05EF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769F7B" w14:textId="7910ED5E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BAE2B4" wp14:editId="4C51CC21">
            <wp:extent cx="5940425" cy="27984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381F" w14:textId="412910FA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Обновление типа планеты Марс на 'Красная планета':</w:t>
      </w:r>
    </w:p>
    <w:p w14:paraId="5F7D1951" w14:textId="5840AFED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AA0817" w14:textId="77777777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526D48" w14:textId="5A39CC0F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19E9A3D" wp14:editId="4B2B611F">
            <wp:extent cx="5940425" cy="2802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4791" w14:textId="2D9FA61E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303A">
        <w:rPr>
          <w:rFonts w:ascii="Times New Roman" w:hAnsi="Times New Roman" w:cs="Times New Roman"/>
          <w:b/>
          <w:bCs/>
          <w:sz w:val="28"/>
          <w:szCs w:val="28"/>
        </w:rPr>
        <w:t>Поиск звезд и планет без спутников</w:t>
      </w:r>
    </w:p>
    <w:p w14:paraId="60B4919B" w14:textId="77777777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A3EBF4" w14:textId="069FA345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474750" w14:textId="77777777" w:rsidR="006E303A" w:rsidRPr="006E303A" w:rsidRDefault="006E303A" w:rsidP="003044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A67570" w14:textId="77777777" w:rsidR="006E303A" w:rsidRPr="006E303A" w:rsidRDefault="006E303A" w:rsidP="003044AF">
      <w:pPr>
        <w:rPr>
          <w:rFonts w:ascii="Times New Roman" w:hAnsi="Times New Roman" w:cs="Times New Roman"/>
          <w:sz w:val="28"/>
          <w:szCs w:val="28"/>
        </w:rPr>
      </w:pPr>
    </w:p>
    <w:sectPr w:rsidR="006E303A" w:rsidRPr="006E3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F15"/>
    <w:rsid w:val="000D6096"/>
    <w:rsid w:val="003044AF"/>
    <w:rsid w:val="00522F15"/>
    <w:rsid w:val="006E303A"/>
    <w:rsid w:val="008B0B6C"/>
    <w:rsid w:val="00CF3EA4"/>
    <w:rsid w:val="00F8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5F462"/>
  <w15:chartTrackingRefBased/>
  <w15:docId w15:val="{4C9E6E87-53EE-4E08-9731-DB1EDD7A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Botir Isamiddinov</dc:creator>
  <cp:keywords/>
  <dc:description/>
  <cp:lastModifiedBy>Botir Isamiddinov</cp:lastModifiedBy>
  <cp:revision>1</cp:revision>
  <dcterms:created xsi:type="dcterms:W3CDTF">2023-12-14T08:56:00Z</dcterms:created>
  <dcterms:modified xsi:type="dcterms:W3CDTF">2023-12-14T09:30:00Z</dcterms:modified>
</cp:coreProperties>
</file>