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EB" w:rsidRDefault="00E54AB1">
      <w:pPr>
        <w:ind w:firstLineChars="200" w:firstLine="640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路是影的印痕</w:t>
      </w:r>
    </w:p>
    <w:p w:rsidR="006120EB" w:rsidRDefault="00E54AB1">
      <w:pPr>
        <w:ind w:firstLineChars="200" w:firstLine="420"/>
        <w:jc w:val="center"/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陈诗慧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这是一条漫长的路，走过阳关大道，也走过独木小桥。路旁有深山大泽，也有平坡宜人；有杏花春雨，也有塞北秋风；有山水重复，也有柳暗花明；有迷</w:t>
      </w:r>
      <w:r>
        <w:rPr>
          <w:rFonts w:ascii="宋体" w:eastAsia="宋体" w:hAnsi="宋体" w:hint="eastAsia"/>
        </w:rPr>
        <w:t>途知</w:t>
      </w:r>
      <w:r>
        <w:rPr>
          <w:rFonts w:ascii="宋体" w:eastAsia="宋体" w:hAnsi="宋体" w:hint="eastAsia"/>
        </w:rPr>
        <w:t>返，也有绝处逢生。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路的那头，连着江城头顶的一抹愁云，连着那些</w:t>
      </w:r>
      <w:proofErr w:type="gramStart"/>
      <w:r>
        <w:rPr>
          <w:rFonts w:ascii="宋体" w:eastAsia="宋体" w:hAnsi="宋体" w:hint="eastAsia"/>
        </w:rPr>
        <w:t>萦</w:t>
      </w:r>
      <w:proofErr w:type="gramEnd"/>
      <w:r>
        <w:rPr>
          <w:rFonts w:ascii="宋体" w:eastAsia="宋体" w:hAnsi="宋体" w:hint="eastAsia"/>
        </w:rPr>
        <w:t>然泪光的眼，连着无数坚毅而执着的身影。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支离破碎的夕阳，回答了时光所有的迷茫。一夜封城——隔断了归家的路，却阻碍不了一个个毅然离去的背影。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长夜寂寂，江城空旷的街道，似乎更长，也更沉默。茫茫漠漠</w:t>
      </w:r>
      <w:r>
        <w:rPr>
          <w:rFonts w:ascii="宋体" w:eastAsia="宋体" w:hAnsi="宋体" w:hint="eastAsia"/>
        </w:rPr>
        <w:t>的城市，听得风里卷</w:t>
      </w:r>
      <w:proofErr w:type="gramStart"/>
      <w:r>
        <w:rPr>
          <w:rFonts w:ascii="宋体" w:eastAsia="宋体" w:hAnsi="宋体" w:hint="eastAsia"/>
        </w:rPr>
        <w:t>杂着</w:t>
      </w:r>
      <w:proofErr w:type="gramEnd"/>
      <w:r>
        <w:rPr>
          <w:rFonts w:ascii="宋体" w:eastAsia="宋体" w:hAnsi="宋体" w:hint="eastAsia"/>
        </w:rPr>
        <w:t>生命的呢喃，寻得路旁寥落的灯光里笼罩着默默无闻的背影。柔和的灯光洒满路面，投射</w:t>
      </w:r>
      <w:r>
        <w:rPr>
          <w:rFonts w:ascii="宋体" w:eastAsia="宋体" w:hAnsi="宋体" w:hint="eastAsia"/>
        </w:rPr>
        <w:t>在他们身上。虽然平凡，但不平庸，也许他们从未想过自己创造奇迹，但在无形中履行着自己的职责，将这份温情的火焰传递下去。他们也从未想过，自己的身影会激励感动无数人。以内心的乐观和率真、处之泰然的态度，予以命运的压迫。平凡的职业，生命的伟岸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路，很静很静，守着他们黑漆漆的影子，比很多人的身影更长。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微笑着，去</w:t>
      </w:r>
      <w:proofErr w:type="gramStart"/>
      <w:r>
        <w:rPr>
          <w:rFonts w:ascii="宋体" w:eastAsia="宋体" w:hAnsi="宋体" w:hint="eastAsia"/>
        </w:rPr>
        <w:t>唱生命</w:t>
      </w:r>
      <w:proofErr w:type="gramEnd"/>
      <w:r>
        <w:rPr>
          <w:rFonts w:ascii="宋体" w:eastAsia="宋体" w:hAnsi="宋体" w:hint="eastAsia"/>
        </w:rPr>
        <w:t>的歌词。不要抱怨生活给予了太多的磨难，不必抱怨</w:t>
      </w:r>
      <w:r>
        <w:rPr>
          <w:rFonts w:ascii="宋体" w:eastAsia="宋体" w:hAnsi="宋体" w:hint="eastAsia"/>
        </w:rPr>
        <w:t>生命中有太多曲折。无悔的誓言回荡在天际——数万名的医护人员离开家乡，奔赴一线，背影，充满了壮士断腕的勇气。当被问及为何登山时，马洛里曾说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 w:hint="eastAsia"/>
        </w:rPr>
        <w:t>“因为山就在那里。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若将此</w:t>
      </w:r>
      <w:proofErr w:type="gramStart"/>
      <w:r>
        <w:rPr>
          <w:rFonts w:ascii="宋体" w:eastAsia="宋体" w:hAnsi="宋体" w:hint="eastAsia"/>
        </w:rPr>
        <w:t>问予以</w:t>
      </w:r>
      <w:proofErr w:type="gramEnd"/>
      <w:r>
        <w:rPr>
          <w:rFonts w:ascii="宋体" w:eastAsia="宋体" w:hAnsi="宋体" w:hint="eastAsia"/>
        </w:rPr>
        <w:t>医护，答案定然是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 w:hint="eastAsia"/>
        </w:rPr>
        <w:t>“因为病人就在那里。”他们一静默对喧嚣，以冷峻对狂热，不违其性，不背其行，心无旁骛，专注凝神，洁身行己，始终如一。对他们来说，曾经到达的地方都属于</w:t>
      </w:r>
      <w:r>
        <w:rPr>
          <w:rFonts w:ascii="宋体" w:eastAsia="宋体" w:hAnsi="宋体" w:hint="eastAsia"/>
        </w:rPr>
        <w:t>昨天，哪怕那山再青，那水再秀，那风再温柔，太深的留恋便成了一种羁绊，绊住的不仅有双脚，还有未来。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他们走过的路，太长了；留下的影子，太多了。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我们准备着深深地</w:t>
      </w:r>
      <w:r>
        <w:rPr>
          <w:rFonts w:ascii="宋体" w:eastAsia="宋体" w:hAnsi="宋体" w:hint="eastAsia"/>
        </w:rPr>
        <w:t>领受，那些意想不到的奇迹，在</w:t>
      </w:r>
      <w:r>
        <w:rPr>
          <w:rFonts w:ascii="宋体" w:eastAsia="宋体" w:hAnsi="宋体" w:hint="eastAsia"/>
        </w:rPr>
        <w:t>漫长的岁月里忽然有彗星的出现，狂风乍起。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夕阳落了又起，起了又落，如长江的潮水，涨了又退，退了又涨。每一个奋斗的日子，都是对生命的守护。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江城的路，很美很美，是前行者的影子划过的痕，以有形的个体守护着我们，以精神</w:t>
      </w:r>
      <w:proofErr w:type="gramStart"/>
      <w:r>
        <w:rPr>
          <w:rFonts w:ascii="宋体" w:eastAsia="宋体" w:hAnsi="宋体" w:hint="eastAsia"/>
        </w:rPr>
        <w:t>迁延着</w:t>
      </w:r>
      <w:proofErr w:type="gramEnd"/>
      <w:r>
        <w:rPr>
          <w:rFonts w:ascii="宋体" w:eastAsia="宋体" w:hAnsi="宋体" w:hint="eastAsia"/>
        </w:rPr>
        <w:t>我们的未来。</w:t>
      </w:r>
    </w:p>
    <w:p w:rsidR="006120EB" w:rsidRDefault="00E54A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路，是影的印痕，亦是彼此的心魂。</w:t>
      </w:r>
    </w:p>
    <w:p w:rsidR="006120EB" w:rsidRDefault="006120EB">
      <w:pPr>
        <w:ind w:firstLineChars="200" w:firstLine="420"/>
        <w:rPr>
          <w:rFonts w:ascii="宋体" w:eastAsia="宋体" w:hAnsi="宋体"/>
        </w:rPr>
      </w:pPr>
    </w:p>
    <w:sectPr w:rsidR="006120EB" w:rsidSect="00612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32F2"/>
    <w:rsid w:val="00047E6A"/>
    <w:rsid w:val="00063327"/>
    <w:rsid w:val="00172086"/>
    <w:rsid w:val="002F0092"/>
    <w:rsid w:val="002F682F"/>
    <w:rsid w:val="00306279"/>
    <w:rsid w:val="00531329"/>
    <w:rsid w:val="00583837"/>
    <w:rsid w:val="005B4AEB"/>
    <w:rsid w:val="005E5094"/>
    <w:rsid w:val="00611EF4"/>
    <w:rsid w:val="006120EB"/>
    <w:rsid w:val="007A14AD"/>
    <w:rsid w:val="007C0ECC"/>
    <w:rsid w:val="009132F2"/>
    <w:rsid w:val="00C236CB"/>
    <w:rsid w:val="00CC1AE6"/>
    <w:rsid w:val="00DB59B7"/>
    <w:rsid w:val="00DC2D51"/>
    <w:rsid w:val="00E04225"/>
    <w:rsid w:val="00E54AB1"/>
    <w:rsid w:val="00F30D94"/>
    <w:rsid w:val="33021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0E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陈</dc:creator>
  <cp:lastModifiedBy>Windows 用户</cp:lastModifiedBy>
  <cp:revision>10</cp:revision>
  <dcterms:created xsi:type="dcterms:W3CDTF">2020-03-06T00:18:00Z</dcterms:created>
  <dcterms:modified xsi:type="dcterms:W3CDTF">2020-05-24T09:37:00Z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