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78" w:rsidRPr="00490EEE" w:rsidRDefault="00E03F1B" w:rsidP="009B24F2">
      <w:pPr>
        <w:jc w:val="center"/>
        <w:rPr>
          <w:rFonts w:ascii="黑体" w:eastAsia="黑体" w:hAnsi="黑体"/>
          <w:sz w:val="32"/>
          <w:szCs w:val="32"/>
        </w:rPr>
      </w:pPr>
      <w:r w:rsidRPr="00490EEE">
        <w:rPr>
          <w:rFonts w:ascii="黑体" w:eastAsia="黑体" w:hAnsi="黑体" w:hint="eastAsia"/>
          <w:sz w:val="32"/>
          <w:szCs w:val="32"/>
        </w:rPr>
        <w:t>淮海路——在时光的深处</w:t>
      </w:r>
    </w:p>
    <w:p w:rsidR="0016537F" w:rsidRPr="00870ACD" w:rsidRDefault="0016537F" w:rsidP="00870ACD">
      <w:pPr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870ACD">
        <w:rPr>
          <w:rFonts w:ascii="楷体" w:eastAsia="楷体" w:hAnsi="楷体" w:hint="eastAsia"/>
          <w:sz w:val="24"/>
          <w:szCs w:val="24"/>
        </w:rPr>
        <w:t>孙培轩</w:t>
      </w:r>
      <w:proofErr w:type="gramEnd"/>
    </w:p>
    <w:p w:rsidR="00E03F1B" w:rsidRPr="00490EEE" w:rsidRDefault="00E03F1B" w:rsidP="00490EEE">
      <w:pPr>
        <w:ind w:firstLineChars="200" w:firstLine="420"/>
        <w:rPr>
          <w:rFonts w:asciiTheme="minorEastAsia" w:hAnsiTheme="minorEastAsia"/>
          <w:szCs w:val="21"/>
        </w:rPr>
      </w:pPr>
      <w:r w:rsidRPr="00490EEE">
        <w:rPr>
          <w:rFonts w:asciiTheme="minorEastAsia" w:hAnsiTheme="minorEastAsia" w:hint="eastAsia"/>
          <w:szCs w:val="21"/>
        </w:rPr>
        <w:t>淮海路——它</w:t>
      </w:r>
      <w:proofErr w:type="gramStart"/>
      <w:r w:rsidRPr="00490EEE">
        <w:rPr>
          <w:rFonts w:asciiTheme="minorEastAsia" w:hAnsiTheme="minorEastAsia" w:hint="eastAsia"/>
          <w:szCs w:val="21"/>
        </w:rPr>
        <w:t>北起瘦西湖</w:t>
      </w:r>
      <w:proofErr w:type="gramEnd"/>
      <w:r w:rsidRPr="00490EEE">
        <w:rPr>
          <w:rFonts w:asciiTheme="minorEastAsia" w:hAnsiTheme="minorEastAsia" w:hint="eastAsia"/>
          <w:szCs w:val="21"/>
        </w:rPr>
        <w:t>风景带最南端，与瘦西湖相接；南至苏北医院，与南通路相连。这条并不长的路，却全线被高大苍茫的梧桐守护。也正是这些梧桐树，造就了这条路的幽远风貌。这条不起眼的窄窄小路，却既是宁谧的温馨家园，也是求知求学的</w:t>
      </w:r>
      <w:proofErr w:type="gramStart"/>
      <w:r w:rsidRPr="00490EEE">
        <w:rPr>
          <w:rFonts w:asciiTheme="minorEastAsia" w:hAnsiTheme="minorEastAsia" w:hint="eastAsia"/>
          <w:szCs w:val="21"/>
        </w:rPr>
        <w:t>的</w:t>
      </w:r>
      <w:proofErr w:type="gramEnd"/>
      <w:r w:rsidRPr="00490EEE">
        <w:rPr>
          <w:rFonts w:asciiTheme="minorEastAsia" w:hAnsiTheme="minorEastAsia" w:hint="eastAsia"/>
          <w:szCs w:val="21"/>
        </w:rPr>
        <w:t>一条起跑线。</w:t>
      </w:r>
    </w:p>
    <w:p w:rsidR="00E03F1B" w:rsidRPr="00490EEE" w:rsidRDefault="00E03F1B" w:rsidP="00490EEE">
      <w:pPr>
        <w:ind w:firstLineChars="200" w:firstLine="420"/>
        <w:rPr>
          <w:rFonts w:asciiTheme="minorEastAsia" w:hAnsiTheme="minorEastAsia"/>
          <w:szCs w:val="21"/>
        </w:rPr>
      </w:pPr>
      <w:r w:rsidRPr="00490EEE">
        <w:rPr>
          <w:rFonts w:asciiTheme="minorEastAsia" w:hAnsiTheme="minorEastAsia" w:hint="eastAsia"/>
          <w:szCs w:val="21"/>
        </w:rPr>
        <w:t>从北向南一路走来，扬大附中广阔的校园在梧桐荫的映衬下显得格外亮眼，每天放学时，涌动人群的喧闹，车辆鸣笛的咆哮，交织成一</w:t>
      </w:r>
      <w:proofErr w:type="gramStart"/>
      <w:r w:rsidRPr="00490EEE">
        <w:rPr>
          <w:rFonts w:asciiTheme="minorEastAsia" w:hAnsiTheme="minorEastAsia" w:hint="eastAsia"/>
          <w:szCs w:val="21"/>
        </w:rPr>
        <w:t>阕</w:t>
      </w:r>
      <w:proofErr w:type="gramEnd"/>
      <w:r w:rsidRPr="00490EEE">
        <w:rPr>
          <w:rFonts w:asciiTheme="minorEastAsia" w:hAnsiTheme="minorEastAsia" w:hint="eastAsia"/>
          <w:szCs w:val="21"/>
        </w:rPr>
        <w:t>散学的交响曲。再往南走，一路犹以餐饮企业为多，商家挂出的五光十色的招牌，尽显他们的苦心，仿佛恨不得招来全城的顾客。稀碎的阳光轻灵的亲吻着柏油路面，闲适了行人的脚步，愉悦了流动的时光。</w:t>
      </w:r>
    </w:p>
    <w:p w:rsidR="00E03F1B" w:rsidRPr="00490EEE" w:rsidRDefault="00E03F1B" w:rsidP="00490EEE">
      <w:pPr>
        <w:ind w:firstLineChars="200" w:firstLine="420"/>
        <w:rPr>
          <w:rFonts w:asciiTheme="minorEastAsia" w:hAnsiTheme="minorEastAsia"/>
          <w:szCs w:val="21"/>
        </w:rPr>
      </w:pPr>
      <w:r w:rsidRPr="00490EEE">
        <w:rPr>
          <w:rFonts w:asciiTheme="minorEastAsia" w:hAnsiTheme="minorEastAsia" w:hint="eastAsia"/>
          <w:szCs w:val="21"/>
        </w:rPr>
        <w:t>到了与文昌路的交汇处，淮海路变得更加谦逊。它的西面，是见证扬州历史的千年古银杏</w:t>
      </w:r>
      <w:r w:rsidR="00A01854" w:rsidRPr="00490EEE">
        <w:rPr>
          <w:rFonts w:asciiTheme="minorEastAsia" w:hAnsiTheme="minorEastAsia" w:hint="eastAsia"/>
          <w:szCs w:val="21"/>
        </w:rPr>
        <w:t>；它的东面</w:t>
      </w:r>
      <w:r w:rsidRPr="00490EEE">
        <w:rPr>
          <w:rFonts w:asciiTheme="minorEastAsia" w:hAnsiTheme="minorEastAsia" w:hint="eastAsia"/>
          <w:szCs w:val="21"/>
        </w:rPr>
        <w:t>不远处，是古色古香的文昌阁。历史与现代在这里交融，淮海路这条城区小路成了扬州千年发展的见证者。</w:t>
      </w:r>
    </w:p>
    <w:p w:rsidR="00E03F1B" w:rsidRPr="00490EEE" w:rsidRDefault="00E03F1B" w:rsidP="00490EEE">
      <w:pPr>
        <w:ind w:firstLineChars="200" w:firstLine="420"/>
        <w:rPr>
          <w:rFonts w:asciiTheme="minorEastAsia" w:hAnsiTheme="minorEastAsia"/>
          <w:szCs w:val="21"/>
        </w:rPr>
      </w:pPr>
      <w:r w:rsidRPr="00490EEE">
        <w:rPr>
          <w:rFonts w:asciiTheme="minorEastAsia" w:hAnsiTheme="minorEastAsia" w:hint="eastAsia"/>
          <w:szCs w:val="21"/>
        </w:rPr>
        <w:t>一过文昌路，淮海路俨然变了一副模样。</w:t>
      </w:r>
      <w:proofErr w:type="gramStart"/>
      <w:r w:rsidRPr="00490EEE">
        <w:rPr>
          <w:rFonts w:asciiTheme="minorEastAsia" w:hAnsiTheme="minorEastAsia" w:hint="eastAsia"/>
          <w:szCs w:val="21"/>
        </w:rPr>
        <w:t>淮海路傍邻的</w:t>
      </w:r>
      <w:proofErr w:type="gramEnd"/>
      <w:r w:rsidRPr="00490EEE">
        <w:rPr>
          <w:rFonts w:asciiTheme="minorEastAsia" w:hAnsiTheme="minorEastAsia" w:hint="eastAsia"/>
          <w:szCs w:val="21"/>
        </w:rPr>
        <w:t>扬中校园，给这里带来了不一样的气质。清晨，时代广场高举的钟楼，托举起初升的希望；平整的墙壁如镀金的镜面，反射出太阳璀璨的光芒；斑驳的街道上，多了学生匆匆的身影；宁静的小巷中，徘徊着桂花的芳香。午后，阳光如此和蔼地投下温暖的注目，穿过扬中校园斑驳的竹林，透过枝繁叶茂的梧桐树，于是地上光怪陆离，仿佛时光被分割成无数的小块，每一块都是一个温暖的故事。一片片黄叶随风飘落，看，秋天散了一地。脚踩黄叶，身随凉风，这岂不是惬意与诗意的融合呢？漫步在院士广场，</w:t>
      </w:r>
      <w:r w:rsidR="00267824" w:rsidRPr="00490EEE">
        <w:rPr>
          <w:rFonts w:asciiTheme="minorEastAsia" w:hAnsiTheme="minorEastAsia" w:hint="eastAsia"/>
          <w:szCs w:val="21"/>
        </w:rPr>
        <w:t>聆听先辈学长们的教诲；伫立在复校纪念塔前，触摸母校的百年沧桑；或是走近崭新的城市书房，去体会宁静致远的书香世界……在梧桐树掩映下，这条路多了深厚的底蕴，引起人们无尽的遐思，甚至使人忘却时间的流淌。夜晚，一盏盏昏黄的路灯，模糊在梧桐的高大枝干间，柔和安详，催促着晚归的学子。教室里那些亮如白昼的灯光，也拼命地挽留师生的脚步。夜更深了，淮海路更静了，久远地孤独在城市的喧嚣背后。这是无数人心灵安逸的一片港湾。雨天，层层叠叠的</w:t>
      </w:r>
      <w:proofErr w:type="gramStart"/>
      <w:r w:rsidR="00267824" w:rsidRPr="00490EEE">
        <w:rPr>
          <w:rFonts w:asciiTheme="minorEastAsia" w:hAnsiTheme="minorEastAsia" w:hint="eastAsia"/>
          <w:szCs w:val="21"/>
        </w:rPr>
        <w:t>梧桐叶织起</w:t>
      </w:r>
      <w:proofErr w:type="gramEnd"/>
      <w:r w:rsidR="00267824" w:rsidRPr="00490EEE">
        <w:rPr>
          <w:rFonts w:asciiTheme="minorEastAsia" w:hAnsiTheme="minorEastAsia" w:hint="eastAsia"/>
          <w:szCs w:val="21"/>
        </w:rPr>
        <w:t>一张彩色大伞，不时有黄叶飘落在地，湿漉漉地，紧紧贴向大地的怀抱。头顶上不时溅开一滴雨露，爽直的风冷不丁与你相拥，这是另一种恬适的记忆。</w:t>
      </w:r>
    </w:p>
    <w:p w:rsidR="00267824" w:rsidRPr="00490EEE" w:rsidRDefault="00A01854" w:rsidP="00490EEE">
      <w:pPr>
        <w:ind w:firstLineChars="200" w:firstLine="420"/>
        <w:rPr>
          <w:rFonts w:asciiTheme="minorEastAsia" w:hAnsiTheme="minorEastAsia"/>
          <w:szCs w:val="21"/>
        </w:rPr>
      </w:pPr>
      <w:r w:rsidRPr="00490EEE">
        <w:rPr>
          <w:rFonts w:asciiTheme="minorEastAsia" w:hAnsiTheme="minorEastAsia" w:hint="eastAsia"/>
          <w:szCs w:val="21"/>
        </w:rPr>
        <w:t>这一条别</w:t>
      </w:r>
      <w:r w:rsidR="00B515D4" w:rsidRPr="00490EEE">
        <w:rPr>
          <w:rFonts w:asciiTheme="minorEastAsia" w:hAnsiTheme="minorEastAsia" w:hint="eastAsia"/>
          <w:szCs w:val="21"/>
        </w:rPr>
        <w:t>样的路，淮海路。</w:t>
      </w:r>
    </w:p>
    <w:sectPr w:rsidR="00267824" w:rsidRPr="00490EEE" w:rsidSect="0016537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3F1B"/>
    <w:rsid w:val="0016537F"/>
    <w:rsid w:val="00267824"/>
    <w:rsid w:val="002E4BB2"/>
    <w:rsid w:val="002F436B"/>
    <w:rsid w:val="00490EEE"/>
    <w:rsid w:val="006A3A6C"/>
    <w:rsid w:val="00781892"/>
    <w:rsid w:val="0084701E"/>
    <w:rsid w:val="00870ACD"/>
    <w:rsid w:val="009B24F2"/>
    <w:rsid w:val="00A01854"/>
    <w:rsid w:val="00B515D4"/>
    <w:rsid w:val="00B8607B"/>
    <w:rsid w:val="00E0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A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</dc:creator>
  <cp:lastModifiedBy>Windows 用户</cp:lastModifiedBy>
  <cp:revision>8</cp:revision>
  <dcterms:created xsi:type="dcterms:W3CDTF">2019-11-25T01:08:00Z</dcterms:created>
  <dcterms:modified xsi:type="dcterms:W3CDTF">2020-04-24T03:14:00Z</dcterms:modified>
</cp:coreProperties>
</file>