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BE" w:rsidRPr="00DE28D6" w:rsidRDefault="002100BE" w:rsidP="00DE28D6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DE28D6">
        <w:rPr>
          <w:rFonts w:ascii="黑体" w:eastAsia="黑体" w:hAnsi="黑体" w:hint="eastAsia"/>
          <w:sz w:val="32"/>
          <w:szCs w:val="32"/>
        </w:rPr>
        <w:t>走进福田红树林自然保护区</w:t>
      </w:r>
    </w:p>
    <w:p w:rsidR="002100BE" w:rsidRPr="00DE28D6" w:rsidRDefault="002100BE" w:rsidP="00DE28D6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DE28D6">
        <w:rPr>
          <w:rFonts w:ascii="楷体" w:eastAsia="楷体" w:hAnsi="楷体" w:hint="eastAsia"/>
          <w:sz w:val="24"/>
          <w:szCs w:val="24"/>
        </w:rPr>
        <w:t>何璇</w:t>
      </w:r>
    </w:p>
    <w:p w:rsidR="002100BE" w:rsidRPr="00DE28D6" w:rsidRDefault="002100BE" w:rsidP="00DE28D6">
      <w:pPr>
        <w:ind w:firstLineChars="200" w:firstLine="420"/>
        <w:rPr>
          <w:szCs w:val="21"/>
        </w:rPr>
      </w:pPr>
      <w:r w:rsidRPr="00DE28D6">
        <w:rPr>
          <w:rFonts w:hint="eastAsia"/>
          <w:szCs w:val="21"/>
        </w:rPr>
        <w:t>生活在繁华的都市里，每天路上看到的景象都是车水马龙，耳边充斥的都是焦躁的喇叭声，难免会觉得心浮气躁。于是，我总有一个寻找绿色的梦想。碰巧的是这次学校组织“深圳特区行”活动，我终于和同学一起走进了这一片绿色的家园——福田红树林自然保护区。</w:t>
      </w:r>
    </w:p>
    <w:p w:rsidR="002100BE" w:rsidRPr="00DE28D6" w:rsidRDefault="00924972" w:rsidP="00DE28D6">
      <w:pPr>
        <w:ind w:firstLineChars="200" w:firstLine="420"/>
        <w:rPr>
          <w:szCs w:val="21"/>
        </w:rPr>
      </w:pPr>
      <w:r w:rsidRPr="00DE28D6">
        <w:rPr>
          <w:rFonts w:hint="eastAsia"/>
          <w:szCs w:val="21"/>
        </w:rPr>
        <w:t>走在</w:t>
      </w:r>
      <w:r w:rsidR="00213BEA" w:rsidRPr="00DE28D6">
        <w:rPr>
          <w:rFonts w:hint="eastAsia"/>
          <w:szCs w:val="21"/>
        </w:rPr>
        <w:t>悠长的</w:t>
      </w:r>
      <w:r w:rsidRPr="00DE28D6">
        <w:rPr>
          <w:rFonts w:hint="eastAsia"/>
          <w:szCs w:val="21"/>
        </w:rPr>
        <w:t>滨海大道上</w:t>
      </w:r>
      <w:r w:rsidR="002100BE" w:rsidRPr="00DE28D6">
        <w:rPr>
          <w:rFonts w:hint="eastAsia"/>
          <w:szCs w:val="21"/>
        </w:rPr>
        <w:t>，</w:t>
      </w:r>
      <w:r w:rsidR="00213BEA" w:rsidRPr="00DE28D6">
        <w:rPr>
          <w:rFonts w:hint="eastAsia"/>
          <w:szCs w:val="21"/>
        </w:rPr>
        <w:t>我们看到一棵棵红树紧挨在一起，似一条绿色的缎带一直</w:t>
      </w:r>
      <w:r w:rsidR="002100BE" w:rsidRPr="00DE28D6">
        <w:rPr>
          <w:rFonts w:hint="eastAsia"/>
          <w:szCs w:val="21"/>
        </w:rPr>
        <w:t>铺到天边，起</w:t>
      </w:r>
      <w:proofErr w:type="gramStart"/>
      <w:r w:rsidR="002100BE" w:rsidRPr="00DE28D6">
        <w:rPr>
          <w:rFonts w:hint="eastAsia"/>
          <w:szCs w:val="21"/>
        </w:rPr>
        <w:t>起伏</w:t>
      </w:r>
      <w:proofErr w:type="gramEnd"/>
      <w:r w:rsidR="002100BE" w:rsidRPr="00DE28D6">
        <w:rPr>
          <w:rFonts w:hint="eastAsia"/>
          <w:szCs w:val="21"/>
        </w:rPr>
        <w:t>伏，蔚为壮观。顾名思义，</w:t>
      </w:r>
      <w:r w:rsidR="00213BEA" w:rsidRPr="00DE28D6">
        <w:rPr>
          <w:rFonts w:hint="eastAsia"/>
          <w:szCs w:val="21"/>
        </w:rPr>
        <w:t>原来</w:t>
      </w:r>
      <w:r w:rsidR="002100BE" w:rsidRPr="00DE28D6">
        <w:rPr>
          <w:rFonts w:hint="eastAsia"/>
          <w:szCs w:val="21"/>
        </w:rPr>
        <w:t>以为迎接我们的将会是一团团热情的火焰，没想到“红树林”这个名字背后藏着的竟是一片片安静的绿色。它宁静却不失生机，它温柔却又不失俏皮。通过导游介绍我们才得知，红树植木都含丰富的红褐色的单宁成分，从中还可以提取红色染料，所以这里才被称为红树林。</w:t>
      </w:r>
    </w:p>
    <w:p w:rsidR="002100BE" w:rsidRPr="00DE28D6" w:rsidRDefault="002100BE" w:rsidP="00DE28D6">
      <w:pPr>
        <w:ind w:firstLineChars="200" w:firstLine="420"/>
        <w:rPr>
          <w:szCs w:val="21"/>
        </w:rPr>
      </w:pPr>
      <w:r w:rsidRPr="00DE28D6">
        <w:rPr>
          <w:rFonts w:hint="eastAsia"/>
          <w:szCs w:val="21"/>
        </w:rPr>
        <w:t>清风徐来，空气中飘来一股清新又莫名的味道，似是淡淡的茶香，清香芬芳；又似是山野的菊香，恬淡之中夹着一丝甜味。我</w:t>
      </w:r>
      <w:proofErr w:type="gramStart"/>
      <w:r w:rsidRPr="00DE28D6">
        <w:rPr>
          <w:rFonts w:hint="eastAsia"/>
          <w:szCs w:val="21"/>
        </w:rPr>
        <w:t>大口大口</w:t>
      </w:r>
      <w:proofErr w:type="gramEnd"/>
      <w:r w:rsidRPr="00DE28D6">
        <w:rPr>
          <w:rFonts w:hint="eastAsia"/>
          <w:szCs w:val="21"/>
        </w:rPr>
        <w:t>地呼吸着，尽情地陶醉在这个天然大氧吧里。</w:t>
      </w:r>
    </w:p>
    <w:p w:rsidR="00394890" w:rsidRPr="00DE28D6" w:rsidRDefault="001C1804" w:rsidP="00DE28D6">
      <w:pPr>
        <w:ind w:firstLineChars="200" w:firstLine="420"/>
        <w:rPr>
          <w:szCs w:val="21"/>
        </w:rPr>
      </w:pPr>
      <w:r w:rsidRPr="00DE28D6">
        <w:rPr>
          <w:rFonts w:hint="eastAsia"/>
          <w:szCs w:val="21"/>
        </w:rPr>
        <w:t>透过栏杆相望，</w:t>
      </w:r>
      <w:r w:rsidR="00213BEA" w:rsidRPr="00DE28D6">
        <w:rPr>
          <w:rFonts w:hint="eastAsia"/>
          <w:szCs w:val="21"/>
        </w:rPr>
        <w:t>便是烟波浩渺的大海了。海边浅水中长短不一的木栅栏上，一只只</w:t>
      </w:r>
      <w:r w:rsidR="0015651D" w:rsidRPr="00DE28D6">
        <w:rPr>
          <w:rFonts w:hint="eastAsia"/>
          <w:szCs w:val="21"/>
        </w:rPr>
        <w:t>水鸟</w:t>
      </w:r>
      <w:r w:rsidR="00213BEA" w:rsidRPr="00DE28D6">
        <w:rPr>
          <w:rFonts w:hint="eastAsia"/>
          <w:szCs w:val="21"/>
        </w:rPr>
        <w:t>翩翩而来，</w:t>
      </w:r>
      <w:r w:rsidR="0015651D" w:rsidRPr="00DE28D6">
        <w:rPr>
          <w:rFonts w:hint="eastAsia"/>
          <w:szCs w:val="21"/>
        </w:rPr>
        <w:t>像个</w:t>
      </w:r>
      <w:r w:rsidR="00394890" w:rsidRPr="00DE28D6">
        <w:rPr>
          <w:rFonts w:hint="eastAsia"/>
          <w:szCs w:val="21"/>
        </w:rPr>
        <w:t>芭蕾舞演员一样，动作优雅</w:t>
      </w:r>
      <w:r w:rsidR="00A35998" w:rsidRPr="00DE28D6">
        <w:rPr>
          <w:rFonts w:hint="eastAsia"/>
          <w:szCs w:val="21"/>
        </w:rPr>
        <w:t>而轻盈</w:t>
      </w:r>
      <w:r w:rsidR="00394890" w:rsidRPr="00DE28D6">
        <w:rPr>
          <w:rFonts w:hint="eastAsia"/>
          <w:szCs w:val="21"/>
        </w:rPr>
        <w:t>地停在栅栏上，令我们不敢高声语，生怕惊走了它们。</w:t>
      </w:r>
      <w:r w:rsidR="0015651D" w:rsidRPr="00DE28D6">
        <w:rPr>
          <w:rFonts w:hint="eastAsia"/>
          <w:szCs w:val="21"/>
        </w:rPr>
        <w:t>轻轻的海浪声，</w:t>
      </w:r>
      <w:r w:rsidR="00A35998" w:rsidRPr="00DE28D6">
        <w:rPr>
          <w:rFonts w:hint="eastAsia"/>
          <w:szCs w:val="21"/>
        </w:rPr>
        <w:t>空灵的</w:t>
      </w:r>
      <w:r w:rsidR="0015651D" w:rsidRPr="00DE28D6">
        <w:rPr>
          <w:rFonts w:hint="eastAsia"/>
          <w:szCs w:val="21"/>
        </w:rPr>
        <w:t>水鸟吟唱</w:t>
      </w:r>
      <w:r w:rsidR="00A35998" w:rsidRPr="00DE28D6">
        <w:rPr>
          <w:rFonts w:hint="eastAsia"/>
          <w:szCs w:val="21"/>
        </w:rPr>
        <w:t>声</w:t>
      </w:r>
      <w:r w:rsidR="0015651D" w:rsidRPr="00DE28D6">
        <w:rPr>
          <w:rFonts w:hint="eastAsia"/>
          <w:szCs w:val="21"/>
        </w:rPr>
        <w:t>，将城市的喧嚣吹走了。</w:t>
      </w:r>
    </w:p>
    <w:p w:rsidR="002100BE" w:rsidRPr="00DE28D6" w:rsidRDefault="00394890" w:rsidP="00DE28D6">
      <w:pPr>
        <w:ind w:firstLineChars="200" w:firstLine="420"/>
        <w:rPr>
          <w:szCs w:val="21"/>
        </w:rPr>
      </w:pPr>
      <w:r w:rsidRPr="00DE28D6">
        <w:rPr>
          <w:rFonts w:hint="eastAsia"/>
          <w:szCs w:val="21"/>
        </w:rPr>
        <w:t>黄昏时分，</w:t>
      </w:r>
      <w:r w:rsidR="001C1804" w:rsidRPr="00DE28D6">
        <w:rPr>
          <w:rFonts w:hint="eastAsia"/>
          <w:szCs w:val="21"/>
        </w:rPr>
        <w:t>太阳似已微醺，</w:t>
      </w:r>
      <w:r w:rsidR="00A35998" w:rsidRPr="00DE28D6">
        <w:rPr>
          <w:rFonts w:hint="eastAsia"/>
          <w:szCs w:val="21"/>
        </w:rPr>
        <w:t>他</w:t>
      </w:r>
      <w:r w:rsidR="002100BE" w:rsidRPr="00DE28D6">
        <w:rPr>
          <w:rFonts w:hint="eastAsia"/>
          <w:szCs w:val="21"/>
        </w:rPr>
        <w:t>大笔一挥，了了数笔，天空便被染成了一幅浓淡得宜的水彩画，层次丰富的红色中透着些许的蓝，些许的</w:t>
      </w:r>
      <w:r w:rsidR="00A35998" w:rsidRPr="00DE28D6">
        <w:rPr>
          <w:rFonts w:hint="eastAsia"/>
          <w:szCs w:val="21"/>
        </w:rPr>
        <w:t>灰</w:t>
      </w:r>
      <w:r w:rsidR="002100BE" w:rsidRPr="00DE28D6">
        <w:rPr>
          <w:rFonts w:hint="eastAsia"/>
          <w:szCs w:val="21"/>
        </w:rPr>
        <w:t>，一切都是那样相得益彰</w:t>
      </w:r>
      <w:r w:rsidRPr="00DE28D6">
        <w:rPr>
          <w:rFonts w:hint="eastAsia"/>
          <w:szCs w:val="21"/>
        </w:rPr>
        <w:t>。</w:t>
      </w:r>
      <w:r w:rsidR="002100BE" w:rsidRPr="00DE28D6">
        <w:rPr>
          <w:rFonts w:hint="eastAsia"/>
          <w:szCs w:val="21"/>
        </w:rPr>
        <w:t>这时，一群水鸟发出清脆的叫声，呼朋唤友，从天空中掠过，将美丽的天空变成了它们表演的背景墙。好一幅“落霞与孤</w:t>
      </w:r>
      <w:proofErr w:type="gramStart"/>
      <w:r w:rsidR="002100BE" w:rsidRPr="00DE28D6">
        <w:rPr>
          <w:rFonts w:hint="eastAsia"/>
          <w:szCs w:val="21"/>
        </w:rPr>
        <w:t>鹜</w:t>
      </w:r>
      <w:proofErr w:type="gramEnd"/>
      <w:r w:rsidR="002100BE" w:rsidRPr="00DE28D6">
        <w:rPr>
          <w:rFonts w:hint="eastAsia"/>
          <w:szCs w:val="21"/>
        </w:rPr>
        <w:t>齐飞”的壮观画面，令人震撼不已。</w:t>
      </w:r>
      <w:r w:rsidR="00A35998" w:rsidRPr="00DE28D6">
        <w:rPr>
          <w:rFonts w:hint="eastAsia"/>
          <w:szCs w:val="21"/>
        </w:rPr>
        <w:t>天上的这幅水彩画落到海里，便成了一幅晶莹剔透的琉璃画，太阳又用尽力气，将最后一道耀眼的光芒投射在海面上，照亮了这幅琉璃画。</w:t>
      </w:r>
    </w:p>
    <w:p w:rsidR="00E64BE5" w:rsidRPr="00DE28D6" w:rsidRDefault="002100BE" w:rsidP="00DE28D6">
      <w:pPr>
        <w:ind w:firstLineChars="200" w:firstLine="420"/>
        <w:rPr>
          <w:szCs w:val="21"/>
        </w:rPr>
      </w:pPr>
      <w:r w:rsidRPr="00DE28D6">
        <w:rPr>
          <w:rFonts w:hint="eastAsia"/>
          <w:szCs w:val="21"/>
        </w:rPr>
        <w:t>当我们走出福田红树林自然保护区时，天色已晚。当重新坠入紧张的生活节奏中，我却还是眷</w:t>
      </w:r>
      <w:bookmarkStart w:id="0" w:name="_GoBack"/>
      <w:bookmarkEnd w:id="0"/>
      <w:r w:rsidRPr="00DE28D6">
        <w:rPr>
          <w:rFonts w:hint="eastAsia"/>
          <w:szCs w:val="21"/>
        </w:rPr>
        <w:t>恋着那片绿色的家园。</w:t>
      </w:r>
    </w:p>
    <w:sectPr w:rsidR="00E64BE5" w:rsidRPr="00DE28D6" w:rsidSect="00DE2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00BE"/>
    <w:rsid w:val="000369DF"/>
    <w:rsid w:val="0006571C"/>
    <w:rsid w:val="001030F4"/>
    <w:rsid w:val="0015651D"/>
    <w:rsid w:val="00162A65"/>
    <w:rsid w:val="00163F82"/>
    <w:rsid w:val="0016492F"/>
    <w:rsid w:val="00165C74"/>
    <w:rsid w:val="001A2425"/>
    <w:rsid w:val="001C1804"/>
    <w:rsid w:val="001C2DA8"/>
    <w:rsid w:val="002100BE"/>
    <w:rsid w:val="00213BEA"/>
    <w:rsid w:val="002819B8"/>
    <w:rsid w:val="0028249E"/>
    <w:rsid w:val="0032731E"/>
    <w:rsid w:val="0038615F"/>
    <w:rsid w:val="00394890"/>
    <w:rsid w:val="00427CB3"/>
    <w:rsid w:val="00445734"/>
    <w:rsid w:val="00475690"/>
    <w:rsid w:val="00531D7E"/>
    <w:rsid w:val="00561595"/>
    <w:rsid w:val="005D3472"/>
    <w:rsid w:val="00632192"/>
    <w:rsid w:val="006F5BE5"/>
    <w:rsid w:val="007A2329"/>
    <w:rsid w:val="007E7E99"/>
    <w:rsid w:val="007F04B9"/>
    <w:rsid w:val="00815F51"/>
    <w:rsid w:val="00846107"/>
    <w:rsid w:val="00924972"/>
    <w:rsid w:val="009956BD"/>
    <w:rsid w:val="009B4503"/>
    <w:rsid w:val="009E0AAD"/>
    <w:rsid w:val="00A23C6B"/>
    <w:rsid w:val="00A304F7"/>
    <w:rsid w:val="00A35998"/>
    <w:rsid w:val="00A66F23"/>
    <w:rsid w:val="00AA62E3"/>
    <w:rsid w:val="00AB2324"/>
    <w:rsid w:val="00B02B34"/>
    <w:rsid w:val="00C1741F"/>
    <w:rsid w:val="00C333B0"/>
    <w:rsid w:val="00CC4A49"/>
    <w:rsid w:val="00D85532"/>
    <w:rsid w:val="00DE28D6"/>
    <w:rsid w:val="00E35DB8"/>
    <w:rsid w:val="00E64BE5"/>
    <w:rsid w:val="00EA4996"/>
    <w:rsid w:val="00EE305D"/>
    <w:rsid w:val="00F25034"/>
    <w:rsid w:val="00F55DD5"/>
    <w:rsid w:val="00FC3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B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B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B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B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</dc:creator>
  <cp:lastModifiedBy>Windows 用户</cp:lastModifiedBy>
  <cp:revision>3</cp:revision>
  <dcterms:created xsi:type="dcterms:W3CDTF">2020-03-03T13:45:00Z</dcterms:created>
  <dcterms:modified xsi:type="dcterms:W3CDTF">2020-04-24T04:03:00Z</dcterms:modified>
</cp:coreProperties>
</file>