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30" w:rsidRDefault="00624F57">
      <w:pPr>
        <w:ind w:firstLineChars="200" w:firstLine="380"/>
        <w:jc w:val="left"/>
        <w:rPr>
          <w:rFonts w:ascii="Arial" w:eastAsia="宋体" w:hAnsi="Arial" w:cs="Arial"/>
          <w:color w:val="111111"/>
          <w:sz w:val="19"/>
          <w:szCs w:val="19"/>
          <w:shd w:val="clear" w:color="auto" w:fill="FFFFFF"/>
        </w:rPr>
      </w:pPr>
      <w:r>
        <w:rPr>
          <w:rFonts w:ascii="Arial" w:eastAsia="宋体" w:hAnsi="Arial" w:cs="Arial" w:hint="eastAsia"/>
          <w:color w:val="111111"/>
          <w:sz w:val="19"/>
          <w:szCs w:val="19"/>
          <w:shd w:val="clear" w:color="auto" w:fill="FFFFFF"/>
        </w:rPr>
        <w:t xml:space="preserve">                                       </w:t>
      </w:r>
    </w:p>
    <w:p w:rsidR="00624F57" w:rsidRPr="005447F2" w:rsidRDefault="00624F57" w:rsidP="005447F2">
      <w:pPr>
        <w:ind w:firstLineChars="200" w:firstLine="420"/>
        <w:jc w:val="center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杨一鸣</w:t>
      </w:r>
    </w:p>
    <w:p w:rsidR="001A6330" w:rsidRPr="005447F2" w:rsidRDefault="00624F57" w:rsidP="005447F2">
      <w:pPr>
        <w:ind w:firstLineChars="200" w:firstLine="420"/>
        <w:jc w:val="center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（一）</w:t>
      </w:r>
    </w:p>
    <w:p w:rsidR="001A6330" w:rsidRPr="005447F2" w:rsidRDefault="00624F57" w:rsidP="005447F2">
      <w:pPr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“怎么又在看漫画？都高中生了。”</w:t>
      </w:r>
    </w:p>
    <w:p w:rsidR="001A6330" w:rsidRPr="005447F2" w:rsidRDefault="00624F57" w:rsidP="005447F2">
      <w:pPr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沉浸于书中世界的我被突然打断，呆呆地抬起头，发现是社长莫。他俯下身来，笑盈盈地看着我。</w:t>
      </w:r>
    </w:p>
    <w:p w:rsidR="001A6330" w:rsidRPr="005447F2" w:rsidRDefault="00624F57" w:rsidP="005447F2">
      <w:pPr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“漫画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漫画也是文学的一种啊，只是文字的载体不同而已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”</w:t>
      </w:r>
    </w:p>
    <w:p w:rsidR="001A6330" w:rsidRPr="005447F2" w:rsidRDefault="00624F57" w:rsidP="005447F2">
      <w:pPr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“那你看看现在几点了？”</w:t>
      </w:r>
      <w:proofErr w:type="gramStart"/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莫似乎</w:t>
      </w:r>
      <w:proofErr w:type="gramEnd"/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嘲讽地笑。</w:t>
      </w:r>
    </w:p>
    <w:p w:rsidR="001A6330" w:rsidRPr="005447F2" w:rsidRDefault="00624F57" w:rsidP="005447F2">
      <w:pPr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十点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又一次忘记了社团结束的时间。别的同学早该到家了，而我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也罢，反正我从来就不喜欢那个所谓的“家”。</w:t>
      </w:r>
    </w:p>
    <w:p w:rsidR="001A6330" w:rsidRPr="005447F2" w:rsidRDefault="00624F57" w:rsidP="005447F2">
      <w:pPr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“去看星星吧”莫开口，我立即答应了。</w:t>
      </w:r>
    </w:p>
    <w:p w:rsidR="001A6330" w:rsidRPr="005447F2" w:rsidRDefault="00624F57" w:rsidP="005447F2">
      <w:pPr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已经不是第一次这样躺在草坪上仰望星空了，但身边多了一个人的感觉确实不一样。</w:t>
      </w:r>
    </w:p>
    <w:p w:rsidR="001A6330" w:rsidRPr="005447F2" w:rsidRDefault="00624F57" w:rsidP="005447F2">
      <w:pPr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“星星，能认出一些吗?”</w:t>
      </w:r>
    </w:p>
    <w:p w:rsidR="001A6330" w:rsidRPr="005447F2" w:rsidRDefault="00624F57" w:rsidP="005447F2">
      <w:pPr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“唔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这边的这个是北斗七星，所以那边的那个是北极星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像我这样的门外汉，认个北极星也就极限了。”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所以，想让我介绍些别的吗。”她手指竖向天空，“沿着北斗七星勺口平面，对着勺柄的反方向出发，延伸到银河附近的位置，那是御夫座α，它和周围几颗星组成的五边形，是御夫座的主体部分。而在五边形下的两颗亮星，则是双子座的两个头部，双子座α和双子座β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看着身边侃侃而谈的莫，我又想起初遇她时的场景。那时的我孤单自闭，被班上的小团体们排斥在外，而转学来的她，好像天使降临在我身边，那我第一次真正感受到温暖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一年后，我加入了她申请创办的古典文学部，与那里的其他社员也成为了朋友，某种意义上算是我第一个归属了吧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“星星们都是孤单的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大到宇宙，小到原子，这个世界的绝大部分，都不过时空无一物的真空就是在这真空的汪洋里，大家在波浪起伏之间，渐渐汇聚到一起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今夜的风儿甚是喧嚣，不知多久以前的伤疤突然裂开，我禁不住“嘶”了一声。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她停下来，扭头看向我，又叹了一口气，重又望向星空。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无言。凉风呼呼作响。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“你可真是个好人啊，愿意陪我到现在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那年也是。不过你为什么不回家呢，家人都要担心了吧。”我打破了夜晚的宁静。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莫沉默了一会，像是有什么心事。</w:t>
      </w:r>
    </w:p>
    <w:p w:rsidR="001A6330" w:rsidRPr="005447F2" w:rsidRDefault="00624F57" w:rsidP="005447F2">
      <w:pPr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“惠，你说，</w:t>
      </w:r>
      <w:r w:rsidRPr="005447F2">
        <w:rPr>
          <w:rFonts w:asciiTheme="minorEastAsia" w:hAnsiTheme="minorEastAsia" w:cs="Arial"/>
          <w:color w:val="111111"/>
          <w:szCs w:val="21"/>
          <w:shd w:val="clear" w:color="auto" w:fill="FFFFFF"/>
        </w:rPr>
        <w:t>假设世界是在5分钟前形成的，早于5分钟前的记忆都是假的，世界诞生的瞬间，我们就被灌输了世界早就存在的记忆。那么，在这个世界形成前，可能还有着其它世界。或许我们有着完全不同的记忆，做着完全不同的事情。然而记忆被改写，形成了现在的世界。假设我们记忆都是假的，我们还能像现在这样吗？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”她反问我，语气是从未有过的认真。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不知道从什么时候开始，莫对这些哲学问题产生了兴趣。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唔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如果真是这样也好，至少没有了那个令人生厌的酗酒养父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“这可真是个奇怪的问题呢。”我的头歪向莫，咦，不知什么时候，原本在我左边的莫到了右边，她已经站起身来，“我该走了。”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“呐，再见。”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 xml:space="preserve">                                     （二）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身边没有朋友，因为认识的人就寥寥无几，内向的性格使我根本没法在人群前说话，便把大多时间用在了书中，看过大千世界的种种奇迹，自然也心生向往。然而自从有记忆时起，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lastRenderedPageBreak/>
        <w:t>我便一直呆在这个小镇，与养父生活在一起，更早的记忆朦胧到什么也没有。连这个小镇上稍微偏僻的荒野都没去过，更别提离开小镇了。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或许我这辈子都会被困在这里了吧。有时我苦笑着这么想。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center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（三）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我好想做了一个梦，梦里莫带着我奔跑在一个巨大的工厂中，她说要带我逃离，然而咚咚的脚步声似乎没有引起周围任何一个人分心，他们有序地做着自己的事，好像我们是不存在的幽灵。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紧接着，我们失足落入名为永恒的深渊，无边的黑暗将我们吞噬。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center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（四）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“今天的讨论：</w:t>
      </w:r>
      <w:r w:rsidRPr="005447F2">
        <w:rPr>
          <w:rFonts w:asciiTheme="minorEastAsia" w:hAnsiTheme="minorEastAsia" w:cs="Arial"/>
          <w:color w:val="111111"/>
          <w:szCs w:val="21"/>
          <w:shd w:val="clear" w:color="auto" w:fill="FFFFFF"/>
        </w:rPr>
        <w:t>假设一位男子经过沼泽被雷劈死了，但那时候，还有另一道雷落在了沼泽里，然后从沼泽中出来了一个和死去的男子外表、知识、性格等等都完全相同的生物。从沼泽里出来的男子以为自己就是死去的男子，只是不知道自己被雷劈中过。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他和死去的男子采取一样的行动吗，而且谁也没发现那个男子已经死了。在这种情况下，你会觉得男子已经死了吗？”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大家已经习惯了莫想法的与众不同，这次谁也没多说什么。毕竟交流讨论也是古典文学社日常的一项，很快就开始了。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“我想先听听你的想法，惠。”莫神秘地笑。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我以为答案是显而易见的：“从事实层面上来说，男子确实已经死了。”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“那这个沼泽人又和死去的男子有什么不同呢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或者说，男人存在的依据是什么呢？”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大概是思维的方式，是周围人对他的看法，是自己的生活习惯，可不管从哪个层面看，男子都是原来男子，像一艘被瞬间翻新的“忒修斯之船”。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男子依旧是男子，我们依旧是我们。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center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（五）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放课后茶会，也是只属于古典文学社的一个特色，常常和最亲密的人一同喝茶谈笑，心头积聚的阴云就会被一扫而空。这次有些特殊，因为优和</w:t>
      </w:r>
      <w:proofErr w:type="gramStart"/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莓</w:t>
      </w:r>
      <w:proofErr w:type="gramEnd"/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有事便早早离开，只留我和莫。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我自然要找些话题，便玩笑般地说起那天的梦。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莫却听得异常认真，她眉头紧锁，嘴角不自然</w:t>
      </w:r>
      <w:proofErr w:type="gramStart"/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地抿在一起</w:t>
      </w:r>
      <w:proofErr w:type="gramEnd"/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“实际上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那些梦，是真实发生过的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都怪我当时太心急，事情败露了”她仔细端详着手上的茶杯，“其实，我们都是被创造出来的，本不存在的‘人’，连铜这个世界，都是虚假的。”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落日的余晖打进来，视野里的一切都笼罩上一层不真实的金纱，耳边传来的楼下轻音部的演奏声，却好像是从另一个世界传来的。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“没错。我们之于创造者，就好像书中人物之于你。自被创造的那一刻起，就有了既定的命运，我原想带你一起逃离，却双双被重启。”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“证据，证据在哪里？”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“你以为自己被冷落只是性格的错？因为物以类聚，因为你是第一个被创造出的产生自主意识的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虚拟人物，只是没被发现罢了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而我，我是错误的产物，所以并不拘泥于这个世界的规则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我了解这个世界的一切，但依然会受到创造者的约束。我想带着与自己相似的你逃离，却忘了我们离开这里什么也不是。”我仍处于震惊的痴呆中,没有答应“换句话说，我们被永远困在这里了。唯一的好消息是，只要不引起这个世界的巨大变化，创造者就不会将我们重启。”</w:t>
      </w:r>
    </w:p>
    <w:p w:rsidR="001A6330" w:rsidRPr="005447F2" w:rsidRDefault="00624F57">
      <w:pPr>
        <w:tabs>
          <w:tab w:val="center" w:pos="4153"/>
        </w:tabs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 xml:space="preserve">     所有作家在动笔时，一个个角色就有了既定的命运，那我们也一样吗，挣扎着走向一个既定的结局。</w:t>
      </w:r>
    </w:p>
    <w:p w:rsidR="001A6330" w:rsidRPr="005447F2" w:rsidRDefault="00624F57">
      <w:pPr>
        <w:tabs>
          <w:tab w:val="center" w:pos="4153"/>
        </w:tabs>
        <w:jc w:val="center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lastRenderedPageBreak/>
        <w:t>（六）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“所以说，我所有的回忆</w:t>
      </w:r>
      <w:r w:rsid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……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都是不真实的？”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“大概只有创造者知道吧”</w:t>
      </w:r>
      <w:proofErr w:type="gramStart"/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莫苦</w:t>
      </w:r>
      <w:proofErr w:type="gramEnd"/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笑地说。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“那</w:t>
      </w:r>
      <w:r w:rsidRPr="005447F2">
        <w:rPr>
          <w:rFonts w:asciiTheme="minorEastAsia" w:hAnsiTheme="minorEastAsia" w:cs="Arial"/>
          <w:color w:val="111111"/>
          <w:szCs w:val="21"/>
          <w:shd w:val="clear" w:color="auto" w:fill="FFFFFF"/>
        </w:rPr>
        <w:t>我们还能像现在这样吗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？我是说，这段产生于虚假记忆的友情。”</w:t>
      </w:r>
    </w:p>
    <w:p w:rsidR="001A6330" w:rsidRPr="005447F2" w:rsidRDefault="00624F57" w:rsidP="005447F2">
      <w:pPr>
        <w:tabs>
          <w:tab w:val="center" w:pos="4153"/>
        </w:tabs>
        <w:ind w:firstLineChars="200" w:firstLine="420"/>
        <w:jc w:val="left"/>
        <w:rPr>
          <w:rFonts w:asciiTheme="minorEastAsia" w:hAnsiTheme="minorEastAsia" w:cs="Arial"/>
          <w:color w:val="111111"/>
          <w:szCs w:val="21"/>
          <w:shd w:val="clear" w:color="auto" w:fill="FFFFFF"/>
        </w:rPr>
      </w:pP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“</w:t>
      </w:r>
      <w:r w:rsidRPr="005447F2">
        <w:rPr>
          <w:rFonts w:asciiTheme="minorEastAsia" w:hAnsiTheme="minorEastAsia" w:cs="Arial"/>
          <w:color w:val="111111"/>
          <w:szCs w:val="21"/>
          <w:shd w:val="clear" w:color="auto" w:fill="FFFFFF"/>
        </w:rPr>
        <w:t>当然可以，记忆从一开始就是错误的。久了之后就会变得模糊，也可能从一开始就误解了。但是，感情就是从这记忆中产生的。就算会错意了，弄错了，现在的结果也是你我都在这里，只要相信这一点就可以了。</w:t>
      </w:r>
      <w:r w:rsidRPr="005447F2">
        <w:rPr>
          <w:rFonts w:asciiTheme="minorEastAsia" w:hAnsiTheme="minorEastAsia" w:cs="Arial" w:hint="eastAsia"/>
          <w:color w:val="111111"/>
          <w:szCs w:val="21"/>
          <w:shd w:val="clear" w:color="auto" w:fill="FFFFFF"/>
        </w:rPr>
        <w:t>”</w:t>
      </w:r>
    </w:p>
    <w:p w:rsidR="001A6330" w:rsidRPr="005447F2" w:rsidRDefault="00624F57" w:rsidP="005447F2">
      <w:pPr>
        <w:tabs>
          <w:tab w:val="left" w:pos="1454"/>
        </w:tabs>
        <w:ind w:firstLineChars="1750" w:firstLine="3675"/>
        <w:rPr>
          <w:rFonts w:asciiTheme="minorEastAsia" w:hAnsiTheme="minorEastAsia"/>
          <w:szCs w:val="21"/>
        </w:rPr>
      </w:pPr>
      <w:r w:rsidRPr="005447F2">
        <w:rPr>
          <w:rFonts w:asciiTheme="minorEastAsia" w:hAnsiTheme="minorEastAsia" w:hint="eastAsia"/>
          <w:szCs w:val="21"/>
        </w:rPr>
        <w:t>（七）后记</w:t>
      </w:r>
      <w:bookmarkStart w:id="0" w:name="_GoBack"/>
      <w:bookmarkEnd w:id="0"/>
      <w:r w:rsidRPr="005447F2">
        <w:rPr>
          <w:rFonts w:asciiTheme="minorEastAsia" w:hAnsiTheme="minorEastAsia" w:hint="eastAsia"/>
          <w:szCs w:val="21"/>
        </w:rPr>
        <w:br/>
        <w:t xml:space="preserve">    多少年前，我曾费尽心思想逃离自己的现实，想摆脱命运的束缚。然而细想，其实我并不了解命运，不知那是取决于努力程度的必然，还是殊途同归的悲剧。不过，既然结局于我是未知的，那么勇敢的尝试努力也并没有什么不好。</w:t>
      </w:r>
    </w:p>
    <w:p w:rsidR="005447F2" w:rsidRDefault="005447F2">
      <w:pPr>
        <w:tabs>
          <w:tab w:val="left" w:pos="1454"/>
        </w:tabs>
        <w:ind w:left="420" w:hangingChars="200" w:hanging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624F57" w:rsidRPr="005447F2">
        <w:rPr>
          <w:rFonts w:asciiTheme="minorEastAsia" w:hAnsiTheme="minorEastAsia" w:hint="eastAsia"/>
          <w:szCs w:val="21"/>
        </w:rPr>
        <w:t>我最终放弃了抵抗现实本身，转而顺从。放弃过于飘渺的目标，部分遗忘，敛住锋芒，</w:t>
      </w:r>
    </w:p>
    <w:p w:rsidR="001A6330" w:rsidRPr="005447F2" w:rsidRDefault="00624F57">
      <w:pPr>
        <w:tabs>
          <w:tab w:val="left" w:pos="1454"/>
        </w:tabs>
        <w:ind w:left="420" w:hangingChars="200" w:hanging="420"/>
        <w:jc w:val="left"/>
        <w:rPr>
          <w:rFonts w:asciiTheme="minorEastAsia" w:hAnsiTheme="minorEastAsia"/>
          <w:szCs w:val="21"/>
        </w:rPr>
      </w:pPr>
      <w:r w:rsidRPr="005447F2">
        <w:rPr>
          <w:rFonts w:asciiTheme="minorEastAsia" w:hAnsiTheme="minorEastAsia" w:hint="eastAsia"/>
          <w:szCs w:val="21"/>
        </w:rPr>
        <w:t>一样可以生活得幸福。</w:t>
      </w:r>
    </w:p>
    <w:sectPr w:rsidR="001A6330" w:rsidRPr="005447F2" w:rsidSect="001A6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986B02"/>
    <w:rsid w:val="00107358"/>
    <w:rsid w:val="001A6330"/>
    <w:rsid w:val="005447F2"/>
    <w:rsid w:val="00624F57"/>
    <w:rsid w:val="071C19F2"/>
    <w:rsid w:val="0738319B"/>
    <w:rsid w:val="0BEE6358"/>
    <w:rsid w:val="0CD23C51"/>
    <w:rsid w:val="11CF20EA"/>
    <w:rsid w:val="11ED67B3"/>
    <w:rsid w:val="1A9B1662"/>
    <w:rsid w:val="1AEA58F9"/>
    <w:rsid w:val="1BE35E05"/>
    <w:rsid w:val="1CB04300"/>
    <w:rsid w:val="1D9E788F"/>
    <w:rsid w:val="1FC251E5"/>
    <w:rsid w:val="20240C40"/>
    <w:rsid w:val="21304892"/>
    <w:rsid w:val="23633AF8"/>
    <w:rsid w:val="24986B02"/>
    <w:rsid w:val="24A05EB6"/>
    <w:rsid w:val="252F3E1A"/>
    <w:rsid w:val="25AE6A3D"/>
    <w:rsid w:val="27534F29"/>
    <w:rsid w:val="2B21792C"/>
    <w:rsid w:val="2C574626"/>
    <w:rsid w:val="30DD0952"/>
    <w:rsid w:val="31C233A9"/>
    <w:rsid w:val="33282916"/>
    <w:rsid w:val="359D08BF"/>
    <w:rsid w:val="38D56033"/>
    <w:rsid w:val="390930C8"/>
    <w:rsid w:val="3923648A"/>
    <w:rsid w:val="3D6754F2"/>
    <w:rsid w:val="3DCC78F9"/>
    <w:rsid w:val="3DE51EF1"/>
    <w:rsid w:val="40015901"/>
    <w:rsid w:val="416B1E24"/>
    <w:rsid w:val="41E11940"/>
    <w:rsid w:val="42822550"/>
    <w:rsid w:val="4589017F"/>
    <w:rsid w:val="45DF0A5F"/>
    <w:rsid w:val="472740FC"/>
    <w:rsid w:val="472D6136"/>
    <w:rsid w:val="482C5F49"/>
    <w:rsid w:val="497369D7"/>
    <w:rsid w:val="49F10AA8"/>
    <w:rsid w:val="4A7B0B17"/>
    <w:rsid w:val="4C534654"/>
    <w:rsid w:val="4F6512A8"/>
    <w:rsid w:val="53D547F9"/>
    <w:rsid w:val="59137B9E"/>
    <w:rsid w:val="5A586EE8"/>
    <w:rsid w:val="5B2E7AB3"/>
    <w:rsid w:val="5D1E61AF"/>
    <w:rsid w:val="5FBA0561"/>
    <w:rsid w:val="60AE05BF"/>
    <w:rsid w:val="60B77253"/>
    <w:rsid w:val="6591553C"/>
    <w:rsid w:val="6A7C0D45"/>
    <w:rsid w:val="6B520752"/>
    <w:rsid w:val="6C0D04C9"/>
    <w:rsid w:val="6CB16E4F"/>
    <w:rsid w:val="6EFA69EA"/>
    <w:rsid w:val="6F832F7F"/>
    <w:rsid w:val="7427290E"/>
    <w:rsid w:val="75B57DB9"/>
    <w:rsid w:val="7625034F"/>
    <w:rsid w:val="79A82E5F"/>
    <w:rsid w:val="7D3C1249"/>
    <w:rsid w:val="7DD71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63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寂寞。帝王心</dc:creator>
  <cp:lastModifiedBy>Windows 用户</cp:lastModifiedBy>
  <cp:revision>3</cp:revision>
  <dcterms:created xsi:type="dcterms:W3CDTF">2020-03-18T14:43:00Z</dcterms:created>
  <dcterms:modified xsi:type="dcterms:W3CDTF">2020-04-17T05:41:00Z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