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641DC" w14:textId="1D3C2937" w:rsidR="000F1B70" w:rsidRDefault="000F1B70" w:rsidP="000F1B70">
      <w:pPr>
        <w:rPr>
          <w:b/>
          <w:bCs/>
        </w:rPr>
      </w:pPr>
      <w:proofErr w:type="spellStart"/>
      <w:r w:rsidRPr="000F1B70">
        <w:rPr>
          <w:b/>
          <w:bCs/>
        </w:rPr>
        <w:t>StackSave</w:t>
      </w:r>
      <w:proofErr w:type="spellEnd"/>
      <w:r w:rsidRPr="000F1B70">
        <w:rPr>
          <w:b/>
          <w:bCs/>
        </w:rPr>
        <w:t xml:space="preserve"> Android Application </w:t>
      </w:r>
      <w:r>
        <w:rPr>
          <w:b/>
          <w:bCs/>
        </w:rPr>
        <w:t xml:space="preserve"> Comprehensive Report</w:t>
      </w:r>
    </w:p>
    <w:p w14:paraId="0E1186C4" w14:textId="1A1AC566" w:rsidR="000F1B70" w:rsidRPr="000F1B70" w:rsidRDefault="000F1B70" w:rsidP="000F1B70">
      <w:pPr>
        <w:rPr>
          <w:b/>
          <w:bCs/>
        </w:rPr>
      </w:pPr>
    </w:p>
    <w:p w14:paraId="4CED2859" w14:textId="4002C7C3" w:rsidR="000F1B70" w:rsidRPr="000F1B70" w:rsidRDefault="000F1B70" w:rsidP="000F1B70"/>
    <w:p w14:paraId="4131C2E3" w14:textId="023736BD" w:rsidR="000F1B70" w:rsidRPr="000F1B70" w:rsidRDefault="000F1B70" w:rsidP="000F1B70">
      <w:pPr>
        <w:rPr>
          <w:b/>
          <w:bCs/>
        </w:rPr>
      </w:pPr>
      <w:r>
        <w:rPr>
          <w:b/>
          <w:bCs/>
        </w:rPr>
        <w:t>1</w:t>
      </w:r>
      <w:r w:rsidRPr="000F1B70">
        <w:rPr>
          <w:b/>
          <w:bCs/>
        </w:rPr>
        <w:t>. Purpose of the Application</w:t>
      </w:r>
    </w:p>
    <w:p w14:paraId="2D0E4F2A" w14:textId="77777777" w:rsidR="000F1B70" w:rsidRPr="000F1B70" w:rsidRDefault="000F1B70" w:rsidP="000F1B70">
      <w:r w:rsidRPr="000F1B70">
        <w:t xml:space="preserve">The main purpose of </w:t>
      </w:r>
      <w:proofErr w:type="spellStart"/>
      <w:r w:rsidRPr="000F1B70">
        <w:t>StackSave</w:t>
      </w:r>
      <w:proofErr w:type="spellEnd"/>
      <w:r w:rsidRPr="000F1B70">
        <w:t xml:space="preserve"> is to make saving money more convenient for users.</w:t>
      </w:r>
    </w:p>
    <w:p w14:paraId="18FFC9CA" w14:textId="77777777" w:rsidR="000F1B70" w:rsidRPr="000F1B70" w:rsidRDefault="000F1B70" w:rsidP="000F1B70">
      <w:r w:rsidRPr="000F1B70">
        <w:t>The application allows users to:</w:t>
      </w:r>
    </w:p>
    <w:p w14:paraId="27ED0175" w14:textId="77777777" w:rsidR="000F1B70" w:rsidRPr="000F1B70" w:rsidRDefault="000F1B70" w:rsidP="000F1B70">
      <w:pPr>
        <w:numPr>
          <w:ilvl w:val="0"/>
          <w:numId w:val="1"/>
        </w:numPr>
      </w:pPr>
      <w:r w:rsidRPr="000F1B70">
        <w:t>View available deals.</w:t>
      </w:r>
    </w:p>
    <w:p w14:paraId="4A5DAC63" w14:textId="77777777" w:rsidR="000F1B70" w:rsidRPr="000F1B70" w:rsidRDefault="000F1B70" w:rsidP="000F1B70">
      <w:pPr>
        <w:numPr>
          <w:ilvl w:val="0"/>
          <w:numId w:val="1"/>
        </w:numPr>
      </w:pPr>
      <w:r w:rsidRPr="000F1B70">
        <w:t>Save deals they are interested in.</w:t>
      </w:r>
    </w:p>
    <w:p w14:paraId="06AB255D" w14:textId="77777777" w:rsidR="000F1B70" w:rsidRPr="000F1B70" w:rsidRDefault="000F1B70" w:rsidP="000F1B70">
      <w:pPr>
        <w:numPr>
          <w:ilvl w:val="0"/>
          <w:numId w:val="1"/>
        </w:numPr>
      </w:pPr>
      <w:r w:rsidRPr="000F1B70">
        <w:t>Track their savings.</w:t>
      </w:r>
    </w:p>
    <w:p w14:paraId="6EC51AA1" w14:textId="77777777" w:rsidR="000F1B70" w:rsidRPr="000F1B70" w:rsidRDefault="000F1B70" w:rsidP="000F1B70">
      <w:pPr>
        <w:numPr>
          <w:ilvl w:val="0"/>
          <w:numId w:val="1"/>
        </w:numPr>
      </w:pPr>
      <w:r w:rsidRPr="000F1B70">
        <w:t>Manage their shopping basket.</w:t>
      </w:r>
    </w:p>
    <w:p w14:paraId="1A9B7506" w14:textId="77777777" w:rsidR="000F1B70" w:rsidRPr="000F1B70" w:rsidRDefault="000F1B70" w:rsidP="000F1B70">
      <w:pPr>
        <w:numPr>
          <w:ilvl w:val="0"/>
          <w:numId w:val="1"/>
        </w:numPr>
      </w:pPr>
      <w:r w:rsidRPr="000F1B70">
        <w:t>View their profile and preferences.</w:t>
      </w:r>
    </w:p>
    <w:p w14:paraId="58E51542" w14:textId="77777777" w:rsidR="000F1B70" w:rsidRPr="000F1B70" w:rsidRDefault="000F1B70" w:rsidP="000F1B70">
      <w:pPr>
        <w:numPr>
          <w:ilvl w:val="0"/>
          <w:numId w:val="1"/>
        </w:numPr>
      </w:pPr>
      <w:r w:rsidRPr="000F1B70">
        <w:t>Receive notifications.</w:t>
      </w:r>
    </w:p>
    <w:p w14:paraId="676D7A03" w14:textId="77777777" w:rsidR="000F1B70" w:rsidRPr="000F1B70" w:rsidRDefault="000F1B70" w:rsidP="000F1B70">
      <w:pPr>
        <w:numPr>
          <w:ilvl w:val="0"/>
          <w:numId w:val="1"/>
        </w:numPr>
      </w:pPr>
      <w:r w:rsidRPr="000F1B70">
        <w:t>Use the application with or without an internet connection for supported features.</w:t>
      </w:r>
    </w:p>
    <w:p w14:paraId="6DEEBAA6" w14:textId="77777777" w:rsidR="000F1B70" w:rsidRPr="000F1B70" w:rsidRDefault="000F1B70" w:rsidP="000F1B70">
      <w:r w:rsidRPr="000F1B70">
        <w:t>The goal was to combine these functions into one simple and user-friendly mobile application.</w:t>
      </w:r>
    </w:p>
    <w:p w14:paraId="7A7B7247" w14:textId="77777777" w:rsidR="000F1B70" w:rsidRPr="000F1B70" w:rsidRDefault="000F1B70" w:rsidP="000F1B70">
      <w:r w:rsidRPr="000F1B70">
        <w:pict w14:anchorId="018AADBB">
          <v:rect id="_x0000_i1080" style="width:0;height:1.5pt" o:hralign="center" o:hrstd="t" o:hr="t" fillcolor="#a0a0a0" stroked="f"/>
        </w:pict>
      </w:r>
    </w:p>
    <w:p w14:paraId="6CDC1749" w14:textId="58B3144C" w:rsidR="000F1B70" w:rsidRPr="000F1B70" w:rsidRDefault="000F1B70" w:rsidP="000F1B70">
      <w:pPr>
        <w:rPr>
          <w:b/>
          <w:bCs/>
        </w:rPr>
      </w:pPr>
      <w:r>
        <w:rPr>
          <w:b/>
          <w:bCs/>
        </w:rPr>
        <w:t>2</w:t>
      </w:r>
      <w:r w:rsidRPr="000F1B70">
        <w:rPr>
          <w:b/>
          <w:bCs/>
        </w:rPr>
        <w:t>. Main Screen</w:t>
      </w:r>
    </w:p>
    <w:p w14:paraId="52763159" w14:textId="77777777" w:rsidR="000F1B70" w:rsidRPr="000F1B70" w:rsidRDefault="000F1B70" w:rsidP="000F1B70">
      <w:r w:rsidRPr="000F1B70">
        <w:t>When the user logs in, they are taken to the main application interface.</w:t>
      </w:r>
    </w:p>
    <w:p w14:paraId="1B4FF77B" w14:textId="77777777" w:rsidR="000F1B70" w:rsidRPr="000F1B70" w:rsidRDefault="000F1B70" w:rsidP="000F1B70">
      <w:r w:rsidRPr="000F1B70">
        <w:t xml:space="preserve">The interface uses a modern design with </w:t>
      </w:r>
      <w:r w:rsidRPr="000F1B70">
        <w:rPr>
          <w:b/>
          <w:bCs/>
        </w:rPr>
        <w:t>cards, colours, icons and animations</w:t>
      </w:r>
      <w:r w:rsidRPr="000F1B70">
        <w:t xml:space="preserve"> to make the application easier and more enjoyable to use.</w:t>
      </w:r>
    </w:p>
    <w:p w14:paraId="65D5DC7C" w14:textId="77777777" w:rsidR="000F1B70" w:rsidRPr="000F1B70" w:rsidRDefault="000F1B70" w:rsidP="000F1B70">
      <w:r w:rsidRPr="000F1B70">
        <w:t>The main navigation allows the user to move between the different sections of the application.</w:t>
      </w:r>
    </w:p>
    <w:p w14:paraId="587860BB" w14:textId="77777777" w:rsidR="000F1B70" w:rsidRPr="000F1B70" w:rsidRDefault="000F1B70" w:rsidP="000F1B70">
      <w:r w:rsidRPr="000F1B70">
        <w:pict w14:anchorId="40379B07">
          <v:rect id="_x0000_i1081" style="width:0;height:1.5pt" o:hralign="center" o:hrstd="t" o:hr="t" fillcolor="#a0a0a0" stroked="f"/>
        </w:pict>
      </w:r>
    </w:p>
    <w:p w14:paraId="1D23BE0D" w14:textId="5133B7A4" w:rsidR="000F1B70" w:rsidRPr="000F1B70" w:rsidRDefault="000F1B70" w:rsidP="000F1B70">
      <w:pPr>
        <w:rPr>
          <w:b/>
          <w:bCs/>
        </w:rPr>
      </w:pPr>
      <w:r>
        <w:rPr>
          <w:b/>
          <w:bCs/>
        </w:rPr>
        <w:t>3</w:t>
      </w:r>
      <w:r w:rsidRPr="000F1B70">
        <w:rPr>
          <w:b/>
          <w:bCs/>
        </w:rPr>
        <w:t>. Deals</w:t>
      </w:r>
    </w:p>
    <w:p w14:paraId="7F3EC393" w14:textId="77777777" w:rsidR="000F1B70" w:rsidRPr="000F1B70" w:rsidRDefault="000F1B70" w:rsidP="000F1B70">
      <w:r w:rsidRPr="000F1B70">
        <w:t xml:space="preserve">The </w:t>
      </w:r>
      <w:r w:rsidRPr="000F1B70">
        <w:rPr>
          <w:b/>
          <w:bCs/>
        </w:rPr>
        <w:t>Deals tab</w:t>
      </w:r>
      <w:r w:rsidRPr="000F1B70">
        <w:t xml:space="preserve"> is where users can discover available products and discounts.</w:t>
      </w:r>
    </w:p>
    <w:p w14:paraId="25E1C9DA" w14:textId="77777777" w:rsidR="000F1B70" w:rsidRPr="000F1B70" w:rsidRDefault="000F1B70" w:rsidP="000F1B70">
      <w:r w:rsidRPr="000F1B70">
        <w:t>Users can browse different deals and select products that they are interested in.</w:t>
      </w:r>
    </w:p>
    <w:p w14:paraId="620975F4" w14:textId="77777777" w:rsidR="000F1B70" w:rsidRPr="000F1B70" w:rsidRDefault="000F1B70" w:rsidP="000F1B70">
      <w:r w:rsidRPr="000F1B70">
        <w:t xml:space="preserve">The design makes important information such as the </w:t>
      </w:r>
      <w:r w:rsidRPr="000F1B70">
        <w:rPr>
          <w:b/>
          <w:bCs/>
        </w:rPr>
        <w:t>product, price and saving</w:t>
      </w:r>
      <w:r w:rsidRPr="000F1B70">
        <w:t xml:space="preserve"> easy to identify.</w:t>
      </w:r>
    </w:p>
    <w:p w14:paraId="1FFEEF9A" w14:textId="77777777" w:rsidR="000F1B70" w:rsidRPr="000F1B70" w:rsidRDefault="000F1B70" w:rsidP="000F1B70">
      <w:r w:rsidRPr="000F1B70">
        <w:t xml:space="preserve">This is one of the main features of </w:t>
      </w:r>
      <w:proofErr w:type="spellStart"/>
      <w:r w:rsidRPr="000F1B70">
        <w:t>StackSave</w:t>
      </w:r>
      <w:proofErr w:type="spellEnd"/>
      <w:r w:rsidRPr="000F1B70">
        <w:t xml:space="preserve"> because it directly supports the purpose of helping users save money.</w:t>
      </w:r>
    </w:p>
    <w:p w14:paraId="123AB83F" w14:textId="77777777" w:rsidR="000F1B70" w:rsidRPr="000F1B70" w:rsidRDefault="000F1B70" w:rsidP="000F1B70">
      <w:r w:rsidRPr="000F1B70">
        <w:pict w14:anchorId="304328F2">
          <v:rect id="_x0000_i1082" style="width:0;height:1.5pt" o:hralign="center" o:hrstd="t" o:hr="t" fillcolor="#a0a0a0" stroked="f"/>
        </w:pict>
      </w:r>
    </w:p>
    <w:p w14:paraId="71BAFF6F" w14:textId="7E48A629" w:rsidR="000F1B70" w:rsidRPr="000F1B70" w:rsidRDefault="000F1B70" w:rsidP="000F1B70">
      <w:pPr>
        <w:rPr>
          <w:b/>
          <w:bCs/>
        </w:rPr>
      </w:pPr>
      <w:r>
        <w:rPr>
          <w:b/>
          <w:bCs/>
        </w:rPr>
        <w:t>4</w:t>
      </w:r>
      <w:r w:rsidRPr="000F1B70">
        <w:rPr>
          <w:b/>
          <w:bCs/>
        </w:rPr>
        <w:t>. Savings</w:t>
      </w:r>
    </w:p>
    <w:p w14:paraId="2DE62828" w14:textId="77777777" w:rsidR="000F1B70" w:rsidRPr="000F1B70" w:rsidRDefault="000F1B70" w:rsidP="000F1B70">
      <w:r w:rsidRPr="000F1B70">
        <w:t xml:space="preserve">The </w:t>
      </w:r>
      <w:r w:rsidRPr="000F1B70">
        <w:rPr>
          <w:b/>
          <w:bCs/>
        </w:rPr>
        <w:t>Savings section</w:t>
      </w:r>
      <w:r w:rsidRPr="000F1B70">
        <w:t xml:space="preserve"> allows users to keep track of the money they have saved.</w:t>
      </w:r>
    </w:p>
    <w:p w14:paraId="719F507C" w14:textId="77777777" w:rsidR="000F1B70" w:rsidRPr="000F1B70" w:rsidRDefault="000F1B70" w:rsidP="000F1B70">
      <w:r w:rsidRPr="000F1B70">
        <w:t>The application provides information such as:</w:t>
      </w:r>
    </w:p>
    <w:p w14:paraId="07DF899B" w14:textId="77777777" w:rsidR="000F1B70" w:rsidRPr="000F1B70" w:rsidRDefault="000F1B70" w:rsidP="000F1B70">
      <w:pPr>
        <w:numPr>
          <w:ilvl w:val="0"/>
          <w:numId w:val="2"/>
        </w:numPr>
      </w:pPr>
      <w:r w:rsidRPr="000F1B70">
        <w:t>Total savings.</w:t>
      </w:r>
    </w:p>
    <w:p w14:paraId="25AEA9CB" w14:textId="77777777" w:rsidR="000F1B70" w:rsidRPr="000F1B70" w:rsidRDefault="000F1B70" w:rsidP="000F1B70">
      <w:pPr>
        <w:numPr>
          <w:ilvl w:val="0"/>
          <w:numId w:val="2"/>
        </w:numPr>
      </w:pPr>
      <w:r w:rsidRPr="000F1B70">
        <w:lastRenderedPageBreak/>
        <w:t>Saved deals.</w:t>
      </w:r>
    </w:p>
    <w:p w14:paraId="38B4AA36" w14:textId="77777777" w:rsidR="000F1B70" w:rsidRPr="000F1B70" w:rsidRDefault="000F1B70" w:rsidP="000F1B70">
      <w:pPr>
        <w:numPr>
          <w:ilvl w:val="0"/>
          <w:numId w:val="2"/>
        </w:numPr>
      </w:pPr>
      <w:r w:rsidRPr="000F1B70">
        <w:t>Savings percentage.</w:t>
      </w:r>
    </w:p>
    <w:p w14:paraId="05F2AED1" w14:textId="77777777" w:rsidR="000F1B70" w:rsidRPr="000F1B70" w:rsidRDefault="000F1B70" w:rsidP="000F1B70">
      <w:pPr>
        <w:numPr>
          <w:ilvl w:val="0"/>
          <w:numId w:val="2"/>
        </w:numPr>
      </w:pPr>
      <w:r w:rsidRPr="000F1B70">
        <w:t>Deal activity.</w:t>
      </w:r>
    </w:p>
    <w:p w14:paraId="4A292932" w14:textId="77777777" w:rsidR="000F1B70" w:rsidRPr="000F1B70" w:rsidRDefault="000F1B70" w:rsidP="000F1B70">
      <w:r w:rsidRPr="000F1B70">
        <w:t xml:space="preserve">This gives users a quick overview of how much value they are getting from using </w:t>
      </w:r>
      <w:proofErr w:type="spellStart"/>
      <w:r w:rsidRPr="000F1B70">
        <w:t>StackSave</w:t>
      </w:r>
      <w:proofErr w:type="spellEnd"/>
      <w:r w:rsidRPr="000F1B70">
        <w:t>.</w:t>
      </w:r>
    </w:p>
    <w:p w14:paraId="281E2F85" w14:textId="77777777" w:rsidR="000F1B70" w:rsidRPr="000F1B70" w:rsidRDefault="000F1B70" w:rsidP="000F1B70">
      <w:r w:rsidRPr="000F1B70">
        <w:pict w14:anchorId="1B86A335">
          <v:rect id="_x0000_i1083" style="width:0;height:1.5pt" o:hralign="center" o:hrstd="t" o:hr="t" fillcolor="#a0a0a0" stroked="f"/>
        </w:pict>
      </w:r>
    </w:p>
    <w:p w14:paraId="2911B851" w14:textId="6C159816" w:rsidR="000F1B70" w:rsidRPr="000F1B70" w:rsidRDefault="000F1B70" w:rsidP="000F1B70">
      <w:pPr>
        <w:rPr>
          <w:b/>
          <w:bCs/>
        </w:rPr>
      </w:pPr>
      <w:r>
        <w:rPr>
          <w:b/>
          <w:bCs/>
        </w:rPr>
        <w:t>5</w:t>
      </w:r>
      <w:r w:rsidRPr="000F1B70">
        <w:rPr>
          <w:b/>
          <w:bCs/>
        </w:rPr>
        <w:t>. Profile</w:t>
      </w:r>
    </w:p>
    <w:p w14:paraId="27D8BB57" w14:textId="77777777" w:rsidR="000F1B70" w:rsidRPr="000F1B70" w:rsidRDefault="000F1B70" w:rsidP="000F1B70">
      <w:r w:rsidRPr="000F1B70">
        <w:t xml:space="preserve">I also improved the </w:t>
      </w:r>
      <w:r w:rsidRPr="000F1B70">
        <w:rPr>
          <w:b/>
          <w:bCs/>
        </w:rPr>
        <w:t>Profile tab</w:t>
      </w:r>
      <w:r w:rsidRPr="000F1B70">
        <w:t xml:space="preserve"> so that it is consistent with the rest of the application.</w:t>
      </w:r>
    </w:p>
    <w:p w14:paraId="4097D01F" w14:textId="77777777" w:rsidR="000F1B70" w:rsidRPr="000F1B70" w:rsidRDefault="000F1B70" w:rsidP="000F1B70">
      <w:r w:rsidRPr="000F1B70">
        <w:t>The profile now provides a central place where users can view:</w:t>
      </w:r>
    </w:p>
    <w:p w14:paraId="1B181519" w14:textId="77777777" w:rsidR="000F1B70" w:rsidRPr="000F1B70" w:rsidRDefault="000F1B70" w:rsidP="000F1B70">
      <w:pPr>
        <w:numPr>
          <w:ilvl w:val="0"/>
          <w:numId w:val="3"/>
        </w:numPr>
      </w:pPr>
      <w:r w:rsidRPr="000F1B70">
        <w:t>Their display name.</w:t>
      </w:r>
    </w:p>
    <w:p w14:paraId="05EE1FC6" w14:textId="77777777" w:rsidR="000F1B70" w:rsidRPr="000F1B70" w:rsidRDefault="000F1B70" w:rsidP="000F1B70">
      <w:pPr>
        <w:numPr>
          <w:ilvl w:val="0"/>
          <w:numId w:val="3"/>
        </w:numPr>
      </w:pPr>
      <w:r w:rsidRPr="000F1B70">
        <w:t>Savings statistics.</w:t>
      </w:r>
    </w:p>
    <w:p w14:paraId="1B45B18B" w14:textId="77777777" w:rsidR="000F1B70" w:rsidRPr="000F1B70" w:rsidRDefault="000F1B70" w:rsidP="000F1B70">
      <w:pPr>
        <w:numPr>
          <w:ilvl w:val="0"/>
          <w:numId w:val="3"/>
        </w:numPr>
      </w:pPr>
      <w:r w:rsidRPr="000F1B70">
        <w:t>Saved deals.</w:t>
      </w:r>
    </w:p>
    <w:p w14:paraId="5BB8E754" w14:textId="77777777" w:rsidR="000F1B70" w:rsidRPr="000F1B70" w:rsidRDefault="000F1B70" w:rsidP="000F1B70">
      <w:pPr>
        <w:numPr>
          <w:ilvl w:val="0"/>
          <w:numId w:val="3"/>
        </w:numPr>
      </w:pPr>
      <w:r w:rsidRPr="000F1B70">
        <w:t>Active deals.</w:t>
      </w:r>
    </w:p>
    <w:p w14:paraId="5F8F6671" w14:textId="77777777" w:rsidR="000F1B70" w:rsidRPr="000F1B70" w:rsidRDefault="000F1B70" w:rsidP="000F1B70">
      <w:pPr>
        <w:numPr>
          <w:ilvl w:val="0"/>
          <w:numId w:val="3"/>
        </w:numPr>
      </w:pPr>
      <w:r w:rsidRPr="000F1B70">
        <w:t>Shopping location.</w:t>
      </w:r>
    </w:p>
    <w:p w14:paraId="1B59F098" w14:textId="77777777" w:rsidR="000F1B70" w:rsidRPr="000F1B70" w:rsidRDefault="000F1B70" w:rsidP="000F1B70">
      <w:pPr>
        <w:numPr>
          <w:ilvl w:val="0"/>
          <w:numId w:val="3"/>
        </w:numPr>
      </w:pPr>
      <w:r w:rsidRPr="000F1B70">
        <w:t>Language preferences.</w:t>
      </w:r>
    </w:p>
    <w:p w14:paraId="646FAE24" w14:textId="77777777" w:rsidR="000F1B70" w:rsidRPr="000F1B70" w:rsidRDefault="000F1B70" w:rsidP="000F1B70">
      <w:pPr>
        <w:numPr>
          <w:ilvl w:val="0"/>
          <w:numId w:val="3"/>
        </w:numPr>
      </w:pPr>
      <w:r w:rsidRPr="000F1B70">
        <w:t>Notifications.</w:t>
      </w:r>
    </w:p>
    <w:p w14:paraId="2B787A63" w14:textId="77777777" w:rsidR="000F1B70" w:rsidRPr="000F1B70" w:rsidRDefault="000F1B70" w:rsidP="000F1B70">
      <w:pPr>
        <w:numPr>
          <w:ilvl w:val="0"/>
          <w:numId w:val="3"/>
        </w:numPr>
      </w:pPr>
      <w:r w:rsidRPr="000F1B70">
        <w:t>Offline synchronisation settings.</w:t>
      </w:r>
    </w:p>
    <w:p w14:paraId="47FC039A" w14:textId="77777777" w:rsidR="000F1B70" w:rsidRPr="000F1B70" w:rsidRDefault="000F1B70" w:rsidP="000F1B70">
      <w:r w:rsidRPr="000F1B70">
        <w:t xml:space="preserve">I also added </w:t>
      </w:r>
      <w:r w:rsidRPr="000F1B70">
        <w:rPr>
          <w:b/>
          <w:bCs/>
        </w:rPr>
        <w:t>accessibility and appearance settings</w:t>
      </w:r>
      <w:r w:rsidRPr="000F1B70">
        <w:t>.</w:t>
      </w:r>
    </w:p>
    <w:p w14:paraId="2A230A68" w14:textId="77777777" w:rsidR="000F1B70" w:rsidRPr="000F1B70" w:rsidRDefault="000F1B70" w:rsidP="000F1B70">
      <w:r w:rsidRPr="000F1B70">
        <w:pict w14:anchorId="172FF32F">
          <v:rect id="_x0000_i1084" style="width:0;height:1.5pt" o:hralign="center" o:hrstd="t" o:hr="t" fillcolor="#a0a0a0" stroked="f"/>
        </w:pict>
      </w:r>
    </w:p>
    <w:p w14:paraId="1D52FAFF" w14:textId="0DEACC94" w:rsidR="000F1B70" w:rsidRPr="000F1B70" w:rsidRDefault="000F1B70" w:rsidP="000F1B70">
      <w:pPr>
        <w:rPr>
          <w:b/>
          <w:bCs/>
        </w:rPr>
      </w:pPr>
      <w:r>
        <w:rPr>
          <w:b/>
          <w:bCs/>
        </w:rPr>
        <w:t>6</w:t>
      </w:r>
      <w:r w:rsidRPr="000F1B70">
        <w:rPr>
          <w:b/>
          <w:bCs/>
        </w:rPr>
        <w:t>. Dark Mode and Accessibility</w:t>
      </w:r>
    </w:p>
    <w:p w14:paraId="1373B97E" w14:textId="77777777" w:rsidR="000F1B70" w:rsidRPr="000F1B70" w:rsidRDefault="000F1B70" w:rsidP="000F1B70">
      <w:r w:rsidRPr="000F1B70">
        <w:t xml:space="preserve">One of the improvements I made was adding </w:t>
      </w:r>
      <w:r w:rsidRPr="000F1B70">
        <w:rPr>
          <w:b/>
          <w:bCs/>
        </w:rPr>
        <w:t>Dark Mode</w:t>
      </w:r>
      <w:r w:rsidRPr="000F1B70">
        <w:t>.</w:t>
      </w:r>
    </w:p>
    <w:p w14:paraId="599FDABB" w14:textId="77777777" w:rsidR="000F1B70" w:rsidRPr="000F1B70" w:rsidRDefault="000F1B70" w:rsidP="000F1B70">
      <w:r w:rsidRPr="000F1B70">
        <w:t>Users can enable or disable dark mode directly from their profile.</w:t>
      </w:r>
    </w:p>
    <w:p w14:paraId="64972E78" w14:textId="77777777" w:rsidR="000F1B70" w:rsidRPr="000F1B70" w:rsidRDefault="000F1B70" w:rsidP="000F1B70">
      <w:r w:rsidRPr="000F1B70">
        <w:t>This improves usability, particularly in low-light environments, and gives users more control over how they interact with the application.</w:t>
      </w:r>
    </w:p>
    <w:p w14:paraId="16DE9913" w14:textId="77777777" w:rsidR="000F1B70" w:rsidRPr="000F1B70" w:rsidRDefault="000F1B70" w:rsidP="000F1B70">
      <w:r w:rsidRPr="000F1B70">
        <w:t xml:space="preserve">I also added a </w:t>
      </w:r>
      <w:r w:rsidRPr="000F1B70">
        <w:rPr>
          <w:b/>
          <w:bCs/>
        </w:rPr>
        <w:t>Reduce Motion</w:t>
      </w:r>
      <w:r w:rsidRPr="000F1B70">
        <w:t xml:space="preserve"> accessibility option.</w:t>
      </w:r>
    </w:p>
    <w:p w14:paraId="74A31B75" w14:textId="77777777" w:rsidR="000F1B70" w:rsidRPr="000F1B70" w:rsidRDefault="000F1B70" w:rsidP="000F1B70">
      <w:r w:rsidRPr="000F1B70">
        <w:t>When this is enabled, unnecessary animations and transitions are reduced to make the application more comfortable for users who may be sensitive to motion.</w:t>
      </w:r>
    </w:p>
    <w:p w14:paraId="30614221" w14:textId="77777777" w:rsidR="000F1B70" w:rsidRPr="000F1B70" w:rsidRDefault="000F1B70" w:rsidP="000F1B70">
      <w:r w:rsidRPr="000F1B70">
        <w:pict w14:anchorId="25911E21">
          <v:rect id="_x0000_i1085" style="width:0;height:1.5pt" o:hralign="center" o:hrstd="t" o:hr="t" fillcolor="#a0a0a0" stroked="f"/>
        </w:pict>
      </w:r>
    </w:p>
    <w:p w14:paraId="1E32B1C0" w14:textId="77777777" w:rsidR="000F1B70" w:rsidRPr="000F1B70" w:rsidRDefault="000F1B70" w:rsidP="000F1B70">
      <w:pPr>
        <w:rPr>
          <w:b/>
          <w:bCs/>
        </w:rPr>
      </w:pPr>
      <w:r w:rsidRPr="000F1B70">
        <w:rPr>
          <w:b/>
          <w:bCs/>
        </w:rPr>
        <w:t>8. UI Improvements</w:t>
      </w:r>
    </w:p>
    <w:p w14:paraId="19D9CA59" w14:textId="77777777" w:rsidR="000F1B70" w:rsidRPr="000F1B70" w:rsidRDefault="000F1B70" w:rsidP="000F1B70">
      <w:r w:rsidRPr="000F1B70">
        <w:t>I improved the overall visual appearance of the application by adding:</w:t>
      </w:r>
    </w:p>
    <w:p w14:paraId="533489A1" w14:textId="77777777" w:rsidR="000F1B70" w:rsidRPr="000F1B70" w:rsidRDefault="000F1B70" w:rsidP="000F1B70">
      <w:pPr>
        <w:numPr>
          <w:ilvl w:val="0"/>
          <w:numId w:val="4"/>
        </w:numPr>
      </w:pPr>
      <w:r w:rsidRPr="000F1B70">
        <w:t>Modern colour combinations.</w:t>
      </w:r>
    </w:p>
    <w:p w14:paraId="2190C267" w14:textId="77777777" w:rsidR="000F1B70" w:rsidRPr="000F1B70" w:rsidRDefault="000F1B70" w:rsidP="000F1B70">
      <w:pPr>
        <w:numPr>
          <w:ilvl w:val="0"/>
          <w:numId w:val="4"/>
        </w:numPr>
      </w:pPr>
      <w:r w:rsidRPr="000F1B70">
        <w:t>Gradients.</w:t>
      </w:r>
    </w:p>
    <w:p w14:paraId="497EA5E3" w14:textId="77777777" w:rsidR="000F1B70" w:rsidRPr="000F1B70" w:rsidRDefault="000F1B70" w:rsidP="000F1B70">
      <w:pPr>
        <w:numPr>
          <w:ilvl w:val="0"/>
          <w:numId w:val="4"/>
        </w:numPr>
      </w:pPr>
      <w:r w:rsidRPr="000F1B70">
        <w:t>Rounded cards.</w:t>
      </w:r>
    </w:p>
    <w:p w14:paraId="1AAEBF59" w14:textId="77777777" w:rsidR="000F1B70" w:rsidRPr="000F1B70" w:rsidRDefault="000F1B70" w:rsidP="000F1B70">
      <w:pPr>
        <w:numPr>
          <w:ilvl w:val="0"/>
          <w:numId w:val="4"/>
        </w:numPr>
      </w:pPr>
      <w:r w:rsidRPr="000F1B70">
        <w:lastRenderedPageBreak/>
        <w:t>Better spacing.</w:t>
      </w:r>
    </w:p>
    <w:p w14:paraId="3CEF708E" w14:textId="77777777" w:rsidR="000F1B70" w:rsidRPr="000F1B70" w:rsidRDefault="000F1B70" w:rsidP="000F1B70">
      <w:pPr>
        <w:numPr>
          <w:ilvl w:val="0"/>
          <w:numId w:val="4"/>
        </w:numPr>
      </w:pPr>
      <w:r w:rsidRPr="000F1B70">
        <w:t>Clearer typography.</w:t>
      </w:r>
    </w:p>
    <w:p w14:paraId="48BDCC68" w14:textId="77777777" w:rsidR="000F1B70" w:rsidRPr="000F1B70" w:rsidRDefault="000F1B70" w:rsidP="000F1B70">
      <w:pPr>
        <w:numPr>
          <w:ilvl w:val="0"/>
          <w:numId w:val="4"/>
        </w:numPr>
      </w:pPr>
      <w:r w:rsidRPr="000F1B70">
        <w:t>Subtle animations.</w:t>
      </w:r>
    </w:p>
    <w:p w14:paraId="34577CEF" w14:textId="77777777" w:rsidR="000F1B70" w:rsidRPr="000F1B70" w:rsidRDefault="000F1B70" w:rsidP="000F1B70">
      <w:pPr>
        <w:numPr>
          <w:ilvl w:val="0"/>
          <w:numId w:val="4"/>
        </w:numPr>
      </w:pPr>
      <w:r w:rsidRPr="000F1B70">
        <w:t>Improved visual hierarchy.</w:t>
      </w:r>
    </w:p>
    <w:p w14:paraId="1B60BDC9" w14:textId="77777777" w:rsidR="000F1B70" w:rsidRPr="000F1B70" w:rsidRDefault="000F1B70" w:rsidP="000F1B70">
      <w:pPr>
        <w:numPr>
          <w:ilvl w:val="0"/>
          <w:numId w:val="4"/>
        </w:numPr>
      </w:pPr>
      <w:r w:rsidRPr="000F1B70">
        <w:t>Consistent styling between screens.</w:t>
      </w:r>
    </w:p>
    <w:p w14:paraId="695D7D24" w14:textId="77777777" w:rsidR="000F1B70" w:rsidRPr="000F1B70" w:rsidRDefault="000F1B70" w:rsidP="000F1B70">
      <w:r w:rsidRPr="000F1B70">
        <w:t xml:space="preserve">The objective was to make the application look more professional while </w:t>
      </w:r>
      <w:proofErr w:type="gramStart"/>
      <w:r w:rsidRPr="000F1B70">
        <w:t>still keeping</w:t>
      </w:r>
      <w:proofErr w:type="gramEnd"/>
      <w:r w:rsidRPr="000F1B70">
        <w:t xml:space="preserve"> it easy to navigate.</w:t>
      </w:r>
    </w:p>
    <w:p w14:paraId="4296C5F7" w14:textId="77777777" w:rsidR="000F1B70" w:rsidRPr="000F1B70" w:rsidRDefault="000F1B70" w:rsidP="000F1B70">
      <w:r w:rsidRPr="000F1B70">
        <w:pict w14:anchorId="4B3D997A">
          <v:rect id="_x0000_i1086" style="width:0;height:1.5pt" o:hralign="center" o:hrstd="t" o:hr="t" fillcolor="#a0a0a0" stroked="f"/>
        </w:pict>
      </w:r>
    </w:p>
    <w:p w14:paraId="2D35602F" w14:textId="77777777" w:rsidR="000F1B70" w:rsidRPr="000F1B70" w:rsidRDefault="000F1B70" w:rsidP="000F1B70">
      <w:pPr>
        <w:rPr>
          <w:b/>
          <w:bCs/>
        </w:rPr>
      </w:pPr>
      <w:r w:rsidRPr="000F1B70">
        <w:rPr>
          <w:b/>
          <w:bCs/>
        </w:rPr>
        <w:t>9. Technology Used</w:t>
      </w:r>
    </w:p>
    <w:p w14:paraId="73B7C18A" w14:textId="77777777" w:rsidR="000F1B70" w:rsidRPr="000F1B70" w:rsidRDefault="000F1B70" w:rsidP="000F1B70">
      <w:r w:rsidRPr="000F1B70">
        <w:t>The main technologies used in the project are:</w:t>
      </w:r>
    </w:p>
    <w:p w14:paraId="6B88BC7F" w14:textId="77777777" w:rsidR="000F1B70" w:rsidRPr="000F1B70" w:rsidRDefault="000F1B70" w:rsidP="000F1B70">
      <w:pPr>
        <w:numPr>
          <w:ilvl w:val="0"/>
          <w:numId w:val="5"/>
        </w:numPr>
      </w:pPr>
      <w:r w:rsidRPr="000F1B70">
        <w:rPr>
          <w:b/>
          <w:bCs/>
        </w:rPr>
        <w:t>Kotlin</w:t>
      </w:r>
      <w:r w:rsidRPr="000F1B70">
        <w:t xml:space="preserve"> – application programming language.</w:t>
      </w:r>
    </w:p>
    <w:p w14:paraId="77B44D98" w14:textId="77777777" w:rsidR="000F1B70" w:rsidRPr="000F1B70" w:rsidRDefault="000F1B70" w:rsidP="000F1B70">
      <w:pPr>
        <w:numPr>
          <w:ilvl w:val="0"/>
          <w:numId w:val="5"/>
        </w:numPr>
      </w:pPr>
      <w:r w:rsidRPr="000F1B70">
        <w:rPr>
          <w:b/>
          <w:bCs/>
        </w:rPr>
        <w:t>Android Studio</w:t>
      </w:r>
      <w:r w:rsidRPr="000F1B70">
        <w:t xml:space="preserve"> – development environment.</w:t>
      </w:r>
    </w:p>
    <w:p w14:paraId="5B11AAFE" w14:textId="77777777" w:rsidR="000F1B70" w:rsidRPr="000F1B70" w:rsidRDefault="000F1B70" w:rsidP="000F1B70">
      <w:pPr>
        <w:numPr>
          <w:ilvl w:val="0"/>
          <w:numId w:val="5"/>
        </w:numPr>
      </w:pPr>
      <w:r w:rsidRPr="000F1B70">
        <w:rPr>
          <w:b/>
          <w:bCs/>
        </w:rPr>
        <w:t>Jetpack Compose</w:t>
      </w:r>
      <w:r w:rsidRPr="000F1B70">
        <w:t xml:space="preserve"> – user interface development.</w:t>
      </w:r>
    </w:p>
    <w:p w14:paraId="4FD9A5F8" w14:textId="77777777" w:rsidR="000F1B70" w:rsidRPr="000F1B70" w:rsidRDefault="000F1B70" w:rsidP="000F1B70">
      <w:pPr>
        <w:numPr>
          <w:ilvl w:val="0"/>
          <w:numId w:val="5"/>
        </w:numPr>
      </w:pPr>
      <w:r w:rsidRPr="000F1B70">
        <w:rPr>
          <w:b/>
          <w:bCs/>
        </w:rPr>
        <w:t>Firebase</w:t>
      </w:r>
      <w:r w:rsidRPr="000F1B70">
        <w:t xml:space="preserve"> – used for backend-related functionality such as user data.</w:t>
      </w:r>
    </w:p>
    <w:p w14:paraId="6BC0F0CF" w14:textId="77777777" w:rsidR="000F1B70" w:rsidRPr="000F1B70" w:rsidRDefault="000F1B70" w:rsidP="000F1B70">
      <w:pPr>
        <w:numPr>
          <w:ilvl w:val="0"/>
          <w:numId w:val="5"/>
        </w:numPr>
      </w:pPr>
      <w:r w:rsidRPr="000F1B70">
        <w:rPr>
          <w:b/>
          <w:bCs/>
        </w:rPr>
        <w:t>Material Design</w:t>
      </w:r>
      <w:r w:rsidRPr="000F1B70">
        <w:t xml:space="preserve"> – used as the basis for the application's UI components.</w:t>
      </w:r>
    </w:p>
    <w:p w14:paraId="5EE8FE20" w14:textId="77777777" w:rsidR="0055134C" w:rsidRDefault="0055134C"/>
    <w:sectPr w:rsidR="005513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25A1C"/>
    <w:multiLevelType w:val="multilevel"/>
    <w:tmpl w:val="6288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8015E3"/>
    <w:multiLevelType w:val="multilevel"/>
    <w:tmpl w:val="CE96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C643B9"/>
    <w:multiLevelType w:val="multilevel"/>
    <w:tmpl w:val="C6D6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F67336"/>
    <w:multiLevelType w:val="multilevel"/>
    <w:tmpl w:val="7914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3B22DD"/>
    <w:multiLevelType w:val="multilevel"/>
    <w:tmpl w:val="4DF0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5227612">
    <w:abstractNumId w:val="0"/>
  </w:num>
  <w:num w:numId="2" w16cid:durableId="557284152">
    <w:abstractNumId w:val="3"/>
  </w:num>
  <w:num w:numId="3" w16cid:durableId="1656913802">
    <w:abstractNumId w:val="4"/>
  </w:num>
  <w:num w:numId="4" w16cid:durableId="1171985109">
    <w:abstractNumId w:val="1"/>
  </w:num>
  <w:num w:numId="5" w16cid:durableId="13579258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B70"/>
    <w:rsid w:val="00080AA3"/>
    <w:rsid w:val="000B3F12"/>
    <w:rsid w:val="000F1B70"/>
    <w:rsid w:val="005408FE"/>
    <w:rsid w:val="0055134C"/>
    <w:rsid w:val="0055429A"/>
    <w:rsid w:val="006673B3"/>
    <w:rsid w:val="007C6141"/>
    <w:rsid w:val="00F92464"/>
    <w:rsid w:val="00FB5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5F55F0"/>
  <w15:chartTrackingRefBased/>
  <w15:docId w15:val="{99F11341-4815-4985-BD9F-086A09E27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B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B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B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B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B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B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B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B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B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B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B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465</Words>
  <Characters>2654</Characters>
  <Application>Microsoft Office Word</Application>
  <DocSecurity>0</DocSecurity>
  <Lines>22</Lines>
  <Paragraphs>6</Paragraphs>
  <ScaleCrop>false</ScaleCrop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Babalo Jama</dc:creator>
  <cp:keywords/>
  <dc:description/>
  <cp:lastModifiedBy>Babalo Jama</cp:lastModifiedBy>
  <cp:revision>1</cp:revision>
  <dcterms:created xsi:type="dcterms:W3CDTF">2026-09-22T14:16:00Z</dcterms:created>
  <dcterms:modified xsi:type="dcterms:W3CDTF">2026-09-22T14:18:00Z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58dab6d9-588a-4f61-9e81-83300c44e70d</vt:lpwstr>
  </property>
</Properties>
</file>