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64D0" w:rsidRDefault="00000000">
      <w:pPr>
        <w:ind w:left="-1276" w:right="-1413"/>
        <w:jc w:val="center"/>
      </w:pPr>
      <w:r>
        <w:rPr>
          <w:noProof/>
        </w:rPr>
        <w:drawing>
          <wp:inline distT="0" distB="0" distL="0" distR="0">
            <wp:extent cx="6965315" cy="9850755"/>
            <wp:effectExtent l="0" t="0" r="0" b="0"/>
            <wp:docPr id="16973222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9090025</wp:posOffset>
                </wp:positionV>
                <wp:extent cx="5956935" cy="8405495"/>
                <wp:effectExtent l="0" t="0" r="0" b="0"/>
                <wp:wrapSquare wrapText="bothSides" distT="45720" distB="45720" distL="114300" distR="114300"/>
                <wp:docPr id="1697322240" name="Rectangle 169732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295" y="0"/>
                          <a:ext cx="594741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4D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7322240" o:spid="_x0000_s1026" style="position:absolute;left:0;text-align:left;margin-left:14.25pt;margin-top:715.75pt;width:469.05pt;height:661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" filled="f" stroked="f">
                <v:textbox inset="2.53958mm,1.2694mm,2.53958mm,1.2694mm">
                  <w:txbxContent>
                    <w:p w:rsidR="00BE64D0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1163320</wp:posOffset>
                </wp:positionV>
                <wp:extent cx="1488440" cy="1414145"/>
                <wp:effectExtent l="0" t="0" r="0" b="0"/>
                <wp:wrapSquare wrapText="bothSides" distT="45720" distB="45720" distL="114300" distR="114300"/>
                <wp:docPr id="1697322243" name="Rectangle 169732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543" y="307769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4D0" w:rsidRDefault="00D724A2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Bilqif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Albari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Shidqi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7322243" o:spid="_x0000_s1027" style="position:absolute;left:0;text-align:left;margin-left:67pt;margin-top:91.6pt;width:117.2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" filled="f" stroked="f">
                <v:textbox inset="2.53958mm,1.2694mm,2.53958mm,1.2694mm">
                  <w:txbxContent>
                    <w:p w:rsidR="00BE64D0" w:rsidRDefault="00D724A2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Bilqif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Albari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Shidqi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1912620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1" name="Rectangle 169732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4D0" w:rsidRDefault="00D724A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Selasa 27 Agustus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7322241" o:spid="_x0000_s1028" style="position:absolute;left:0;text-align:left;margin-left:30pt;margin-top:150.6pt;width:157.85pt;height:17.6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" filled="f" stroked="f">
                <v:textbox inset="2.53958mm,1.2694mm,2.53958mm,1.2694mm">
                  <w:txbxContent>
                    <w:p w:rsidR="00BE64D0" w:rsidRDefault="00D724A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Selasa 27 Agustus 2024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4" name="Rectangle 169732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4D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7322244" o:spid="_x0000_s1029" style="position:absolute;left:0;text-align:left;margin-left:277pt;margin-top:98.6pt;width:157.85pt;height:17.6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" filled="f" stroked="f">
                <v:textbox inset="2.53958mm,1.2694mm,2.53958mm,1.2694mm">
                  <w:txbxContent>
                    <w:p w:rsidR="00BE64D0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l="0" t="0" r="0" b="0"/>
                <wp:wrapSquare wrapText="bothSides" distT="45720" distB="45720" distL="114300" distR="114300"/>
                <wp:docPr id="1697322245" name="Rectangle 169732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493" y="671358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4D0" w:rsidRDefault="00000000">
                            <w:pPr>
                              <w:spacing w:after="0" w:line="360" w:lineRule="auto"/>
                              <w:ind w:left="425" w:firstLine="6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PPDB</w:t>
                            </w:r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</w:t>
                            </w:r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memeriksa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kelengkapan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proses oleh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dan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:rsidR="00BE64D0" w:rsidRDefault="00BE64D0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:rsidR="00BE64D0" w:rsidRDefault="00BE64D0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:rsidR="00BE64D0" w:rsidRDefault="00000000">
                            <w:pPr>
                              <w:spacing w:after="0"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TUGAS :</w:t>
                            </w:r>
                            <w:proofErr w:type="gramEnd"/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atas</w:t>
                            </w:r>
                            <w:proofErr w:type="spellEnd"/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format .pdf</w:t>
                            </w:r>
                          </w:p>
                          <w:p w:rsidR="00BE64D0" w:rsidRDefault="00000000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  <w:t xml:space="preserve"> tugas3_nama_kamu</w:t>
                            </w:r>
                          </w:p>
                          <w:p w:rsidR="00D724A2" w:rsidRDefault="00D724A2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:rsidR="00D724A2" w:rsidRDefault="00D724A2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:rsidR="00D724A2" w:rsidRDefault="00D724A2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:rsidR="00D724A2" w:rsidRDefault="00D724A2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:rsidR="00D724A2" w:rsidRDefault="00D724A2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:rsidR="00D724A2" w:rsidRDefault="00D724A2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7322245" o:spid="_x0000_s1030" style="position:absolute;left:0;text-align:left;margin-left:27pt;margin-top:221.6pt;width:420.2pt;height:490.3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" filled="f" stroked="f">
                <v:textbox inset="2.53958mm,1.2694mm,2.53958mm,1.2694mm">
                  <w:txbxContent>
                    <w:p w:rsidR="00BE64D0" w:rsidRDefault="00000000">
                      <w:pPr>
                        <w:spacing w:after="0" w:line="360" w:lineRule="auto"/>
                        <w:ind w:left="425" w:firstLine="65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 xml:space="preserve"> PPDB</w:t>
                      </w:r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memberikan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calon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mengisi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Setelah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itu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sudah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isi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dikembalikan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</w:t>
                      </w:r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memeriksa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kelengkapan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Jika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lengkap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maka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proses oleh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dan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jika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tidak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lengkap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maka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kembalikan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kembali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calon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.</w:t>
                      </w:r>
                    </w:p>
                    <w:p w:rsidR="00BE64D0" w:rsidRDefault="00BE64D0">
                      <w:pPr>
                        <w:spacing w:after="0" w:line="360" w:lineRule="auto"/>
                        <w:textDirection w:val="btLr"/>
                      </w:pPr>
                    </w:p>
                    <w:p w:rsidR="00BE64D0" w:rsidRDefault="00BE64D0">
                      <w:pPr>
                        <w:spacing w:after="0" w:line="360" w:lineRule="auto"/>
                        <w:textDirection w:val="btLr"/>
                      </w:pPr>
                    </w:p>
                    <w:p w:rsidR="00BE64D0" w:rsidRDefault="00000000">
                      <w:pPr>
                        <w:spacing w:after="0"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TUGAS :</w:t>
                      </w:r>
                      <w:proofErr w:type="gramEnd"/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Buat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flowmap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dari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atas</w:t>
                      </w:r>
                      <w:proofErr w:type="spellEnd"/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dan upload file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format .pdf</w:t>
                      </w:r>
                    </w:p>
                    <w:p w:rsidR="00BE64D0" w:rsidRDefault="00000000">
                      <w:pPr>
                        <w:spacing w:after="0" w:line="360" w:lineRule="auto"/>
                        <w:ind w:left="720" w:firstLine="360"/>
                        <w:textDirection w:val="btLr"/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nama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  <w:t xml:space="preserve"> tugas3_nama_kamu</w:t>
                      </w:r>
                    </w:p>
                    <w:p w:rsidR="00D724A2" w:rsidRDefault="00D724A2">
                      <w:pPr>
                        <w:spacing w:after="0" w:line="360" w:lineRule="auto"/>
                        <w:ind w:left="720" w:firstLine="360"/>
                        <w:textDirection w:val="btLr"/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</w:pPr>
                    </w:p>
                    <w:p w:rsidR="00D724A2" w:rsidRDefault="00D724A2">
                      <w:pPr>
                        <w:spacing w:after="0" w:line="360" w:lineRule="auto"/>
                        <w:ind w:left="720" w:firstLine="360"/>
                        <w:textDirection w:val="btLr"/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</w:pPr>
                    </w:p>
                    <w:p w:rsidR="00D724A2" w:rsidRDefault="00D724A2">
                      <w:pPr>
                        <w:spacing w:after="0" w:line="360" w:lineRule="auto"/>
                        <w:ind w:left="720" w:firstLine="360"/>
                        <w:textDirection w:val="btLr"/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</w:pPr>
                    </w:p>
                    <w:p w:rsidR="00D724A2" w:rsidRDefault="00D724A2">
                      <w:pPr>
                        <w:spacing w:after="0" w:line="360" w:lineRule="auto"/>
                        <w:ind w:left="720" w:firstLine="360"/>
                        <w:textDirection w:val="btLr"/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</w:pPr>
                    </w:p>
                    <w:p w:rsidR="00D724A2" w:rsidRDefault="00D724A2">
                      <w:pPr>
                        <w:spacing w:after="0" w:line="360" w:lineRule="auto"/>
                        <w:ind w:left="720" w:firstLine="360"/>
                        <w:textDirection w:val="btLr"/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</w:pPr>
                    </w:p>
                    <w:p w:rsidR="00D724A2" w:rsidRDefault="00D724A2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l="0" t="0" r="0" b="0"/>
                <wp:wrapSquare wrapText="bothSides" distT="45720" distB="45720" distL="114300" distR="114300"/>
                <wp:docPr id="1697322242" name="Rectangle 169732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145" y="3620615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64D0" w:rsidRDefault="00000000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7322242" o:spid="_x0000_s1031" style="position:absolute;left:0;text-align:left;margin-left:290pt;margin-top:141.6pt;width:138.05pt;height:25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" filled="f" stroked="f">
                <v:textbox inset="2.53958mm,1.2694mm,2.53958mm,1.2694mm">
                  <w:txbxContent>
                    <w:p w:rsidR="00BE64D0" w:rsidRDefault="00000000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PPDB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E64D0" w:rsidRDefault="00F00299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789305</wp:posOffset>
            </wp:positionV>
            <wp:extent cx="3438525" cy="8201025"/>
            <wp:effectExtent l="0" t="0" r="9525" b="9525"/>
            <wp:wrapSquare wrapText="bothSides"/>
            <wp:docPr id="823083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320" name="Picture 82308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>
            <wp:extent cx="7024001" cy="9934958"/>
            <wp:effectExtent l="0" t="0" r="0" b="0"/>
            <wp:docPr id="16973222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64D0">
      <w:pgSz w:w="12240" w:h="15840"/>
      <w:pgMar w:top="14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D0"/>
    <w:rsid w:val="002B5DC5"/>
    <w:rsid w:val="00A60D6A"/>
    <w:rsid w:val="00BA5608"/>
    <w:rsid w:val="00BE64D0"/>
    <w:rsid w:val="00D724A2"/>
    <w:rsid w:val="00F0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7B4E"/>
  <w15:docId w15:val="{3BA3CF40-DBB4-45F9-9410-F5DCBA1F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L6HBDzT5xigS888UmfVWyLubg==">CgMxLjA4AHIhMXZCX3Jha3lzS1NuR2dZaHdyaEFIQVYzYmtjZkZ0RUk0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6</cp:revision>
  <dcterms:created xsi:type="dcterms:W3CDTF">2024-08-05T04:40:00Z</dcterms:created>
  <dcterms:modified xsi:type="dcterms:W3CDTF">2024-08-27T02:10:00Z</dcterms:modified>
</cp:coreProperties>
</file>